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5D34" w14:textId="77777777" w:rsidR="000068E5" w:rsidRDefault="000068E5"/>
    <w:p w14:paraId="65C65C5C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7A49CD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CDD6" w14:textId="538E97FA" w:rsidR="00AF0892" w:rsidRDefault="000C61E8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="004354E4"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 w:rsidR="00803171">
                              <w:rPr>
                                <w:sz w:val="24"/>
                                <w:szCs w:val="24"/>
                              </w:rPr>
                              <w:t>Performance</w:t>
                            </w:r>
                            <w:r w:rsidR="0093256A">
                              <w:rPr>
                                <w:sz w:val="24"/>
                                <w:szCs w:val="24"/>
                              </w:rPr>
                              <w:t xml:space="preserve"> (Vocal</w:t>
                            </w:r>
                            <w:r w:rsidR="00B3116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D36578">
                              <w:tab/>
                            </w:r>
                            <w:r w:rsidR="0093256A">
                              <w:tab/>
                            </w:r>
                            <w:r w:rsidR="00403F61">
                              <w:tab/>
                            </w:r>
                            <w:r w:rsidR="00403F61">
                              <w:tab/>
                            </w:r>
                            <w:r w:rsidR="00EE4A3F">
                              <w:t xml:space="preserve">Catalog:  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C35AE0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-201</w:t>
                            </w:r>
                            <w:r w:rsidR="00B31161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353319C1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  <w:p w14:paraId="2700A5CF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A49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3F5ACDD6" w14:textId="538E97FA" w:rsidR="00AF0892" w:rsidRDefault="000C61E8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="004354E4"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 w:rsidR="00803171">
                        <w:rPr>
                          <w:sz w:val="24"/>
                          <w:szCs w:val="24"/>
                        </w:rPr>
                        <w:t>Performance</w:t>
                      </w:r>
                      <w:r w:rsidR="0093256A">
                        <w:rPr>
                          <w:sz w:val="24"/>
                          <w:szCs w:val="24"/>
                        </w:rPr>
                        <w:t xml:space="preserve"> (Vocal</w:t>
                      </w:r>
                      <w:r w:rsidR="00B31161">
                        <w:rPr>
                          <w:sz w:val="24"/>
                          <w:szCs w:val="24"/>
                        </w:rPr>
                        <w:t>)</w:t>
                      </w:r>
                      <w:r w:rsidR="00D36578">
                        <w:tab/>
                      </w:r>
                      <w:r w:rsidR="0093256A">
                        <w:tab/>
                      </w:r>
                      <w:r w:rsidR="00403F61">
                        <w:tab/>
                      </w:r>
                      <w:r w:rsidR="00403F61">
                        <w:tab/>
                      </w:r>
                      <w:r w:rsidR="00EE4A3F">
                        <w:t xml:space="preserve">Catalog:  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201</w:t>
                      </w:r>
                      <w:r w:rsidR="00C35AE0">
                        <w:rPr>
                          <w:sz w:val="28"/>
                          <w:szCs w:val="28"/>
                        </w:rPr>
                        <w:t>8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-201</w:t>
                      </w:r>
                      <w:r w:rsidR="00B31161">
                        <w:rPr>
                          <w:sz w:val="28"/>
                          <w:szCs w:val="28"/>
                        </w:rPr>
                        <w:t>9</w:t>
                      </w:r>
                    </w:p>
                    <w:p w14:paraId="353319C1" w14:textId="77777777" w:rsidR="00AF0892" w:rsidRDefault="00AF0892" w:rsidP="00AF0892">
                      <w:pPr>
                        <w:spacing w:after="0" w:line="240" w:lineRule="auto"/>
                      </w:pPr>
                    </w:p>
                    <w:p w14:paraId="2700A5CF" w14:textId="77777777" w:rsidR="00AF0892" w:rsidRDefault="00AF0892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15"/>
        <w:gridCol w:w="45"/>
        <w:gridCol w:w="450"/>
        <w:gridCol w:w="22"/>
        <w:gridCol w:w="518"/>
      </w:tblGrid>
      <w:tr w:rsidR="00570060" w14:paraId="1DBEF3F9" w14:textId="77777777" w:rsidTr="28D6B487">
        <w:tc>
          <w:tcPr>
            <w:tcW w:w="5040" w:type="dxa"/>
            <w:gridSpan w:val="6"/>
            <w:shd w:val="clear" w:color="auto" w:fill="C6D9F1" w:themeFill="text2" w:themeFillTint="33"/>
          </w:tcPr>
          <w:p w14:paraId="0F8690A9" w14:textId="77777777" w:rsidR="00570060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 xml:space="preserve"> Semester 1 -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16210F87" w14:textId="77777777" w:rsidR="00570060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2 - Spring</w:t>
            </w:r>
          </w:p>
        </w:tc>
      </w:tr>
      <w:tr w:rsidR="00570060" w14:paraId="6CC80E96" w14:textId="77777777" w:rsidTr="28D6B487">
        <w:trPr>
          <w:cantSplit/>
          <w:trHeight w:val="782"/>
        </w:trPr>
        <w:tc>
          <w:tcPr>
            <w:tcW w:w="3060" w:type="dxa"/>
          </w:tcPr>
          <w:p w14:paraId="069032D1" w14:textId="77777777" w:rsidR="00570060" w:rsidRPr="00BD56DE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6420CC76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43CC15A8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471029A4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474E47DC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6A4A6BBE" w14:textId="77777777" w:rsidR="00570060" w:rsidRPr="00AA5238" w:rsidRDefault="28D6B487" w:rsidP="28D6B487">
            <w:pPr>
              <w:rPr>
                <w:color w:val="FF0000"/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22F68DA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0200D1B1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6A97477B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4640822B" w14:textId="77777777" w:rsidR="00570060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</w:tr>
      <w:tr w:rsidR="0023536D" w14:paraId="2E54A622" w14:textId="77777777" w:rsidTr="28D6B487">
        <w:tc>
          <w:tcPr>
            <w:tcW w:w="3060" w:type="dxa"/>
          </w:tcPr>
          <w:p w14:paraId="6476077C" w14:textId="77777777" w:rsidR="0023536D" w:rsidRDefault="28D6B487" w:rsidP="00C20489">
            <w:r>
              <w:t xml:space="preserve">MATH 104 – </w:t>
            </w:r>
            <w:r w:rsidRPr="28D6B487"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5B17A63A" w14:textId="77777777" w:rsidR="0023536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7A655423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C80CDA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C4C9804" w14:textId="77777777" w:rsidR="0023536D" w:rsidRPr="00574D19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CS3</w:t>
            </w:r>
          </w:p>
        </w:tc>
        <w:tc>
          <w:tcPr>
            <w:tcW w:w="3060" w:type="dxa"/>
          </w:tcPr>
          <w:p w14:paraId="01483DFA" w14:textId="77777777" w:rsidR="0023536D" w:rsidRDefault="28D6B487" w:rsidP="00A450F9">
            <w:r>
              <w:t xml:space="preserve">ENGL 101 – </w:t>
            </w:r>
            <w:r w:rsidRPr="28D6B487">
              <w:rPr>
                <w:sz w:val="16"/>
                <w:szCs w:val="16"/>
              </w:rPr>
              <w:t>Freshman Composition</w:t>
            </w:r>
          </w:p>
        </w:tc>
        <w:tc>
          <w:tcPr>
            <w:tcW w:w="630" w:type="dxa"/>
          </w:tcPr>
          <w:p w14:paraId="0C2FDC3D" w14:textId="77777777" w:rsidR="0023536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CDA2998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B7F7C58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961BA74" w14:textId="77777777" w:rsidR="0023536D" w:rsidRPr="002F5551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CS1</w:t>
            </w:r>
          </w:p>
        </w:tc>
      </w:tr>
      <w:tr w:rsidR="000832A9" w14:paraId="5D7A2C42" w14:textId="77777777" w:rsidTr="28D6B487">
        <w:tc>
          <w:tcPr>
            <w:tcW w:w="3060" w:type="dxa"/>
          </w:tcPr>
          <w:p w14:paraId="5C97487D" w14:textId="4709B7C8" w:rsidR="000832A9" w:rsidRDefault="28D6B487" w:rsidP="000832A9">
            <w:r>
              <w:t xml:space="preserve">MUSC 102* – </w:t>
            </w:r>
            <w:r w:rsidRPr="28D6B487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1034367F" w14:textId="4F6AE042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1FF653F3" w14:textId="35B261FE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78465AC5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E85CC34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5E95D6E" w14:textId="77777777" w:rsidR="000832A9" w:rsidRDefault="28D6B487" w:rsidP="000832A9">
            <w:r>
              <w:t xml:space="preserve">IDIS 150 – </w:t>
            </w:r>
            <w:r w:rsidRPr="28D6B487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531C4B96" w14:textId="7777777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01B525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456B83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9E26887" w14:textId="77777777" w:rsidR="000832A9" w:rsidRPr="002F5551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E</w:t>
            </w:r>
          </w:p>
        </w:tc>
      </w:tr>
      <w:tr w:rsidR="000832A9" w14:paraId="3EBE1CF0" w14:textId="77777777" w:rsidTr="28D6B487">
        <w:tc>
          <w:tcPr>
            <w:tcW w:w="3060" w:type="dxa"/>
          </w:tcPr>
          <w:p w14:paraId="0FBCD5AD" w14:textId="22ABAA2F" w:rsidR="000832A9" w:rsidRPr="00D3138D" w:rsidRDefault="28D6B487" w:rsidP="000832A9">
            <w:r>
              <w:t xml:space="preserve">MUSC 104* – </w:t>
            </w:r>
            <w:r w:rsidRPr="28D6B487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103EFAAF" w14:textId="41DC8B5B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2905B9D3" w14:textId="031D8DB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2E08039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29196F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FCCE4B3" w14:textId="1DA889AC" w:rsidR="000832A9" w:rsidRDefault="28D6B487" w:rsidP="000832A9">
            <w:r>
              <w:t xml:space="preserve">MUSC 103* – </w:t>
            </w:r>
            <w:r w:rsidRPr="28D6B487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633AA331" w14:textId="20573E7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00A6D4AF" w14:textId="107ADBFA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2B68B83" w14:textId="5455B540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gridSpan w:val="2"/>
            <w:vAlign w:val="bottom"/>
          </w:tcPr>
          <w:p w14:paraId="7B2F14E0" w14:textId="3D167C4F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6D39C7A1" w14:textId="77777777" w:rsidTr="28D6B487">
        <w:trPr>
          <w:trHeight w:val="53"/>
        </w:trPr>
        <w:tc>
          <w:tcPr>
            <w:tcW w:w="3060" w:type="dxa"/>
          </w:tcPr>
          <w:p w14:paraId="110627B4" w14:textId="69AA15E2" w:rsidR="000832A9" w:rsidRPr="00D3138D" w:rsidRDefault="28D6B487" w:rsidP="000832A9">
            <w:r>
              <w:t xml:space="preserve">MUSA 104* – </w:t>
            </w:r>
            <w:r w:rsidRPr="28D6B487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50BD1244" w14:textId="17C85154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4BE8FF94" w14:textId="3769109D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B9B682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ACA33F8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A7B2542" w14:textId="77173143" w:rsidR="000832A9" w:rsidRDefault="28D6B487" w:rsidP="000832A9">
            <w:r>
              <w:t xml:space="preserve">MUSC 105* – </w:t>
            </w:r>
            <w:r w:rsidRPr="28D6B487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61CBFC7D" w14:textId="4FC9CF73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18F17BC" w14:textId="0C284F3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2AC6710" w14:textId="219F7063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AA1932F" w14:textId="7B00D2F6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23665422" w14:textId="77777777" w:rsidTr="28D6B487">
        <w:trPr>
          <w:trHeight w:val="179"/>
        </w:trPr>
        <w:tc>
          <w:tcPr>
            <w:tcW w:w="3060" w:type="dxa"/>
          </w:tcPr>
          <w:p w14:paraId="2916068E" w14:textId="36F58DEF" w:rsidR="000832A9" w:rsidRDefault="00214367" w:rsidP="000832A9">
            <w:r>
              <w:t>MUSA 356</w:t>
            </w:r>
            <w:r w:rsidR="28D6B487">
              <w:t xml:space="preserve"> – </w:t>
            </w:r>
            <w:r w:rsidR="28D6B487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78983F9" w14:textId="7A538DE8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3397DF29" w14:textId="0094CC2D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2719D5B1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07ED16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BC49F8A" w14:textId="01739BB2" w:rsidR="000832A9" w:rsidRDefault="28D6B487" w:rsidP="000832A9">
            <w:r>
              <w:t xml:space="preserve">MUSC 308* - </w:t>
            </w:r>
            <w:r w:rsidRPr="28D6B487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6C460B6B" w14:textId="4B289D4E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2EE4861A" w14:textId="7027A887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A7BF51C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1E9C9EC" w14:textId="2A609276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24723D9B" w14:textId="77777777" w:rsidTr="28D6B487">
        <w:tc>
          <w:tcPr>
            <w:tcW w:w="3060" w:type="dxa"/>
          </w:tcPr>
          <w:p w14:paraId="25B7EA8C" w14:textId="35055B91" w:rsidR="000832A9" w:rsidRDefault="00A45D0B" w:rsidP="00A45D0B">
            <w:r>
              <w:t>MUSC 319</w:t>
            </w:r>
            <w:r w:rsidR="000832A9">
              <w:t xml:space="preserve"> </w:t>
            </w:r>
            <w:r>
              <w:t>–</w:t>
            </w:r>
            <w:r w:rsidR="000832A9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4B5AD08D" w14:textId="31B4F5F8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6A265974" w14:textId="50CF1882" w:rsidR="000832A9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20C25307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6C17CB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1F248A" w14:textId="3C793DA0" w:rsidR="000832A9" w:rsidRDefault="28D6B487" w:rsidP="000832A9">
            <w:r>
              <w:t xml:space="preserve">MUSA 105* – </w:t>
            </w:r>
            <w:r w:rsidRPr="28D6B487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1C62F789" w14:textId="123E0343" w:rsidR="000832A9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599F8666" w14:textId="700FD689" w:rsidR="000832A9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AD8A7A9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AB2EF0" w14:textId="2411006E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24B1761" w14:textId="77777777" w:rsidTr="28D6B487">
        <w:tc>
          <w:tcPr>
            <w:tcW w:w="3060" w:type="dxa"/>
          </w:tcPr>
          <w:p w14:paraId="6F5D80DB" w14:textId="6A087C1C" w:rsidR="006F1D84" w:rsidRDefault="28D6B487" w:rsidP="006F1D84">
            <w:pPr>
              <w:tabs>
                <w:tab w:val="left" w:pos="2110"/>
              </w:tabs>
            </w:pPr>
            <w:r>
              <w:t xml:space="preserve">MUSC 110 </w:t>
            </w:r>
            <w:r w:rsidRPr="28D6B487">
              <w:rPr>
                <w:sz w:val="16"/>
                <w:szCs w:val="16"/>
              </w:rPr>
              <w:t>– Intro to World Music</w:t>
            </w:r>
          </w:p>
        </w:tc>
        <w:tc>
          <w:tcPr>
            <w:tcW w:w="630" w:type="dxa"/>
          </w:tcPr>
          <w:p w14:paraId="7F2E0ECA" w14:textId="7712200B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4F3941AE" w14:textId="0D642F3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C5D5B31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2EA6404" w14:textId="57736BE7" w:rsidR="006F1D84" w:rsidRPr="00574D19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5B1F2976" w14:textId="20692824" w:rsidR="006F1D84" w:rsidRPr="00163FE5" w:rsidRDefault="006F1D84" w:rsidP="006F1D84"/>
        </w:tc>
        <w:tc>
          <w:tcPr>
            <w:tcW w:w="630" w:type="dxa"/>
          </w:tcPr>
          <w:p w14:paraId="28A12654" w14:textId="7D35AA24" w:rsidR="006F1D84" w:rsidRPr="00F42783" w:rsidRDefault="006F1D84" w:rsidP="28D6B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E4F55E1" w14:textId="0ECD28B5" w:rsidR="006F1D84" w:rsidRPr="00F42783" w:rsidRDefault="006F1D84" w:rsidP="28D6B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C7A08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7360176" w14:textId="3484E9C2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41C89C1" w14:textId="77777777" w:rsidTr="28D6B487">
        <w:tc>
          <w:tcPr>
            <w:tcW w:w="3060" w:type="dxa"/>
          </w:tcPr>
          <w:p w14:paraId="6C56818A" w14:textId="4DAE5879" w:rsidR="006F1D84" w:rsidRDefault="28D6B487" w:rsidP="006F1D84">
            <w:r>
              <w:t xml:space="preserve">ORIE 101 </w:t>
            </w:r>
            <w:r w:rsidRPr="28D6B487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6728F420" w14:textId="1C6DDD0F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217C35D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F48A10F" w14:textId="3DC640F2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50F43BE" w14:textId="7EB55815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0C4F79D" w14:textId="1EE8DACF" w:rsidR="006F1D84" w:rsidRPr="00281CEE" w:rsidRDefault="00214367" w:rsidP="28D6B487">
            <w:pPr>
              <w:rPr>
                <w:sz w:val="20"/>
                <w:szCs w:val="20"/>
              </w:rPr>
            </w:pPr>
            <w:r>
              <w:t>MUSA 356</w:t>
            </w:r>
            <w:r w:rsidR="28D6B487">
              <w:t xml:space="preserve"> – </w:t>
            </w:r>
            <w:r w:rsidR="28D6B487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77603A7" w14:textId="77D7C98A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460C943" w14:textId="2C5BBB94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3D2056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0B31FC4" w14:textId="422983B4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2B4FFDB5" w14:textId="77777777" w:rsidTr="28D6B487">
        <w:tc>
          <w:tcPr>
            <w:tcW w:w="3060" w:type="dxa"/>
          </w:tcPr>
          <w:p w14:paraId="6C93EA18" w14:textId="0A56E205" w:rsidR="006F1D84" w:rsidRDefault="006F1D84" w:rsidP="006F1D84"/>
        </w:tc>
        <w:tc>
          <w:tcPr>
            <w:tcW w:w="630" w:type="dxa"/>
          </w:tcPr>
          <w:p w14:paraId="2B0527B8" w14:textId="692E912D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008E2F07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750EBA" w14:textId="7EE318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A07E0F0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10F0D76" w14:textId="2B4A826C" w:rsidR="006F1D84" w:rsidRDefault="00A45D0B" w:rsidP="00A45D0B">
            <w:r>
              <w:t>MUSC 319</w:t>
            </w:r>
            <w:r w:rsidR="006F1D84">
              <w:t xml:space="preserve"> </w:t>
            </w:r>
            <w:r>
              <w:t>–</w:t>
            </w:r>
            <w:r w:rsidR="006F1D84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0CACD7F3" w14:textId="3AA9393E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752C2032" w14:textId="0905CC7A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790CE0A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FC8EB85" w14:textId="722ED965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2CBB2531" w14:textId="77777777" w:rsidTr="28D6B487">
        <w:tc>
          <w:tcPr>
            <w:tcW w:w="3060" w:type="dxa"/>
          </w:tcPr>
          <w:p w14:paraId="46CAEF2C" w14:textId="70B1DB16" w:rsidR="006F1D84" w:rsidRDefault="006F1D84" w:rsidP="006F1D84"/>
        </w:tc>
        <w:tc>
          <w:tcPr>
            <w:tcW w:w="630" w:type="dxa"/>
          </w:tcPr>
          <w:p w14:paraId="182C031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3469D05E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E0940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2AA91E5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8DA3B85" w14:textId="159066FF" w:rsidR="006F1D84" w:rsidRDefault="006F1D84" w:rsidP="006F1D84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1126E1F5" w14:textId="3FF78404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6435FC6" w14:textId="7E3E881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C2C9F3A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F222969" w14:textId="6F2B719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D3C3C24" w14:textId="77777777" w:rsidTr="28D6B487">
        <w:tc>
          <w:tcPr>
            <w:tcW w:w="3060" w:type="dxa"/>
            <w:tcBorders>
              <w:bottom w:val="single" w:sz="4" w:space="0" w:color="auto"/>
            </w:tcBorders>
          </w:tcPr>
          <w:p w14:paraId="719B60CA" w14:textId="643C0F7F" w:rsidR="006F1D84" w:rsidRDefault="28D6B487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044F02" w14:textId="44F1083C" w:rsidR="006F1D84" w:rsidRPr="00E90906" w:rsidRDefault="00CF49BD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2FD6554" w14:textId="77777777" w:rsidR="006F1D84" w:rsidRDefault="006F1D84" w:rsidP="006F1D84"/>
        </w:tc>
        <w:tc>
          <w:tcPr>
            <w:tcW w:w="3060" w:type="dxa"/>
            <w:tcBorders>
              <w:bottom w:val="single" w:sz="4" w:space="0" w:color="auto"/>
            </w:tcBorders>
          </w:tcPr>
          <w:p w14:paraId="7F461D2C" w14:textId="77777777" w:rsidR="006F1D84" w:rsidRDefault="28D6B487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2376BB" w14:textId="02B15C25" w:rsidR="006F1D84" w:rsidRPr="00E90906" w:rsidRDefault="00CF49BD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500FE0CC" w14:textId="5D997C22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7B9DFFEB" w14:textId="77777777" w:rsidTr="28D6B48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522982BF" w14:textId="41510E2C" w:rsidR="006F1D84" w:rsidRDefault="006F1D84" w:rsidP="006F1D84">
            <w:pPr>
              <w:jc w:val="center"/>
              <w:rPr>
                <w:b/>
              </w:rPr>
            </w:pPr>
          </w:p>
          <w:p w14:paraId="7677DE65" w14:textId="77777777" w:rsidR="006F1D84" w:rsidRDefault="006F1D84" w:rsidP="006F1D84">
            <w:pPr>
              <w:jc w:val="center"/>
              <w:rPr>
                <w:b/>
              </w:rPr>
            </w:pPr>
          </w:p>
          <w:p w14:paraId="52D92987" w14:textId="77777777" w:rsidR="006F1D84" w:rsidRDefault="006F1D84" w:rsidP="006F1D84">
            <w:pPr>
              <w:jc w:val="center"/>
              <w:rPr>
                <w:b/>
              </w:rPr>
            </w:pPr>
          </w:p>
          <w:p w14:paraId="2197F79D" w14:textId="77777777" w:rsidR="006F1D84" w:rsidRDefault="006F1D84" w:rsidP="006F1D84">
            <w:pPr>
              <w:jc w:val="center"/>
              <w:rPr>
                <w:b/>
              </w:rPr>
            </w:pPr>
          </w:p>
          <w:p w14:paraId="440D8326" w14:textId="77777777" w:rsidR="006F1D84" w:rsidRDefault="006F1D84" w:rsidP="006F1D84">
            <w:pPr>
              <w:jc w:val="center"/>
              <w:rPr>
                <w:b/>
              </w:rPr>
            </w:pPr>
          </w:p>
          <w:p w14:paraId="129A24B2" w14:textId="77777777" w:rsidR="006F1D84" w:rsidRDefault="006F1D84" w:rsidP="006F1D84">
            <w:pPr>
              <w:jc w:val="center"/>
              <w:rPr>
                <w:b/>
              </w:rPr>
            </w:pPr>
          </w:p>
          <w:p w14:paraId="243419F6" w14:textId="77777777" w:rsidR="006F1D84" w:rsidRDefault="006F1D84" w:rsidP="006F1D8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2BCF2C2A" w14:textId="764B4989" w:rsidR="006F1D84" w:rsidRDefault="006F1D84" w:rsidP="006F1D84">
            <w:pPr>
              <w:jc w:val="center"/>
              <w:rPr>
                <w:b/>
              </w:rPr>
            </w:pPr>
          </w:p>
        </w:tc>
      </w:tr>
      <w:tr w:rsidR="006F1D84" w14:paraId="4175554A" w14:textId="77777777" w:rsidTr="28D6B487">
        <w:tc>
          <w:tcPr>
            <w:tcW w:w="5040" w:type="dxa"/>
            <w:gridSpan w:val="6"/>
            <w:shd w:val="clear" w:color="auto" w:fill="C6D9F1" w:themeFill="text2" w:themeFillTint="33"/>
          </w:tcPr>
          <w:p w14:paraId="71174885" w14:textId="19FC1200" w:rsidR="006F1D84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3 -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379218DD" w14:textId="67CF6254" w:rsidR="006F1D84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4 - Spring</w:t>
            </w:r>
          </w:p>
        </w:tc>
      </w:tr>
      <w:tr w:rsidR="006F1D84" w14:paraId="41A27DEE" w14:textId="77777777" w:rsidTr="28D6B487">
        <w:trPr>
          <w:cantSplit/>
          <w:trHeight w:val="782"/>
        </w:trPr>
        <w:tc>
          <w:tcPr>
            <w:tcW w:w="3060" w:type="dxa"/>
          </w:tcPr>
          <w:p w14:paraId="7D9B804F" w14:textId="5E6F1D99" w:rsidR="006F1D84" w:rsidRPr="00917CA4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3E2920CC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34539E3B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3F9B5C59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05E04F4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095032BD" w14:textId="77777777" w:rsidR="006F1D84" w:rsidRPr="005F132A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ADED0B1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2D2EAFBB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7E1A65B7" w14:textId="7777777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1E9BC821" w14:textId="120ED787" w:rsidR="006F1D84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</w:tr>
      <w:tr w:rsidR="006F1D84" w14:paraId="0339E74E" w14:textId="77777777" w:rsidTr="28D6B487">
        <w:tc>
          <w:tcPr>
            <w:tcW w:w="3060" w:type="dxa"/>
          </w:tcPr>
          <w:p w14:paraId="1D8EA5A3" w14:textId="7650BA7A" w:rsidR="006F1D84" w:rsidRPr="005407FB" w:rsidRDefault="28D6B487" w:rsidP="28D6B487">
            <w:pPr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 xml:space="preserve">Identity &amp; Difference </w:t>
            </w:r>
            <w:r w:rsidRPr="28D6B487">
              <w:rPr>
                <w:sz w:val="18"/>
                <w:szCs w:val="18"/>
              </w:rPr>
              <w:t xml:space="preserve">MUSC </w:t>
            </w:r>
            <w:r w:rsidRPr="28D6B487"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54868089" w14:textId="77777777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C2DD44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F57ADF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69C6ED" w14:textId="77777777" w:rsidR="006F1D84" w:rsidRPr="002F5551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2189E004" w14:textId="77777777" w:rsidR="006F1D84" w:rsidRDefault="28D6B487" w:rsidP="006F1D84">
            <w:r>
              <w:t>ENGL 3xx –</w:t>
            </w:r>
            <w:r w:rsidRPr="28D6B487">
              <w:rPr>
                <w:sz w:val="16"/>
                <w:szCs w:val="16"/>
              </w:rPr>
              <w:t xml:space="preserve"> Advanced Composition</w:t>
            </w:r>
          </w:p>
        </w:tc>
        <w:tc>
          <w:tcPr>
            <w:tcW w:w="630" w:type="dxa"/>
          </w:tcPr>
          <w:p w14:paraId="2E77A966" w14:textId="77777777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6AC1C3C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EB96B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C9CF726" w14:textId="0755815E" w:rsidR="006F1D84" w:rsidRPr="00574D19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CS2</w:t>
            </w:r>
          </w:p>
        </w:tc>
      </w:tr>
      <w:tr w:rsidR="006F1D84" w14:paraId="798E2046" w14:textId="77777777" w:rsidTr="28D6B487">
        <w:trPr>
          <w:trHeight w:val="233"/>
        </w:trPr>
        <w:tc>
          <w:tcPr>
            <w:tcW w:w="3060" w:type="dxa"/>
          </w:tcPr>
          <w:p w14:paraId="26E35DEA" w14:textId="6832FE5F" w:rsidR="006F1D84" w:rsidRDefault="28D6B487" w:rsidP="006F1D84">
            <w:r>
              <w:t>MUSC 204*</w:t>
            </w:r>
            <w:r w:rsidRPr="28D6B487">
              <w:rPr>
                <w:sz w:val="20"/>
                <w:szCs w:val="20"/>
              </w:rPr>
              <w:t xml:space="preserve"> – </w:t>
            </w:r>
            <w:r w:rsidRPr="28D6B487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09510D20" w14:textId="61FFDC03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9E1FBA9" w14:textId="6634D642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2532F78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41E7FF6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CFABAC" w14:textId="28E0C1FB" w:rsidR="006F1D84" w:rsidRDefault="28D6B487" w:rsidP="006F1D84">
            <w:r>
              <w:t xml:space="preserve">MUSC 205* – </w:t>
            </w:r>
            <w:r w:rsidRPr="28D6B487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33AC7A0C" w14:textId="7F5AC359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76DB65BA" w14:textId="5AF2A408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764E63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00F996F" w14:textId="4A5CE110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EB146E8" w14:textId="77777777" w:rsidTr="28D6B487">
        <w:tc>
          <w:tcPr>
            <w:tcW w:w="3060" w:type="dxa"/>
          </w:tcPr>
          <w:p w14:paraId="2A8A214C" w14:textId="4F7B5AF2" w:rsidR="006F1D84" w:rsidRPr="005407FB" w:rsidRDefault="28D6B487" w:rsidP="28D6B487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28D6B487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5186A919" w14:textId="1774E13E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F131B58" w14:textId="79F1D0BA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D47C28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68F2A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29F605F" w14:textId="298BA611" w:rsidR="006F1D84" w:rsidRDefault="28D6B487" w:rsidP="006F1D84">
            <w:r>
              <w:t xml:space="preserve">MUSC 207* – </w:t>
            </w:r>
            <w:r w:rsidRPr="28D6B487">
              <w:rPr>
                <w:sz w:val="16"/>
                <w:szCs w:val="16"/>
              </w:rPr>
              <w:t>Aural Musicianship IV</w:t>
            </w:r>
            <w:r>
              <w:t xml:space="preserve"> </w:t>
            </w:r>
          </w:p>
        </w:tc>
        <w:tc>
          <w:tcPr>
            <w:tcW w:w="630" w:type="dxa"/>
          </w:tcPr>
          <w:p w14:paraId="75F5EA6F" w14:textId="6D6EA7E0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6F44A609" w14:textId="492B2413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2E1311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D839A33" w14:textId="00A4DB3D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38DBA9E" w14:textId="77777777" w:rsidTr="28D6B487">
        <w:trPr>
          <w:trHeight w:val="116"/>
        </w:trPr>
        <w:tc>
          <w:tcPr>
            <w:tcW w:w="3060" w:type="dxa"/>
          </w:tcPr>
          <w:p w14:paraId="733DF717" w14:textId="77BF4AC8" w:rsidR="006F1D84" w:rsidRDefault="28D6B487" w:rsidP="006F1D84">
            <w:r>
              <w:t xml:space="preserve">MUSC 309* - </w:t>
            </w:r>
            <w:r w:rsidRPr="28D6B487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354A83E4" w14:textId="6F70BD66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D117713" w14:textId="531EF2DB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7DFAED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34276BE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CA5308" w14:textId="1713D5BB" w:rsidR="006F1D84" w:rsidRDefault="28D6B487" w:rsidP="006F1D84">
            <w:r>
              <w:t xml:space="preserve">MUSC 313* - </w:t>
            </w:r>
            <w:r w:rsidRPr="28D6B487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0A454C26" w14:textId="6EFB1ED4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2FDABE4" w14:textId="32DA9830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65584C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0A68222" w14:textId="25A64C06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050586C8" w14:textId="77777777" w:rsidTr="28D6B487">
        <w:trPr>
          <w:trHeight w:val="296"/>
        </w:trPr>
        <w:tc>
          <w:tcPr>
            <w:tcW w:w="3060" w:type="dxa"/>
          </w:tcPr>
          <w:p w14:paraId="040D6009" w14:textId="105D6751" w:rsidR="006F1D84" w:rsidRDefault="00214367" w:rsidP="006F1D84">
            <w:r>
              <w:t>MUSA 356</w:t>
            </w:r>
            <w:r w:rsidR="28D6B487">
              <w:t xml:space="preserve"> – </w:t>
            </w:r>
            <w:r w:rsidR="28D6B487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745C2E2" w14:textId="701A7266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B02911B" w14:textId="41A3AFCF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5B960A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B2B0D64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531B2C6" w14:textId="346E9706" w:rsidR="006F1D84" w:rsidRDefault="00214367" w:rsidP="006F1D84">
            <w:r>
              <w:t>MUSA 356</w:t>
            </w:r>
            <w:r w:rsidR="28D6B487">
              <w:t xml:space="preserve"> – </w:t>
            </w:r>
            <w:r w:rsidR="28D6B487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290F2505" w14:textId="20DB237D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798235AE" w14:textId="11ED2A16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73EFFF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736E1E5" w14:textId="4CA861DC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32A4DDE" w14:textId="77777777" w:rsidTr="28D6B487">
        <w:trPr>
          <w:trHeight w:val="296"/>
        </w:trPr>
        <w:tc>
          <w:tcPr>
            <w:tcW w:w="3060" w:type="dxa"/>
          </w:tcPr>
          <w:p w14:paraId="4EDD5EBA" w14:textId="19BA5290" w:rsidR="006F1D84" w:rsidRDefault="00214367" w:rsidP="00214367">
            <w:r>
              <w:t>MUSC 319</w:t>
            </w:r>
            <w:r w:rsidR="006F1D84">
              <w:t xml:space="preserve"> </w:t>
            </w:r>
            <w:r>
              <w:t>–</w:t>
            </w:r>
            <w:r w:rsidR="006F1D84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29FC5F3D" w14:textId="30614C74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0AA72B32" w14:textId="1FBED2E3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044929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C22045D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20ED5B" w14:textId="6871AACF" w:rsidR="006F1D84" w:rsidRDefault="00214367" w:rsidP="00214367">
            <w:r>
              <w:t>MUSC 319</w:t>
            </w:r>
            <w:r w:rsidR="006F1D84">
              <w:t xml:space="preserve"> </w:t>
            </w:r>
            <w:r>
              <w:t>–</w:t>
            </w:r>
            <w:r w:rsidR="006F1D84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4BD84906" w14:textId="50C40CFB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74CBD953" w14:textId="0C32DC64" w:rsidR="006F1D84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7A6F0B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19BBC615" w14:textId="7B6691B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E0AC4C6" w14:textId="77777777" w:rsidTr="28D6B487">
        <w:tc>
          <w:tcPr>
            <w:tcW w:w="3060" w:type="dxa"/>
          </w:tcPr>
          <w:p w14:paraId="25849A84" w14:textId="7886A2A7" w:rsidR="006F1D84" w:rsidRDefault="28D6B487" w:rsidP="006F1D84">
            <w:r>
              <w:t xml:space="preserve">MUSC 210* – </w:t>
            </w:r>
            <w:r w:rsidRPr="28D6B487">
              <w:rPr>
                <w:sz w:val="16"/>
                <w:szCs w:val="16"/>
              </w:rPr>
              <w:t>Diction I</w:t>
            </w:r>
          </w:p>
        </w:tc>
        <w:tc>
          <w:tcPr>
            <w:tcW w:w="630" w:type="dxa"/>
          </w:tcPr>
          <w:p w14:paraId="4D794910" w14:textId="4BB6512E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17CD5876" w14:textId="0EDE3BAD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2453174" w14:textId="1E9A735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AF91F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77452FA" w14:textId="6F9F6485" w:rsidR="006F1D84" w:rsidRDefault="006F1D84" w:rsidP="006F1D84"/>
        </w:tc>
        <w:tc>
          <w:tcPr>
            <w:tcW w:w="630" w:type="dxa"/>
          </w:tcPr>
          <w:p w14:paraId="40C437A9" w14:textId="50E02811" w:rsidR="006F1D84" w:rsidRDefault="006F1D84" w:rsidP="28D6B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6358104" w14:textId="426E07CA" w:rsidR="006F1D84" w:rsidRDefault="006F1D84" w:rsidP="28D6B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95EFB62" w14:textId="6B1F7DA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449A36" w14:textId="783817E6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C56D8B8" w14:textId="77777777" w:rsidTr="28D6B487">
        <w:tc>
          <w:tcPr>
            <w:tcW w:w="3060" w:type="dxa"/>
          </w:tcPr>
          <w:p w14:paraId="1013A939" w14:textId="0C4B0E11" w:rsidR="006F1D84" w:rsidRDefault="00C35AE0" w:rsidP="006F1D84">
            <w:r>
              <w:t xml:space="preserve">General Elective </w:t>
            </w:r>
            <w:r w:rsidRPr="28D6B487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666D2529" w14:textId="36675BDF" w:rsidR="006F1D84" w:rsidRDefault="00C35AE0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31517D6" w14:textId="74AD40A9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D3883A8" w14:textId="359695D8" w:rsidR="006F1D84" w:rsidRPr="00F42783" w:rsidRDefault="00C35AE0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2FDE422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EA84EAA" w14:textId="7D778584" w:rsidR="006F1D84" w:rsidRDefault="28D6B487" w:rsidP="006F1D84">
            <w:r>
              <w:t xml:space="preserve">MUSC 211* – </w:t>
            </w:r>
            <w:r w:rsidRPr="28D6B487">
              <w:rPr>
                <w:sz w:val="16"/>
                <w:szCs w:val="16"/>
              </w:rPr>
              <w:t>Diction II</w:t>
            </w:r>
          </w:p>
        </w:tc>
        <w:tc>
          <w:tcPr>
            <w:tcW w:w="630" w:type="dxa"/>
          </w:tcPr>
          <w:p w14:paraId="08245ECB" w14:textId="4533DDB6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472562DD" w14:textId="71CD7757" w:rsidR="006F1D84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189AB6E" w14:textId="362FABB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8FF9170" w14:textId="2D072F98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CF49BD" w14:paraId="6B49C0B2" w14:textId="77777777" w:rsidTr="28D6B487">
        <w:tc>
          <w:tcPr>
            <w:tcW w:w="3060" w:type="dxa"/>
          </w:tcPr>
          <w:p w14:paraId="0802D9F6" w14:textId="019ADC6F" w:rsidR="00CF49BD" w:rsidRDefault="00CF49BD" w:rsidP="00CF49BD"/>
        </w:tc>
        <w:tc>
          <w:tcPr>
            <w:tcW w:w="630" w:type="dxa"/>
          </w:tcPr>
          <w:p w14:paraId="23F01F96" w14:textId="77777777" w:rsidR="00CF49BD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4EF7B13" w14:textId="77777777" w:rsidR="00CF49BD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121E8EA" w14:textId="77777777" w:rsidR="00CF49BD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098CE9" w14:textId="77777777" w:rsidR="00CF49BD" w:rsidRPr="002F5551" w:rsidRDefault="00CF49BD" w:rsidP="00CF4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8F2E1AA" w14:textId="749C304B" w:rsidR="00CF49BD" w:rsidRDefault="28D6B487" w:rsidP="00CF49BD">
            <w:r>
              <w:t xml:space="preserve">General Elective </w:t>
            </w:r>
            <w:r w:rsidRPr="28D6B487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1A81F017" w14:textId="26F5A6DB" w:rsidR="00CF49BD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0A00EAB" w14:textId="77777777" w:rsidR="00CF49BD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A8E668" w14:textId="390EF1E8" w:rsidR="00CF49B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vAlign w:val="bottom"/>
          </w:tcPr>
          <w:p w14:paraId="62CFA78E" w14:textId="11E7B86D" w:rsidR="00CF49BD" w:rsidRPr="002F5551" w:rsidRDefault="00CF49BD" w:rsidP="00CF49BD">
            <w:pPr>
              <w:jc w:val="center"/>
              <w:rPr>
                <w:sz w:val="18"/>
                <w:szCs w:val="18"/>
              </w:rPr>
            </w:pPr>
          </w:p>
        </w:tc>
      </w:tr>
      <w:tr w:rsidR="00CF49BD" w14:paraId="49703931" w14:textId="77777777" w:rsidTr="28D6B487">
        <w:tc>
          <w:tcPr>
            <w:tcW w:w="3060" w:type="dxa"/>
            <w:tcBorders>
              <w:bottom w:val="single" w:sz="4" w:space="0" w:color="auto"/>
            </w:tcBorders>
          </w:tcPr>
          <w:p w14:paraId="00D299F4" w14:textId="731BF089" w:rsidR="00CF49BD" w:rsidRDefault="28D6B487" w:rsidP="00CF49BD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77C4B9" w14:textId="1C70AD99" w:rsidR="00CF49BD" w:rsidRPr="00E90906" w:rsidRDefault="00C35AE0" w:rsidP="00CF49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3D2DE221" w14:textId="77777777" w:rsidR="00CF49BD" w:rsidRDefault="00CF49BD" w:rsidP="00CF49BD"/>
        </w:tc>
        <w:tc>
          <w:tcPr>
            <w:tcW w:w="3060" w:type="dxa"/>
            <w:tcBorders>
              <w:bottom w:val="single" w:sz="4" w:space="0" w:color="auto"/>
            </w:tcBorders>
          </w:tcPr>
          <w:p w14:paraId="38773A25" w14:textId="77777777" w:rsidR="00CF49BD" w:rsidRDefault="28D6B487" w:rsidP="00CF49BD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9DCD2E9" w14:textId="64F93937" w:rsidR="00CF49BD" w:rsidRPr="00E90906" w:rsidRDefault="00CF49BD" w:rsidP="00CF49B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48715B61" w14:textId="72098ABA" w:rsidR="00CF49BD" w:rsidRDefault="00CF49BD" w:rsidP="00CF49BD"/>
        </w:tc>
      </w:tr>
      <w:tr w:rsidR="00CF49BD" w14:paraId="6463F60B" w14:textId="77777777" w:rsidTr="28D6B48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407A1AA" w14:textId="2A1B3D40" w:rsidR="00CF49BD" w:rsidRDefault="00CF49BD" w:rsidP="00CF49BD">
            <w:pPr>
              <w:jc w:val="center"/>
              <w:rPr>
                <w:b/>
              </w:rPr>
            </w:pPr>
          </w:p>
          <w:p w14:paraId="01716FAD" w14:textId="77777777" w:rsidR="00CF49BD" w:rsidRDefault="00CF49BD" w:rsidP="00CF49BD">
            <w:pPr>
              <w:rPr>
                <w:b/>
              </w:rPr>
            </w:pPr>
          </w:p>
          <w:p w14:paraId="705CCAB2" w14:textId="77777777" w:rsidR="00CF49BD" w:rsidRDefault="00CF49BD" w:rsidP="00CF49BD">
            <w:pPr>
              <w:rPr>
                <w:b/>
              </w:rPr>
            </w:pPr>
          </w:p>
          <w:p w14:paraId="05C5EBDC" w14:textId="77777777" w:rsidR="00CF49BD" w:rsidRDefault="00CF49BD" w:rsidP="00CF49BD">
            <w:pPr>
              <w:rPr>
                <w:b/>
              </w:rPr>
            </w:pPr>
          </w:p>
          <w:p w14:paraId="36FECA93" w14:textId="77777777" w:rsidR="00CF49BD" w:rsidRDefault="00CF49BD" w:rsidP="00CF49BD">
            <w:pPr>
              <w:rPr>
                <w:b/>
              </w:rPr>
            </w:pPr>
          </w:p>
          <w:p w14:paraId="05FF6CCF" w14:textId="77777777" w:rsidR="00CF49BD" w:rsidRDefault="00CF49BD" w:rsidP="00CF49BD">
            <w:pPr>
              <w:rPr>
                <w:b/>
              </w:rPr>
            </w:pPr>
          </w:p>
          <w:p w14:paraId="3E2A529B" w14:textId="77777777" w:rsidR="00CF49BD" w:rsidRDefault="00CF49BD" w:rsidP="00CF49BD">
            <w:pPr>
              <w:rPr>
                <w:b/>
              </w:rPr>
            </w:pPr>
          </w:p>
          <w:p w14:paraId="350C68A5" w14:textId="77777777" w:rsidR="00CF49BD" w:rsidRDefault="00CF49BD" w:rsidP="00CF49BD">
            <w:pPr>
              <w:rPr>
                <w:b/>
              </w:rPr>
            </w:pPr>
          </w:p>
          <w:p w14:paraId="0F064D73" w14:textId="77777777" w:rsidR="00CF49BD" w:rsidRDefault="00CF49BD" w:rsidP="00CF49BD">
            <w:pPr>
              <w:rPr>
                <w:b/>
              </w:rPr>
            </w:pPr>
          </w:p>
          <w:p w14:paraId="4B8F50CB" w14:textId="77777777" w:rsidR="00CF49BD" w:rsidRDefault="00CF49BD" w:rsidP="00CF49BD">
            <w:pPr>
              <w:rPr>
                <w:b/>
              </w:rPr>
            </w:pPr>
          </w:p>
          <w:p w14:paraId="5A39D858" w14:textId="77777777" w:rsidR="00CF49BD" w:rsidRDefault="00CF49BD" w:rsidP="00CF49BD">
            <w:pPr>
              <w:rPr>
                <w:b/>
              </w:rPr>
            </w:pPr>
          </w:p>
          <w:p w14:paraId="6471BAC9" w14:textId="77777777" w:rsidR="00CF49BD" w:rsidRDefault="00CF49BD" w:rsidP="00CF49BD">
            <w:pPr>
              <w:rPr>
                <w:b/>
              </w:rPr>
            </w:pPr>
          </w:p>
          <w:p w14:paraId="4D41D779" w14:textId="77777777" w:rsidR="00CF49BD" w:rsidRDefault="00CF49BD" w:rsidP="00CF49BD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0830693F" w14:textId="0F256EE0" w:rsidR="00CF49BD" w:rsidRDefault="00CF49BD" w:rsidP="00CF49BD">
            <w:pPr>
              <w:jc w:val="center"/>
              <w:rPr>
                <w:b/>
              </w:rPr>
            </w:pPr>
          </w:p>
        </w:tc>
      </w:tr>
      <w:tr w:rsidR="00CF49BD" w14:paraId="150B3356" w14:textId="77777777" w:rsidTr="28D6B487">
        <w:tc>
          <w:tcPr>
            <w:tcW w:w="5040" w:type="dxa"/>
            <w:gridSpan w:val="6"/>
            <w:shd w:val="clear" w:color="auto" w:fill="C6D9F1" w:themeFill="text2" w:themeFillTint="33"/>
          </w:tcPr>
          <w:p w14:paraId="3A3AD9D1" w14:textId="46503C48" w:rsidR="00CF49BD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5 -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45766F1A" w14:textId="25303AE5" w:rsidR="00CF49BD" w:rsidRPr="006B6697" w:rsidRDefault="28D6B487" w:rsidP="28D6B487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6 - Spring</w:t>
            </w:r>
          </w:p>
        </w:tc>
      </w:tr>
      <w:tr w:rsidR="00CF49BD" w14:paraId="73DD38DF" w14:textId="77777777" w:rsidTr="28D6B487">
        <w:trPr>
          <w:cantSplit/>
          <w:trHeight w:val="773"/>
        </w:trPr>
        <w:tc>
          <w:tcPr>
            <w:tcW w:w="3060" w:type="dxa"/>
          </w:tcPr>
          <w:p w14:paraId="7D55B660" w14:textId="2F2B24D1" w:rsidR="00CF49BD" w:rsidRPr="008021E2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788DA90E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446AC611" w14:textId="77777777" w:rsidR="00CF49BD" w:rsidRPr="006B6697" w:rsidRDefault="28D6B487" w:rsidP="28D6B487">
            <w:pPr>
              <w:ind w:left="113" w:right="113"/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77D155FE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BB390ED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78BEECB6" w14:textId="77777777" w:rsidR="00CF49BD" w:rsidRPr="007635BE" w:rsidRDefault="28D6B487" w:rsidP="28D6B487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B9BB3CE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59873129" w14:textId="77777777" w:rsidR="00CF49BD" w:rsidRPr="006B6697" w:rsidRDefault="28D6B487" w:rsidP="28D6B487">
            <w:pPr>
              <w:ind w:left="113" w:right="113"/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46A37007" w14:textId="77777777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659A8B35" w14:textId="66A6FC55" w:rsidR="00CF49BD" w:rsidRPr="006B6697" w:rsidRDefault="28D6B487" w:rsidP="28D6B487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</w:tr>
      <w:tr w:rsidR="00CF49BD" w14:paraId="1E9D531D" w14:textId="77777777" w:rsidTr="28D6B487">
        <w:tc>
          <w:tcPr>
            <w:tcW w:w="3060" w:type="dxa"/>
          </w:tcPr>
          <w:p w14:paraId="200AA187" w14:textId="6679B87A" w:rsidR="00CF49BD" w:rsidRDefault="28D6B487" w:rsidP="00CF49BD">
            <w:r>
              <w:t>GEP Social Science</w:t>
            </w:r>
          </w:p>
        </w:tc>
        <w:tc>
          <w:tcPr>
            <w:tcW w:w="630" w:type="dxa"/>
          </w:tcPr>
          <w:p w14:paraId="0A86A9FD" w14:textId="77777777" w:rsidR="00CF49B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4CB7BC1" w14:textId="77777777" w:rsidR="00CF49BD" w:rsidRPr="00F42783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FB30369" w14:textId="77777777" w:rsidR="00CF49BD" w:rsidRPr="00F42783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2C16CD1" w14:textId="77777777" w:rsidR="00CF49BD" w:rsidRPr="00574D19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5D8209C3" w14:textId="5DFAA6AD" w:rsidR="00CF49BD" w:rsidRDefault="28D6B487" w:rsidP="00CF49BD">
            <w:r>
              <w:t>GEP Humanities</w:t>
            </w:r>
          </w:p>
        </w:tc>
        <w:tc>
          <w:tcPr>
            <w:tcW w:w="630" w:type="dxa"/>
          </w:tcPr>
          <w:p w14:paraId="378E21C3" w14:textId="6B5745F5" w:rsidR="00CF49BD" w:rsidRPr="00F42783" w:rsidRDefault="28D6B487" w:rsidP="28D6B487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7AECF5FF" w14:textId="0E23C7E9" w:rsidR="00CF49BD" w:rsidRPr="00F42783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23CEE1A" w14:textId="77777777" w:rsidR="00CF49BD" w:rsidRPr="00F42783" w:rsidRDefault="00CF49BD" w:rsidP="00CF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CF15502" w14:textId="2642A9D3" w:rsidR="00CF49BD" w:rsidRPr="002F5551" w:rsidRDefault="28D6B487" w:rsidP="28D6B487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B</w:t>
            </w:r>
          </w:p>
        </w:tc>
      </w:tr>
      <w:tr w:rsidR="00A45D0B" w14:paraId="0EF00E44" w14:textId="77777777" w:rsidTr="28D6B487">
        <w:trPr>
          <w:trHeight w:val="179"/>
        </w:trPr>
        <w:tc>
          <w:tcPr>
            <w:tcW w:w="3060" w:type="dxa"/>
          </w:tcPr>
          <w:p w14:paraId="02F7964F" w14:textId="34223F01" w:rsidR="00A45D0B" w:rsidRDefault="00214367" w:rsidP="00A45D0B">
            <w:r>
              <w:t>MUSA 356</w:t>
            </w:r>
            <w:r w:rsidR="00A45D0B">
              <w:t xml:space="preserve"> – </w:t>
            </w:r>
            <w:r w:rsidR="00A45D0B"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6DFD2443" w14:textId="0A543055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39EC9437" w14:textId="5ACED8C9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EF29F4B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6663652" w14:textId="4C5F81CB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6372B9E" w14:textId="43F2540A" w:rsidR="00A45D0B" w:rsidRDefault="00214367" w:rsidP="00A45D0B">
            <w:r>
              <w:t>MUSA 356</w:t>
            </w:r>
            <w:r w:rsidR="00A45D0B">
              <w:t xml:space="preserve"> – </w:t>
            </w:r>
            <w:r w:rsidR="00A45D0B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58DD015" w14:textId="130107B2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413FCFF2" w14:textId="299105D1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6BC7669D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A3CEAE7" w14:textId="10955F49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77B77306" w14:textId="77777777" w:rsidTr="28D6B487">
        <w:tc>
          <w:tcPr>
            <w:tcW w:w="3060" w:type="dxa"/>
          </w:tcPr>
          <w:p w14:paraId="449A0145" w14:textId="102DEF74" w:rsidR="00A45D0B" w:rsidRPr="00A05B29" w:rsidRDefault="00214367" w:rsidP="00214367">
            <w:pPr>
              <w:rPr>
                <w:sz w:val="18"/>
                <w:szCs w:val="18"/>
              </w:rPr>
            </w:pPr>
            <w:r>
              <w:t>MUSC 319</w:t>
            </w:r>
            <w:r w:rsidR="00A45D0B">
              <w:t xml:space="preserve"> </w:t>
            </w:r>
            <w:r>
              <w:t>–</w:t>
            </w:r>
            <w:r w:rsidR="00A45D0B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6C871C88" w14:textId="642617B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FE3B252" w14:textId="477570A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FF92FFA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C364BAB" w14:textId="725D2F7E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BDDEBF" w14:textId="5F94186F" w:rsidR="00A45D0B" w:rsidRDefault="00214367" w:rsidP="00214367">
            <w:r>
              <w:t>MUSC 319</w:t>
            </w:r>
            <w:r w:rsidR="00A45D0B">
              <w:t xml:space="preserve"> </w:t>
            </w:r>
            <w:r>
              <w:t>–</w:t>
            </w:r>
            <w:r w:rsidR="00A45D0B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779DDDFB" w14:textId="72817B7C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2A2A380D" w14:textId="6C6B427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D779969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F5BFCC7" w14:textId="47B810A0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88FC765" w14:textId="77777777" w:rsidTr="28D6B487">
        <w:tc>
          <w:tcPr>
            <w:tcW w:w="3060" w:type="dxa"/>
          </w:tcPr>
          <w:p w14:paraId="166F1588" w14:textId="5FC93D17" w:rsidR="00A45D0B" w:rsidRDefault="00A45D0B" w:rsidP="00A45D0B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EFBABEB" w14:textId="29E0DC55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108A6CE" w14:textId="4418C7E6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56E5C97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BEB760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806AA7" w14:textId="406503F5" w:rsidR="00A45D0B" w:rsidRDefault="00A45D0B" w:rsidP="00A45D0B">
            <w:pPr>
              <w:tabs>
                <w:tab w:val="left" w:pos="2110"/>
              </w:tabs>
            </w:pPr>
            <w:r>
              <w:t xml:space="preserve">MUSC 3xx - </w:t>
            </w:r>
            <w:r w:rsidRPr="28D6B487">
              <w:rPr>
                <w:sz w:val="16"/>
                <w:szCs w:val="16"/>
              </w:rPr>
              <w:t>Ensemble</w:t>
            </w:r>
          </w:p>
        </w:tc>
        <w:tc>
          <w:tcPr>
            <w:tcW w:w="630" w:type="dxa"/>
          </w:tcPr>
          <w:p w14:paraId="2AAE5F7B" w14:textId="544055DF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5D7D1192" w14:textId="00528D1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3F4DE3D1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3398100" w14:textId="0EFE3EE9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06EBE3DD" w14:textId="77777777" w:rsidTr="28D6B487">
        <w:tc>
          <w:tcPr>
            <w:tcW w:w="3060" w:type="dxa"/>
          </w:tcPr>
          <w:p w14:paraId="6E65A81C" w14:textId="3EC8484F" w:rsidR="00A45D0B" w:rsidRDefault="00A45D0B" w:rsidP="00A45D0B">
            <w:pPr>
              <w:tabs>
                <w:tab w:val="left" w:pos="2110"/>
              </w:tabs>
            </w:pPr>
            <w:r>
              <w:t xml:space="preserve">MUSC 310* – </w:t>
            </w:r>
            <w:r w:rsidRPr="00593C2E">
              <w:rPr>
                <w:sz w:val="16"/>
                <w:szCs w:val="16"/>
              </w:rPr>
              <w:t>Conducting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630" w:type="dxa"/>
          </w:tcPr>
          <w:p w14:paraId="759612BF" w14:textId="7DAD7749" w:rsidR="00A45D0B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66DA1CD" w14:textId="04FE872F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DE4C1C7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CC0F1A1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258B664" w14:textId="233F03CD" w:rsidR="00A45D0B" w:rsidRDefault="00A45D0B" w:rsidP="00A45D0B">
            <w:pPr>
              <w:tabs>
                <w:tab w:val="left" w:pos="2110"/>
              </w:tabs>
            </w:pPr>
            <w:r>
              <w:t xml:space="preserve">MUSA 390 – </w:t>
            </w:r>
            <w:r w:rsidRPr="28D6B487">
              <w:rPr>
                <w:sz w:val="16"/>
                <w:szCs w:val="16"/>
              </w:rPr>
              <w:t>Junior Recital</w:t>
            </w:r>
          </w:p>
        </w:tc>
        <w:tc>
          <w:tcPr>
            <w:tcW w:w="630" w:type="dxa"/>
          </w:tcPr>
          <w:p w14:paraId="25648830" w14:textId="43818D24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43F96114" w14:textId="5C10645C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563A015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9D32497" w14:textId="6663D483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4606835" w14:textId="77777777" w:rsidTr="28D6B487">
        <w:tc>
          <w:tcPr>
            <w:tcW w:w="3060" w:type="dxa"/>
          </w:tcPr>
          <w:p w14:paraId="28532E80" w14:textId="70975145" w:rsidR="00A45D0B" w:rsidRDefault="00A45D0B" w:rsidP="00A45D0B">
            <w:r>
              <w:t>General Elective or Minor</w:t>
            </w:r>
          </w:p>
        </w:tc>
        <w:tc>
          <w:tcPr>
            <w:tcW w:w="630" w:type="dxa"/>
          </w:tcPr>
          <w:p w14:paraId="45ECA8B7" w14:textId="74AE9D01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8445F38" w14:textId="0A0BBC65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FCF5116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C83CD7" w14:textId="77777777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4BBE18" w14:textId="2260F53A" w:rsidR="00A45D0B" w:rsidRDefault="00A45D0B" w:rsidP="00A45D0B">
            <w:pPr>
              <w:tabs>
                <w:tab w:val="left" w:pos="2110"/>
              </w:tabs>
            </w:pPr>
            <w:r>
              <w:t xml:space="preserve">MUSC 401* – </w:t>
            </w:r>
            <w:r w:rsidRPr="28D6B487">
              <w:rPr>
                <w:sz w:val="16"/>
                <w:szCs w:val="16"/>
              </w:rPr>
              <w:t>Post-Tonal Analysis</w:t>
            </w:r>
          </w:p>
        </w:tc>
        <w:tc>
          <w:tcPr>
            <w:tcW w:w="630" w:type="dxa"/>
          </w:tcPr>
          <w:p w14:paraId="61D04303" w14:textId="5885DC4A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34F1804" w14:textId="7E126644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812B60C" w14:textId="582587A6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F79BB99" w14:textId="0CC952A6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4F94117C" w14:textId="77777777" w:rsidTr="28D6B487">
        <w:tc>
          <w:tcPr>
            <w:tcW w:w="3060" w:type="dxa"/>
          </w:tcPr>
          <w:p w14:paraId="2A67CEE9" w14:textId="5A264F67" w:rsidR="00A45D0B" w:rsidRDefault="00A45D0B" w:rsidP="00A45D0B"/>
        </w:tc>
        <w:tc>
          <w:tcPr>
            <w:tcW w:w="630" w:type="dxa"/>
          </w:tcPr>
          <w:p w14:paraId="578E0EBB" w14:textId="4AE6F4B9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4AF0E84B" w14:textId="51792F40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DE9F87D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0F7D9BB" w14:textId="77777777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178743E" w14:textId="7EAECBE9" w:rsidR="00A45D0B" w:rsidRDefault="00A45D0B" w:rsidP="00A45D0B">
            <w:r>
              <w:t xml:space="preserve">MUSC 413* - </w:t>
            </w:r>
            <w:r w:rsidRPr="28D6B487">
              <w:rPr>
                <w:sz w:val="16"/>
                <w:szCs w:val="16"/>
              </w:rPr>
              <w:t>Vocal Pedagogy</w:t>
            </w:r>
          </w:p>
        </w:tc>
        <w:tc>
          <w:tcPr>
            <w:tcW w:w="630" w:type="dxa"/>
          </w:tcPr>
          <w:p w14:paraId="2B0D656D" w14:textId="12D1A61A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16917077" w14:textId="0FDE020C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E4A550B" w14:textId="4CFD11C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AEF0716" w14:textId="54F619CF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347DF206" w14:textId="77777777" w:rsidTr="28D6B487">
        <w:tc>
          <w:tcPr>
            <w:tcW w:w="3060" w:type="dxa"/>
          </w:tcPr>
          <w:p w14:paraId="3DAE1D68" w14:textId="038F38CF" w:rsidR="00A45D0B" w:rsidRDefault="00A45D0B" w:rsidP="00A45D0B"/>
        </w:tc>
        <w:tc>
          <w:tcPr>
            <w:tcW w:w="630" w:type="dxa"/>
          </w:tcPr>
          <w:p w14:paraId="7E21746B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A4D9F92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98B8E2C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E5189E3" w14:textId="77777777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8FCED1D" w14:textId="14FA5F59" w:rsidR="00A45D0B" w:rsidRDefault="00A45D0B" w:rsidP="00A45D0B">
            <w:r>
              <w:t xml:space="preserve">General Elective </w:t>
            </w:r>
            <w:r w:rsidRPr="28D6B487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55452797" w14:textId="6428A3CF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4C5AFDD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197E3855" w14:textId="06212B2C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39F85CB2" w14:textId="38F3FF20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EBCA2CD" w14:textId="77777777" w:rsidTr="28D6B487">
        <w:tc>
          <w:tcPr>
            <w:tcW w:w="3060" w:type="dxa"/>
            <w:tcBorders>
              <w:bottom w:val="single" w:sz="4" w:space="0" w:color="auto"/>
            </w:tcBorders>
          </w:tcPr>
          <w:p w14:paraId="420EAD52" w14:textId="5D2D9683" w:rsidR="00A45D0B" w:rsidRDefault="00A45D0B" w:rsidP="00A45D0B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A87D6B" w14:textId="45D469D5" w:rsidR="00A45D0B" w:rsidRPr="00F42783" w:rsidRDefault="00A45D0B" w:rsidP="00A45D0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B1BFE16" w14:textId="77777777" w:rsidR="00A45D0B" w:rsidRDefault="00A45D0B" w:rsidP="00A45D0B"/>
        </w:tc>
        <w:tc>
          <w:tcPr>
            <w:tcW w:w="3060" w:type="dxa"/>
            <w:tcBorders>
              <w:bottom w:val="single" w:sz="4" w:space="0" w:color="auto"/>
            </w:tcBorders>
          </w:tcPr>
          <w:p w14:paraId="3D29FD5F" w14:textId="77777777" w:rsidR="00A45D0B" w:rsidRDefault="00A45D0B" w:rsidP="00A45D0B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4EF6649" w14:textId="13C33F06" w:rsidR="00A45D0B" w:rsidRPr="00F42783" w:rsidRDefault="00A45D0B" w:rsidP="00A45D0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7B82DD0" w14:textId="0CB02950" w:rsidR="00A45D0B" w:rsidRDefault="00A45D0B" w:rsidP="00A45D0B"/>
        </w:tc>
      </w:tr>
      <w:tr w:rsidR="00A45D0B" w14:paraId="0962A163" w14:textId="77777777" w:rsidTr="28D6B48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ACCE8E" w14:textId="3F5A77BB" w:rsidR="00A45D0B" w:rsidRDefault="00A45D0B" w:rsidP="00A45D0B">
            <w:pPr>
              <w:jc w:val="center"/>
            </w:pPr>
            <w:r>
              <w:br w:type="page"/>
            </w:r>
          </w:p>
          <w:p w14:paraId="3BFECBCD" w14:textId="77777777" w:rsidR="00A45D0B" w:rsidRDefault="00A45D0B" w:rsidP="00A45D0B">
            <w:pPr>
              <w:jc w:val="center"/>
            </w:pPr>
          </w:p>
          <w:p w14:paraId="6B26CAF3" w14:textId="77777777" w:rsidR="00A45D0B" w:rsidRDefault="00A45D0B" w:rsidP="00A45D0B">
            <w:pPr>
              <w:jc w:val="center"/>
            </w:pPr>
          </w:p>
          <w:p w14:paraId="77722843" w14:textId="77777777" w:rsidR="00A45D0B" w:rsidRDefault="00A45D0B" w:rsidP="00A45D0B">
            <w:pPr>
              <w:jc w:val="center"/>
            </w:pPr>
          </w:p>
          <w:p w14:paraId="1ED196A0" w14:textId="77777777" w:rsidR="00A45D0B" w:rsidRDefault="00A45D0B" w:rsidP="00A45D0B">
            <w:pPr>
              <w:jc w:val="center"/>
            </w:pPr>
          </w:p>
          <w:p w14:paraId="4B2E43D6" w14:textId="77777777" w:rsidR="00A45D0B" w:rsidRDefault="00A45D0B" w:rsidP="00A45D0B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7EDF9311" w14:textId="0F9E1A0F" w:rsidR="00A45D0B" w:rsidRDefault="00A45D0B" w:rsidP="00A45D0B">
            <w:pPr>
              <w:jc w:val="center"/>
              <w:rPr>
                <w:b/>
              </w:rPr>
            </w:pPr>
          </w:p>
        </w:tc>
      </w:tr>
      <w:tr w:rsidR="00A45D0B" w14:paraId="72F3D97B" w14:textId="77777777" w:rsidTr="28D6B487">
        <w:tc>
          <w:tcPr>
            <w:tcW w:w="5040" w:type="dxa"/>
            <w:gridSpan w:val="6"/>
            <w:shd w:val="clear" w:color="auto" w:fill="C6D9F1" w:themeFill="text2" w:themeFillTint="33"/>
          </w:tcPr>
          <w:p w14:paraId="4ED6F924" w14:textId="2BC3BFB4" w:rsidR="00A45D0B" w:rsidRPr="006B6697" w:rsidRDefault="00A45D0B" w:rsidP="00A45D0B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7 -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2160DCA9" w14:textId="64F87C41" w:rsidR="00A45D0B" w:rsidRPr="006B6697" w:rsidRDefault="00A45D0B" w:rsidP="00A45D0B">
            <w:pPr>
              <w:jc w:val="center"/>
              <w:rPr>
                <w:b/>
                <w:bCs/>
              </w:rPr>
            </w:pPr>
            <w:r w:rsidRPr="28D6B487">
              <w:rPr>
                <w:b/>
                <w:bCs/>
              </w:rPr>
              <w:t>Semester 8 - Spring</w:t>
            </w:r>
          </w:p>
        </w:tc>
      </w:tr>
      <w:tr w:rsidR="00A45D0B" w14:paraId="13EC13F2" w14:textId="77777777" w:rsidTr="28D6B487">
        <w:trPr>
          <w:cantSplit/>
          <w:trHeight w:val="800"/>
        </w:trPr>
        <w:tc>
          <w:tcPr>
            <w:tcW w:w="3060" w:type="dxa"/>
          </w:tcPr>
          <w:p w14:paraId="18EBFBA7" w14:textId="08815723" w:rsidR="00A45D0B" w:rsidRPr="005F132A" w:rsidRDefault="00A45D0B" w:rsidP="00A45D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6ED22F9D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6B88CF8C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4971611F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3D53C79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083E8B4F" w14:textId="77777777" w:rsidR="00A45D0B" w:rsidRPr="001134F2" w:rsidRDefault="00A45D0B" w:rsidP="00A45D0B">
            <w:pPr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1A22EACC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1581B184" w14:textId="77777777" w:rsidR="00A45D0B" w:rsidRPr="006B6697" w:rsidRDefault="00A45D0B" w:rsidP="00A45D0B">
            <w:pPr>
              <w:ind w:left="113" w:right="113"/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793CAEAA" w14:textId="77777777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22FA3434" w14:textId="2E658A8F" w:rsidR="00A45D0B" w:rsidRPr="006B6697" w:rsidRDefault="00A45D0B" w:rsidP="00A45D0B">
            <w:pPr>
              <w:ind w:left="113" w:right="113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GEP</w:t>
            </w:r>
          </w:p>
        </w:tc>
      </w:tr>
      <w:tr w:rsidR="00A45D0B" w14:paraId="68D355E5" w14:textId="77777777" w:rsidTr="28D6B487">
        <w:tc>
          <w:tcPr>
            <w:tcW w:w="3060" w:type="dxa"/>
          </w:tcPr>
          <w:p w14:paraId="2E09F06C" w14:textId="53383567" w:rsidR="00A45D0B" w:rsidRDefault="00A45D0B" w:rsidP="00A45D0B">
            <w:r>
              <w:t>GEP Humanities</w:t>
            </w:r>
          </w:p>
        </w:tc>
        <w:tc>
          <w:tcPr>
            <w:tcW w:w="630" w:type="dxa"/>
          </w:tcPr>
          <w:p w14:paraId="534D062F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75FB8343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159BB4CA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BAB2C1B" w14:textId="77777777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B</w:t>
            </w:r>
          </w:p>
        </w:tc>
        <w:tc>
          <w:tcPr>
            <w:tcW w:w="3060" w:type="dxa"/>
          </w:tcPr>
          <w:p w14:paraId="157F6169" w14:textId="77777777" w:rsidR="00A45D0B" w:rsidRDefault="00A45D0B" w:rsidP="00A45D0B">
            <w:r>
              <w:t>FSU Colloquia II</w:t>
            </w:r>
          </w:p>
        </w:tc>
        <w:tc>
          <w:tcPr>
            <w:tcW w:w="630" w:type="dxa"/>
          </w:tcPr>
          <w:p w14:paraId="04486AE0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12CDFA66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43CDDC5B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C890DF4" w14:textId="5E9D4A4C" w:rsidR="00A45D0B" w:rsidRPr="00E90906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A-E</w:t>
            </w:r>
          </w:p>
        </w:tc>
      </w:tr>
      <w:tr w:rsidR="00A45D0B" w14:paraId="0355379D" w14:textId="77777777" w:rsidTr="28D6B487">
        <w:tc>
          <w:tcPr>
            <w:tcW w:w="3060" w:type="dxa"/>
          </w:tcPr>
          <w:p w14:paraId="0D2ECF14" w14:textId="5801F83E" w:rsidR="00A45D0B" w:rsidRDefault="00A45D0B" w:rsidP="00A45D0B">
            <w:r>
              <w:t>GEP Natural Science</w:t>
            </w:r>
          </w:p>
        </w:tc>
        <w:tc>
          <w:tcPr>
            <w:tcW w:w="630" w:type="dxa"/>
          </w:tcPr>
          <w:p w14:paraId="129D867C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4EF03B48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9572712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3BF524" w14:textId="77777777" w:rsidR="00A45D0B" w:rsidRPr="00574D19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5F4FDDCB" w14:textId="77777777" w:rsidR="00A45D0B" w:rsidRDefault="00A45D0B" w:rsidP="00A45D0B">
            <w:r>
              <w:t>GEP Natural Science</w:t>
            </w:r>
          </w:p>
        </w:tc>
        <w:tc>
          <w:tcPr>
            <w:tcW w:w="630" w:type="dxa"/>
          </w:tcPr>
          <w:p w14:paraId="0F1F5BBC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4AABFB1A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B5DB068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A25F3F9" w14:textId="7186B606" w:rsidR="00A45D0B" w:rsidRPr="00574D19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C</w:t>
            </w:r>
          </w:p>
        </w:tc>
      </w:tr>
      <w:tr w:rsidR="00A45D0B" w14:paraId="33E44AEE" w14:textId="77777777" w:rsidTr="28D6B487">
        <w:trPr>
          <w:trHeight w:val="50"/>
        </w:trPr>
        <w:tc>
          <w:tcPr>
            <w:tcW w:w="3060" w:type="dxa"/>
          </w:tcPr>
          <w:p w14:paraId="70D99BEA" w14:textId="44364876" w:rsidR="00A45D0B" w:rsidRDefault="00A45D0B" w:rsidP="00A45D0B">
            <w:r>
              <w:t>GEP Social Sciences</w:t>
            </w:r>
          </w:p>
        </w:tc>
        <w:tc>
          <w:tcPr>
            <w:tcW w:w="630" w:type="dxa"/>
          </w:tcPr>
          <w:p w14:paraId="00923CAE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B262D14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333D340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89D4C32" w14:textId="77777777" w:rsidR="00A45D0B" w:rsidRPr="00574D19" w:rsidRDefault="00A45D0B" w:rsidP="00A45D0B">
            <w:pPr>
              <w:jc w:val="center"/>
              <w:rPr>
                <w:sz w:val="18"/>
                <w:szCs w:val="18"/>
              </w:rPr>
            </w:pPr>
            <w:r w:rsidRPr="28D6B487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52D340F1" w14:textId="2B542089" w:rsidR="00A45D0B" w:rsidRDefault="00214367" w:rsidP="00A45D0B">
            <w:r>
              <w:t>MUSA 356</w:t>
            </w:r>
            <w:r w:rsidR="00A45D0B">
              <w:t xml:space="preserve"> – </w:t>
            </w:r>
            <w:r w:rsidR="00A45D0B"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2DD72C7" w14:textId="7AB343BE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23071293" w14:textId="4B1CCC5E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1F6DB4C5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E7B7F25" w14:textId="29628934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66686D2E" w14:textId="77777777" w:rsidTr="28D6B487">
        <w:tc>
          <w:tcPr>
            <w:tcW w:w="3060" w:type="dxa"/>
          </w:tcPr>
          <w:p w14:paraId="12D978A9" w14:textId="043FDB85" w:rsidR="00A45D0B" w:rsidRDefault="00A45D0B" w:rsidP="00A45D0B">
            <w:r>
              <w:t>MUSA 3</w:t>
            </w:r>
            <w:r w:rsidR="00214367">
              <w:t>56</w:t>
            </w:r>
            <w:r>
              <w:t xml:space="preserve"> – </w:t>
            </w:r>
            <w:r w:rsidRPr="28D6B487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DF4DB61" w14:textId="35BDA36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7D9C4C4" w14:textId="5C570DB6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176A500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935E1D6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F8317BA" w14:textId="1075FFDA" w:rsidR="00A45D0B" w:rsidRDefault="00214367" w:rsidP="00214367">
            <w:r>
              <w:t>MUSC 319</w:t>
            </w:r>
            <w:r w:rsidR="00A45D0B">
              <w:t xml:space="preserve"> </w:t>
            </w:r>
            <w:r>
              <w:t>–</w:t>
            </w:r>
            <w:r w:rsidR="00A45D0B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696031A8" w14:textId="66A1B891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6EAB6E9B" w14:textId="653288C3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3C08FEBE" w14:textId="77777777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D93004D" w14:textId="46DF0139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3EAD61EC" w14:textId="77777777" w:rsidTr="28D6B487">
        <w:trPr>
          <w:trHeight w:val="161"/>
        </w:trPr>
        <w:tc>
          <w:tcPr>
            <w:tcW w:w="3060" w:type="dxa"/>
          </w:tcPr>
          <w:p w14:paraId="7A25A57D" w14:textId="1F875C38" w:rsidR="00A45D0B" w:rsidRDefault="00214367" w:rsidP="00214367">
            <w:pPr>
              <w:tabs>
                <w:tab w:val="left" w:pos="2110"/>
              </w:tabs>
            </w:pPr>
            <w:r>
              <w:t>MUSC 319</w:t>
            </w:r>
            <w:r w:rsidR="00A45D0B">
              <w:t xml:space="preserve"> </w:t>
            </w:r>
            <w:r>
              <w:t>–</w:t>
            </w:r>
            <w:r w:rsidR="00A45D0B">
              <w:t xml:space="preserve"> </w:t>
            </w:r>
            <w:r>
              <w:rPr>
                <w:sz w:val="16"/>
                <w:szCs w:val="16"/>
              </w:rPr>
              <w:t>University Chorale</w:t>
            </w:r>
          </w:p>
        </w:tc>
        <w:tc>
          <w:tcPr>
            <w:tcW w:w="630" w:type="dxa"/>
          </w:tcPr>
          <w:p w14:paraId="62736A44" w14:textId="116509E6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75694695" w14:textId="6C3970B4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A7587B5" w14:textId="1B0C2266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87758DA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CE21536" w14:textId="3A79F655" w:rsidR="00A45D0B" w:rsidRDefault="00A45D0B" w:rsidP="00A45D0B">
            <w:r>
              <w:t xml:space="preserve">MUSA 490 – </w:t>
            </w:r>
            <w:r w:rsidRPr="28D6B487">
              <w:rPr>
                <w:sz w:val="16"/>
                <w:szCs w:val="16"/>
              </w:rPr>
              <w:t>Senior Recital</w:t>
            </w:r>
          </w:p>
        </w:tc>
        <w:tc>
          <w:tcPr>
            <w:tcW w:w="630" w:type="dxa"/>
          </w:tcPr>
          <w:p w14:paraId="317529EE" w14:textId="73EBFC22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1FF0879E" w14:textId="3F349BB6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20C6C9C8" w14:textId="29016CB8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D1B592F" w14:textId="0E5848A9" w:rsidR="00A45D0B" w:rsidRPr="00F42783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4D9B877" w14:textId="77777777" w:rsidTr="28D6B487">
        <w:trPr>
          <w:trHeight w:val="161"/>
        </w:trPr>
        <w:tc>
          <w:tcPr>
            <w:tcW w:w="3060" w:type="dxa"/>
          </w:tcPr>
          <w:p w14:paraId="26C661E5" w14:textId="755EE2AC" w:rsidR="00A45D0B" w:rsidRDefault="00C35AE0" w:rsidP="00A45D0B">
            <w:r>
              <w:t xml:space="preserve">MUSC 346* - </w:t>
            </w:r>
            <w:r>
              <w:rPr>
                <w:sz w:val="16"/>
                <w:szCs w:val="16"/>
              </w:rPr>
              <w:t>Opera and Art</w:t>
            </w:r>
            <w:r w:rsidRPr="00C35AE0">
              <w:rPr>
                <w:sz w:val="16"/>
                <w:szCs w:val="16"/>
              </w:rPr>
              <w:t xml:space="preserve"> Song Repertoire</w:t>
            </w:r>
          </w:p>
        </w:tc>
        <w:tc>
          <w:tcPr>
            <w:tcW w:w="630" w:type="dxa"/>
          </w:tcPr>
          <w:p w14:paraId="7FC40DD2" w14:textId="735740D3" w:rsidR="00A45D0B" w:rsidRDefault="00C35AE0" w:rsidP="00A4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0FB5FE7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17D624E" w14:textId="0B848768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4C55024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619FBF5" w14:textId="34FC545E" w:rsidR="00A45D0B" w:rsidRDefault="00A45D0B" w:rsidP="00A45D0B">
            <w:r>
              <w:t xml:space="preserve">General Elective </w:t>
            </w:r>
            <w:r w:rsidRPr="28D6B487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0F9C4401" w14:textId="00DFE1E2" w:rsidR="00A45D0B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614BC971" w14:textId="27E94DFB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1CB241CC" w14:textId="3C615679" w:rsidR="00A45D0B" w:rsidRPr="00F42783" w:rsidRDefault="00A45D0B" w:rsidP="00A45D0B">
            <w:pPr>
              <w:jc w:val="center"/>
              <w:rPr>
                <w:sz w:val="20"/>
                <w:szCs w:val="20"/>
              </w:rPr>
            </w:pPr>
            <w:r w:rsidRPr="28D6B487"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6E1CF53A" w14:textId="52766178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13B5662C" w14:textId="77777777" w:rsidTr="28D6B487">
        <w:trPr>
          <w:trHeight w:val="161"/>
        </w:trPr>
        <w:tc>
          <w:tcPr>
            <w:tcW w:w="3060" w:type="dxa"/>
          </w:tcPr>
          <w:p w14:paraId="185DF088" w14:textId="2C79A9DE" w:rsidR="00A45D0B" w:rsidRDefault="00A45D0B" w:rsidP="00A45D0B"/>
        </w:tc>
        <w:tc>
          <w:tcPr>
            <w:tcW w:w="630" w:type="dxa"/>
          </w:tcPr>
          <w:p w14:paraId="66E14B06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C08192B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DBA675B" w14:textId="77777777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31BD4B7" w14:textId="77777777" w:rsidR="00A45D0B" w:rsidRPr="002F5551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DBC5556" w14:textId="4399DD7E" w:rsidR="00A45D0B" w:rsidRDefault="00A45D0B" w:rsidP="00A45D0B"/>
        </w:tc>
        <w:tc>
          <w:tcPr>
            <w:tcW w:w="630" w:type="dxa"/>
          </w:tcPr>
          <w:p w14:paraId="5D228A73" w14:textId="0CE828E2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1263F30" w14:textId="7F06C7B0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352CD03" w14:textId="543DA0BB" w:rsidR="00A45D0B" w:rsidRDefault="00A45D0B" w:rsidP="00A4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A8FA4E3" w14:textId="545A6FA3" w:rsidR="00A45D0B" w:rsidRDefault="00A45D0B" w:rsidP="00A45D0B">
            <w:pPr>
              <w:jc w:val="center"/>
              <w:rPr>
                <w:sz w:val="18"/>
                <w:szCs w:val="18"/>
              </w:rPr>
            </w:pPr>
          </w:p>
        </w:tc>
      </w:tr>
      <w:tr w:rsidR="00A45D0B" w14:paraId="56514AA0" w14:textId="77777777" w:rsidTr="28D6B487">
        <w:tc>
          <w:tcPr>
            <w:tcW w:w="3060" w:type="dxa"/>
          </w:tcPr>
          <w:p w14:paraId="397695ED" w14:textId="124AA2F6" w:rsidR="00A45D0B" w:rsidRDefault="00A45D0B" w:rsidP="00A45D0B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6AFB78A3" w14:textId="054D6213" w:rsidR="00A45D0B" w:rsidRPr="00F42783" w:rsidRDefault="00A45D0B" w:rsidP="00A45D0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7F7F7F" w:themeFill="background1" w:themeFillShade="7F"/>
          </w:tcPr>
          <w:p w14:paraId="6982CC8A" w14:textId="77777777" w:rsidR="00A45D0B" w:rsidRDefault="00A45D0B" w:rsidP="00A45D0B"/>
        </w:tc>
        <w:tc>
          <w:tcPr>
            <w:tcW w:w="3060" w:type="dxa"/>
          </w:tcPr>
          <w:p w14:paraId="1A488A30" w14:textId="77777777" w:rsidR="00A45D0B" w:rsidRDefault="00A45D0B" w:rsidP="00A45D0B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7E1C265B" w14:textId="19CA84B8" w:rsidR="00A45D0B" w:rsidRPr="00587266" w:rsidRDefault="00A45D0B" w:rsidP="00A45D0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shd w:val="clear" w:color="auto" w:fill="7F7F7F" w:themeFill="background1" w:themeFillShade="7F"/>
          </w:tcPr>
          <w:p w14:paraId="28552B8A" w14:textId="6F224F57" w:rsidR="00A45D0B" w:rsidRDefault="00A45D0B" w:rsidP="00A45D0B"/>
        </w:tc>
      </w:tr>
    </w:tbl>
    <w:p w14:paraId="30DADC9D" w14:textId="77777777" w:rsidR="00570060" w:rsidRDefault="009A71ED" w:rsidP="006B6697">
      <w:r>
        <w:t xml:space="preserve"> </w:t>
      </w:r>
    </w:p>
    <w:p w14:paraId="68340592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0B5EFD" wp14:editId="07777777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CB94" w14:textId="09F1068F" w:rsidR="006A4C9A" w:rsidRDefault="006A4C9A">
                            <w:r>
                              <w:t xml:space="preserve">Total Credits: </w:t>
                            </w:r>
                            <w:r w:rsidR="00021560">
                              <w:rPr>
                                <w:b/>
                              </w:rPr>
                              <w:t xml:space="preserve"> </w:t>
                            </w:r>
                            <w:r w:rsidR="007F574E" w:rsidRPr="007F574E">
                              <w:rPr>
                                <w:b/>
                              </w:rPr>
                              <w:t>12</w:t>
                            </w:r>
                            <w:r w:rsidR="00CF49B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5" style="position:absolute;margin-left:328.15pt;margin-top:78.2pt;width:123.75pt;height:2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" w14:anchorId="190B5EFD">
                <v:textbox>
                  <w:txbxContent>
                    <w:p w:rsidR="006A4C9A" w:rsidRDefault="006A4C9A" w14:paraId="7FEACB94" w14:textId="09F1068F">
                      <w:r>
                        <w:t xml:space="preserve">Total Credits: </w:t>
                      </w:r>
                      <w:r w:rsidR="00021560">
                        <w:rPr>
                          <w:b/>
                        </w:rPr>
                        <w:t xml:space="preserve"> </w:t>
                      </w:r>
                      <w:r w:rsidRPr="007F574E" w:rsidR="007F574E">
                        <w:rPr>
                          <w:b/>
                        </w:rPr>
                        <w:t>12</w:t>
                      </w:r>
                      <w:r w:rsidR="00CF49BD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CF35E3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5A7F" w14:textId="2541096F" w:rsidR="000E74A7" w:rsidRPr="00EE04E9" w:rsidRDefault="000E74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>Approved by</w:t>
                            </w:r>
                            <w:r w:rsidRPr="004D19D6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C35AE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C35AE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Brent </w:t>
                            </w:r>
                            <w:r w:rsidR="00C35AE0">
                              <w:rPr>
                                <w:b/>
                                <w:sz w:val="16"/>
                                <w:szCs w:val="16"/>
                              </w:rPr>
                              <w:t>Weber</w:t>
                            </w:r>
                            <w:bookmarkStart w:id="0" w:name="_GoBack"/>
                            <w:bookmarkEnd w:id="0"/>
                            <w:r w:rsidR="00646860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 </w:t>
                            </w:r>
                            <w:r w:rsidR="00F80DB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Dept </w:t>
                            </w:r>
                            <w:r w:rsidR="0092094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7F574E" w:rsidRPr="004D19D6">
                              <w:rPr>
                                <w:b/>
                                <w:sz w:val="16"/>
                                <w:szCs w:val="16"/>
                              </w:rPr>
                              <w:t>Music</w:t>
                            </w:r>
                            <w:r w:rsidR="00021560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094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077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5AE0">
                              <w:rPr>
                                <w:b/>
                                <w:sz w:val="16"/>
                                <w:szCs w:val="16"/>
                              </w:rPr>
                              <w:t>5/31/2018</w:t>
                            </w:r>
                            <w:r w:rsidR="00F80DB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E2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35E3" id="Text Box 4" o:spid="_x0000_s1028" type="#_x0000_t202" style="position:absolute;margin-left:-33.55pt;margin-top:81.95pt;width:265.75pt;height:2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YuOvZ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35665A7F" w14:textId="2541096F" w:rsidR="000E74A7" w:rsidRPr="00EE04E9" w:rsidRDefault="000E74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>Approved by</w:t>
                      </w:r>
                      <w:r w:rsidRPr="004D19D6"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="00C35AE0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C35AE0">
                        <w:rPr>
                          <w:b/>
                          <w:sz w:val="16"/>
                          <w:szCs w:val="16"/>
                        </w:rPr>
                        <w:t xml:space="preserve">Brent </w:t>
                      </w:r>
                      <w:r w:rsidR="00C35AE0">
                        <w:rPr>
                          <w:b/>
                          <w:sz w:val="16"/>
                          <w:szCs w:val="16"/>
                        </w:rPr>
                        <w:t>Weber</w:t>
                      </w:r>
                      <w:bookmarkStart w:id="1" w:name="_GoBack"/>
                      <w:bookmarkEnd w:id="1"/>
                      <w:r w:rsidR="00646860" w:rsidRPr="004D19D6">
                        <w:rPr>
                          <w:b/>
                          <w:sz w:val="16"/>
                          <w:szCs w:val="16"/>
                        </w:rPr>
                        <w:t xml:space="preserve">,   </w:t>
                      </w:r>
                      <w:r w:rsidR="00F80DBD" w:rsidRPr="004D19D6">
                        <w:rPr>
                          <w:b/>
                          <w:sz w:val="16"/>
                          <w:szCs w:val="16"/>
                        </w:rPr>
                        <w:t xml:space="preserve">Dept </w:t>
                      </w:r>
                      <w:r w:rsidR="0092094D" w:rsidRPr="004D19D6">
                        <w:rPr>
                          <w:b/>
                          <w:sz w:val="16"/>
                          <w:szCs w:val="16"/>
                        </w:rPr>
                        <w:t xml:space="preserve"> of </w:t>
                      </w:r>
                      <w:r w:rsidR="007F574E" w:rsidRPr="004D19D6">
                        <w:rPr>
                          <w:b/>
                          <w:sz w:val="16"/>
                          <w:szCs w:val="16"/>
                        </w:rPr>
                        <w:t>Music</w:t>
                      </w:r>
                      <w:r w:rsidR="00021560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094D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70775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35AE0">
                        <w:rPr>
                          <w:b/>
                          <w:sz w:val="16"/>
                          <w:szCs w:val="16"/>
                        </w:rPr>
                        <w:t>5/31/2018</w:t>
                      </w:r>
                      <w:r w:rsidR="00F80DBD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76E25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8861" w14:textId="77777777" w:rsidR="00B07FDD" w:rsidRDefault="00B07FDD" w:rsidP="00D3138D">
      <w:pPr>
        <w:spacing w:after="0" w:line="240" w:lineRule="auto"/>
      </w:pPr>
      <w:r>
        <w:separator/>
      </w:r>
    </w:p>
  </w:endnote>
  <w:endnote w:type="continuationSeparator" w:id="0">
    <w:p w14:paraId="18F8E4D6" w14:textId="77777777" w:rsidR="00B07FDD" w:rsidRDefault="00B07FDD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DFFFF" w14:textId="77777777" w:rsidR="00B07FDD" w:rsidRDefault="00B07FDD" w:rsidP="00D3138D">
      <w:pPr>
        <w:spacing w:after="0" w:line="240" w:lineRule="auto"/>
      </w:pPr>
      <w:r>
        <w:separator/>
      </w:r>
    </w:p>
  </w:footnote>
  <w:footnote w:type="continuationSeparator" w:id="0">
    <w:p w14:paraId="70B170A8" w14:textId="77777777" w:rsidR="00B07FDD" w:rsidRDefault="00B07FDD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068E5"/>
    <w:rsid w:val="00010F4A"/>
    <w:rsid w:val="00016150"/>
    <w:rsid w:val="00021560"/>
    <w:rsid w:val="00025127"/>
    <w:rsid w:val="000411D9"/>
    <w:rsid w:val="00051451"/>
    <w:rsid w:val="000832A9"/>
    <w:rsid w:val="000902B9"/>
    <w:rsid w:val="000A1362"/>
    <w:rsid w:val="000C61E8"/>
    <w:rsid w:val="000D200B"/>
    <w:rsid w:val="000E74A7"/>
    <w:rsid w:val="000F43F2"/>
    <w:rsid w:val="001134F2"/>
    <w:rsid w:val="00163FE5"/>
    <w:rsid w:val="001D47EE"/>
    <w:rsid w:val="001F25C0"/>
    <w:rsid w:val="001F4971"/>
    <w:rsid w:val="00214308"/>
    <w:rsid w:val="00214367"/>
    <w:rsid w:val="00225EA4"/>
    <w:rsid w:val="0023536D"/>
    <w:rsid w:val="00247509"/>
    <w:rsid w:val="00277D5A"/>
    <w:rsid w:val="00281CEE"/>
    <w:rsid w:val="002A0302"/>
    <w:rsid w:val="002C067F"/>
    <w:rsid w:val="002D6117"/>
    <w:rsid w:val="002F07D3"/>
    <w:rsid w:val="002F5551"/>
    <w:rsid w:val="002F5ED2"/>
    <w:rsid w:val="003066AB"/>
    <w:rsid w:val="003077F4"/>
    <w:rsid w:val="00315F82"/>
    <w:rsid w:val="003209D2"/>
    <w:rsid w:val="00366229"/>
    <w:rsid w:val="00375A2E"/>
    <w:rsid w:val="00382A19"/>
    <w:rsid w:val="00383FC1"/>
    <w:rsid w:val="0039481E"/>
    <w:rsid w:val="003E4627"/>
    <w:rsid w:val="00403F61"/>
    <w:rsid w:val="004354E4"/>
    <w:rsid w:val="0044328D"/>
    <w:rsid w:val="00473DE0"/>
    <w:rsid w:val="00484BD5"/>
    <w:rsid w:val="004952E1"/>
    <w:rsid w:val="004D19D6"/>
    <w:rsid w:val="0051214E"/>
    <w:rsid w:val="005407FB"/>
    <w:rsid w:val="00570060"/>
    <w:rsid w:val="00570CD9"/>
    <w:rsid w:val="00574D19"/>
    <w:rsid w:val="00587266"/>
    <w:rsid w:val="00593C2E"/>
    <w:rsid w:val="005946D9"/>
    <w:rsid w:val="005A0581"/>
    <w:rsid w:val="005A7281"/>
    <w:rsid w:val="005D14CC"/>
    <w:rsid w:val="005F132A"/>
    <w:rsid w:val="00601523"/>
    <w:rsid w:val="00635750"/>
    <w:rsid w:val="00646860"/>
    <w:rsid w:val="006A3A27"/>
    <w:rsid w:val="006A4C9A"/>
    <w:rsid w:val="006B6697"/>
    <w:rsid w:val="006D4A31"/>
    <w:rsid w:val="006E2D08"/>
    <w:rsid w:val="006E40FB"/>
    <w:rsid w:val="006E4874"/>
    <w:rsid w:val="006F1D84"/>
    <w:rsid w:val="00714A9F"/>
    <w:rsid w:val="00716262"/>
    <w:rsid w:val="00716F03"/>
    <w:rsid w:val="007635BE"/>
    <w:rsid w:val="00765A2F"/>
    <w:rsid w:val="00770775"/>
    <w:rsid w:val="007916AC"/>
    <w:rsid w:val="007F574E"/>
    <w:rsid w:val="008021E2"/>
    <w:rsid w:val="00803171"/>
    <w:rsid w:val="00805458"/>
    <w:rsid w:val="00812FE0"/>
    <w:rsid w:val="0082440B"/>
    <w:rsid w:val="008366FA"/>
    <w:rsid w:val="00844240"/>
    <w:rsid w:val="00854933"/>
    <w:rsid w:val="00857B33"/>
    <w:rsid w:val="008926D1"/>
    <w:rsid w:val="0089630F"/>
    <w:rsid w:val="008A3A81"/>
    <w:rsid w:val="008C153D"/>
    <w:rsid w:val="008D1A0C"/>
    <w:rsid w:val="008D2E1A"/>
    <w:rsid w:val="00913F4E"/>
    <w:rsid w:val="00915D2F"/>
    <w:rsid w:val="00917CA4"/>
    <w:rsid w:val="0092094D"/>
    <w:rsid w:val="0093256A"/>
    <w:rsid w:val="009630BB"/>
    <w:rsid w:val="00973F11"/>
    <w:rsid w:val="00991D21"/>
    <w:rsid w:val="009A0AB1"/>
    <w:rsid w:val="009A71ED"/>
    <w:rsid w:val="009A7356"/>
    <w:rsid w:val="009E48BA"/>
    <w:rsid w:val="009E578E"/>
    <w:rsid w:val="009F2435"/>
    <w:rsid w:val="00A05B29"/>
    <w:rsid w:val="00A37BBB"/>
    <w:rsid w:val="00A432F5"/>
    <w:rsid w:val="00A45D0B"/>
    <w:rsid w:val="00A600EB"/>
    <w:rsid w:val="00A62768"/>
    <w:rsid w:val="00A7664D"/>
    <w:rsid w:val="00A777EA"/>
    <w:rsid w:val="00A852F9"/>
    <w:rsid w:val="00AA5238"/>
    <w:rsid w:val="00AE1C2D"/>
    <w:rsid w:val="00AF0892"/>
    <w:rsid w:val="00B0782D"/>
    <w:rsid w:val="00B07FDD"/>
    <w:rsid w:val="00B31161"/>
    <w:rsid w:val="00B53F1E"/>
    <w:rsid w:val="00B96B62"/>
    <w:rsid w:val="00BB5774"/>
    <w:rsid w:val="00BD506F"/>
    <w:rsid w:val="00BD56DE"/>
    <w:rsid w:val="00BF3F6C"/>
    <w:rsid w:val="00BF6BC1"/>
    <w:rsid w:val="00C00FF6"/>
    <w:rsid w:val="00C03FC5"/>
    <w:rsid w:val="00C15F88"/>
    <w:rsid w:val="00C323E3"/>
    <w:rsid w:val="00C35AE0"/>
    <w:rsid w:val="00C6573C"/>
    <w:rsid w:val="00C72223"/>
    <w:rsid w:val="00C726AE"/>
    <w:rsid w:val="00C73EBD"/>
    <w:rsid w:val="00C804D5"/>
    <w:rsid w:val="00C80CF8"/>
    <w:rsid w:val="00CA2188"/>
    <w:rsid w:val="00CB4A7C"/>
    <w:rsid w:val="00CD6265"/>
    <w:rsid w:val="00CF49BD"/>
    <w:rsid w:val="00D3138D"/>
    <w:rsid w:val="00D31A85"/>
    <w:rsid w:val="00D36578"/>
    <w:rsid w:val="00D47004"/>
    <w:rsid w:val="00D62ADB"/>
    <w:rsid w:val="00D87657"/>
    <w:rsid w:val="00D9036D"/>
    <w:rsid w:val="00DB0373"/>
    <w:rsid w:val="00DD030E"/>
    <w:rsid w:val="00DD32C0"/>
    <w:rsid w:val="00DD4782"/>
    <w:rsid w:val="00DE0D61"/>
    <w:rsid w:val="00E116B6"/>
    <w:rsid w:val="00E34108"/>
    <w:rsid w:val="00E40D8B"/>
    <w:rsid w:val="00E536C4"/>
    <w:rsid w:val="00E630AE"/>
    <w:rsid w:val="00E90906"/>
    <w:rsid w:val="00ED093D"/>
    <w:rsid w:val="00EE04E9"/>
    <w:rsid w:val="00EE4A3F"/>
    <w:rsid w:val="00EE7BC5"/>
    <w:rsid w:val="00F03994"/>
    <w:rsid w:val="00F055FF"/>
    <w:rsid w:val="00F42783"/>
    <w:rsid w:val="00F6594F"/>
    <w:rsid w:val="00F7586B"/>
    <w:rsid w:val="00F762AC"/>
    <w:rsid w:val="00F76E25"/>
    <w:rsid w:val="00F80DBD"/>
    <w:rsid w:val="00FA60C1"/>
    <w:rsid w:val="00FA73D8"/>
    <w:rsid w:val="28D6B487"/>
    <w:rsid w:val="3B8A9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3A37"/>
  <w15:docId w15:val="{6660BA47-4FBA-4613-97FF-7313F25E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2017-04-18T18:15:00Z</cp:lastPrinted>
  <dcterms:created xsi:type="dcterms:W3CDTF">2018-06-01T00:49:00Z</dcterms:created>
  <dcterms:modified xsi:type="dcterms:W3CDTF">2018-06-01T00:49:00Z</dcterms:modified>
</cp:coreProperties>
</file>