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B75B2C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b/>
          <w:sz w:val="24"/>
        </w:rPr>
        <w:t>Earth Science</w:t>
      </w:r>
      <w:r w:rsidR="002F5FE0">
        <w:rPr>
          <w:b/>
          <w:sz w:val="24"/>
        </w:rPr>
        <w:br/>
      </w:r>
      <w:r w:rsidR="002F5FE0">
        <w:t>20</w:t>
      </w:r>
      <w:r w:rsidR="0081009A">
        <w:t>19</w:t>
      </w:r>
      <w:r w:rsidR="002F5FE0">
        <w:t>-20</w:t>
      </w:r>
      <w:r w:rsidR="0081009A">
        <w:t>21</w:t>
      </w:r>
      <w:r w:rsidR="002F5FE0">
        <w:t xml:space="preserve"> Undergraduate Catalog</w:t>
      </w:r>
      <w:r w:rsidR="005C38F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B75B2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B75B2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75B2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B75B2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103 – Physical Geography</w:t>
            </w:r>
          </w:p>
        </w:tc>
        <w:tc>
          <w:tcPr>
            <w:tcW w:w="250" w:type="dxa"/>
          </w:tcPr>
          <w:p w:rsidR="00194D38" w:rsidRPr="00194D38" w:rsidRDefault="00B75B2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194D38" w:rsidRPr="00194D38" w:rsidRDefault="00B75B2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75B2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B75B2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250" w:type="dxa"/>
          </w:tcPr>
          <w:p w:rsidR="00194D38" w:rsidRPr="00194D38" w:rsidRDefault="00B75B2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B75B2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75B2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B75B2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:rsidR="00194D38" w:rsidRPr="00194D38" w:rsidRDefault="00B75B2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75B2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B75B2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250" w:type="dxa"/>
          </w:tcPr>
          <w:p w:rsidR="00194D38" w:rsidRPr="00194D38" w:rsidRDefault="00B75B2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75B2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B75B2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B75B2C">
        <w:trPr>
          <w:cantSplit/>
          <w:trHeight w:val="773"/>
        </w:trPr>
        <w:tc>
          <w:tcPr>
            <w:tcW w:w="3409" w:type="dxa"/>
          </w:tcPr>
          <w:p w:rsidR="00026039" w:rsidRPr="00194D38" w:rsidRDefault="00035BF2" w:rsidP="0003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B75B2C">
        <w:tc>
          <w:tcPr>
            <w:tcW w:w="3409" w:type="dxa"/>
          </w:tcPr>
          <w:p w:rsidR="00026039" w:rsidRPr="00194D38" w:rsidRDefault="00B75B2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201 or PHYS 215 or PHYS 261</w:t>
            </w:r>
          </w:p>
        </w:tc>
        <w:tc>
          <w:tcPr>
            <w:tcW w:w="442" w:type="dxa"/>
          </w:tcPr>
          <w:p w:rsidR="00026039" w:rsidRPr="00194D38" w:rsidRDefault="00B75B2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B75B2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B75B2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B75B2C">
        <w:tc>
          <w:tcPr>
            <w:tcW w:w="3409" w:type="dxa"/>
          </w:tcPr>
          <w:p w:rsidR="00026039" w:rsidRPr="00194D38" w:rsidRDefault="00B75B2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208* - Earth Systems History</w:t>
            </w:r>
          </w:p>
        </w:tc>
        <w:tc>
          <w:tcPr>
            <w:tcW w:w="442" w:type="dxa"/>
          </w:tcPr>
          <w:p w:rsidR="00026039" w:rsidRPr="00194D38" w:rsidRDefault="00B75B2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B75B2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B75B2C" w:rsidTr="00B75B2C">
        <w:tc>
          <w:tcPr>
            <w:tcW w:w="3409" w:type="dxa"/>
          </w:tcPr>
          <w:p w:rsidR="00B75B2C" w:rsidRPr="00194D38" w:rsidRDefault="00B75B2C" w:rsidP="00B75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B75B2C" w:rsidRPr="00194D38" w:rsidRDefault="00B75B2C" w:rsidP="00B75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75B2C" w:rsidRPr="00194D38" w:rsidRDefault="00B75B2C" w:rsidP="00B75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5B2C" w:rsidRPr="00194D38" w:rsidRDefault="00B75B2C" w:rsidP="00B75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5B2C" w:rsidRPr="00194D38" w:rsidRDefault="00B75B2C" w:rsidP="00B75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B75B2C" w:rsidTr="00B75B2C">
        <w:tc>
          <w:tcPr>
            <w:tcW w:w="3409" w:type="dxa"/>
          </w:tcPr>
          <w:p w:rsidR="00B75B2C" w:rsidRPr="00194D38" w:rsidRDefault="00B75B2C" w:rsidP="00B75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EASC Advanced Elective (1 of 3)</w:t>
            </w:r>
          </w:p>
        </w:tc>
        <w:tc>
          <w:tcPr>
            <w:tcW w:w="442" w:type="dxa"/>
          </w:tcPr>
          <w:p w:rsidR="00B75B2C" w:rsidRPr="00194D38" w:rsidRDefault="00B75B2C" w:rsidP="00B75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75B2C" w:rsidRPr="00194D38" w:rsidRDefault="00B75B2C" w:rsidP="00B75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B75B2C" w:rsidRPr="00194D38" w:rsidRDefault="00B75B2C" w:rsidP="00B75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5B2C" w:rsidRPr="00194D38" w:rsidRDefault="00B75B2C" w:rsidP="00B75B2C">
            <w:pPr>
              <w:jc w:val="center"/>
              <w:rPr>
                <w:sz w:val="20"/>
                <w:szCs w:val="20"/>
              </w:rPr>
            </w:pPr>
          </w:p>
        </w:tc>
      </w:tr>
      <w:tr w:rsidR="00B75B2C" w:rsidTr="00B75B2C">
        <w:tc>
          <w:tcPr>
            <w:tcW w:w="3409" w:type="dxa"/>
          </w:tcPr>
          <w:p w:rsidR="00B75B2C" w:rsidRPr="00194D38" w:rsidRDefault="00B75B2C" w:rsidP="00B75B2C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B75B2C" w:rsidRPr="00194D38" w:rsidRDefault="00B75B2C" w:rsidP="00B75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5B2C" w:rsidRPr="00194D38" w:rsidRDefault="00B75B2C" w:rsidP="00B75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5B2C" w:rsidRPr="00194D38" w:rsidRDefault="00B75B2C" w:rsidP="00B75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5B2C" w:rsidRPr="00194D38" w:rsidRDefault="00B75B2C" w:rsidP="00B75B2C">
            <w:pPr>
              <w:jc w:val="center"/>
              <w:rPr>
                <w:sz w:val="20"/>
                <w:szCs w:val="20"/>
              </w:rPr>
            </w:pPr>
          </w:p>
        </w:tc>
      </w:tr>
      <w:tr w:rsidR="00B75B2C" w:rsidTr="00B75B2C">
        <w:tc>
          <w:tcPr>
            <w:tcW w:w="3409" w:type="dxa"/>
          </w:tcPr>
          <w:p w:rsidR="00B75B2C" w:rsidRPr="00194D38" w:rsidRDefault="00B75B2C" w:rsidP="00B75B2C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B75B2C" w:rsidRPr="00194D38" w:rsidRDefault="00B75B2C" w:rsidP="00B75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5B2C" w:rsidRPr="00194D38" w:rsidRDefault="00B75B2C" w:rsidP="00B75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5B2C" w:rsidRPr="00194D38" w:rsidRDefault="00B75B2C" w:rsidP="00B75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B75B2C" w:rsidRPr="00194D38" w:rsidRDefault="00B75B2C" w:rsidP="00B75B2C">
            <w:pPr>
              <w:jc w:val="center"/>
              <w:rPr>
                <w:sz w:val="20"/>
                <w:szCs w:val="20"/>
              </w:rPr>
            </w:pPr>
          </w:p>
        </w:tc>
      </w:tr>
      <w:tr w:rsidR="00B75B2C" w:rsidTr="00B75B2C">
        <w:tc>
          <w:tcPr>
            <w:tcW w:w="3409" w:type="dxa"/>
          </w:tcPr>
          <w:p w:rsidR="00B75B2C" w:rsidRPr="00194D38" w:rsidRDefault="00B75B2C" w:rsidP="00B75B2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B75B2C" w:rsidRPr="00194D38" w:rsidRDefault="00B75B2C" w:rsidP="00B75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B75B2C" w:rsidRPr="00194D38" w:rsidRDefault="00B75B2C" w:rsidP="00B75B2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035BF2">
        <w:trPr>
          <w:cantSplit/>
          <w:trHeight w:val="773"/>
        </w:trPr>
        <w:tc>
          <w:tcPr>
            <w:tcW w:w="3409" w:type="dxa"/>
          </w:tcPr>
          <w:p w:rsidR="00026039" w:rsidRPr="00194D38" w:rsidRDefault="00035BF2" w:rsidP="0003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35BF2">
        <w:tc>
          <w:tcPr>
            <w:tcW w:w="3409" w:type="dxa"/>
          </w:tcPr>
          <w:p w:rsidR="00035BF2" w:rsidRDefault="00035BF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310 or GEOG 317* or</w:t>
            </w:r>
          </w:p>
          <w:p w:rsidR="00026039" w:rsidRPr="00194D38" w:rsidRDefault="00035BF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413* or GEOG 433*</w:t>
            </w:r>
          </w:p>
        </w:tc>
        <w:tc>
          <w:tcPr>
            <w:tcW w:w="442" w:type="dxa"/>
            <w:vAlign w:val="center"/>
          </w:tcPr>
          <w:p w:rsidR="00026039" w:rsidRPr="00194D38" w:rsidRDefault="00035BF2" w:rsidP="00035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  <w:vAlign w:val="center"/>
          </w:tcPr>
          <w:p w:rsidR="00026039" w:rsidRPr="00194D38" w:rsidRDefault="00035BF2" w:rsidP="00035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  <w:vAlign w:val="center"/>
          </w:tcPr>
          <w:p w:rsidR="00026039" w:rsidRPr="00194D38" w:rsidRDefault="00026039" w:rsidP="00035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026039" w:rsidRPr="00194D38" w:rsidRDefault="00026039" w:rsidP="00035BF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35BF2">
        <w:tc>
          <w:tcPr>
            <w:tcW w:w="3409" w:type="dxa"/>
          </w:tcPr>
          <w:p w:rsidR="00026039" w:rsidRPr="00194D38" w:rsidRDefault="00035BF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2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26039" w:rsidTr="00035BF2">
        <w:tc>
          <w:tcPr>
            <w:tcW w:w="3409" w:type="dxa"/>
          </w:tcPr>
          <w:p w:rsidR="00026039" w:rsidRPr="00194D38" w:rsidRDefault="00035BF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EASC Advanced Elective (3 of 3)</w:t>
            </w:r>
          </w:p>
        </w:tc>
        <w:tc>
          <w:tcPr>
            <w:tcW w:w="442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35BF2">
        <w:tc>
          <w:tcPr>
            <w:tcW w:w="3409" w:type="dxa"/>
          </w:tcPr>
          <w:p w:rsidR="00026039" w:rsidRPr="00194D38" w:rsidRDefault="00035BF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35BF2">
        <w:tc>
          <w:tcPr>
            <w:tcW w:w="3409" w:type="dxa"/>
          </w:tcPr>
          <w:p w:rsidR="00026039" w:rsidRPr="00194D38" w:rsidRDefault="00035BF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35BF2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035BF2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35BF2">
        <w:tc>
          <w:tcPr>
            <w:tcW w:w="3409" w:type="dxa"/>
          </w:tcPr>
          <w:p w:rsidR="00026039" w:rsidRPr="00194D38" w:rsidRDefault="00035BF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482 – Senior Project I</w:t>
            </w:r>
          </w:p>
        </w:tc>
        <w:tc>
          <w:tcPr>
            <w:tcW w:w="442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35BF2" w:rsidTr="00035BF2">
        <w:tc>
          <w:tcPr>
            <w:tcW w:w="3409" w:type="dxa"/>
          </w:tcPr>
          <w:p w:rsidR="00035BF2" w:rsidRPr="00194D38" w:rsidRDefault="00035BF2" w:rsidP="0003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</w:p>
        </w:tc>
      </w:tr>
      <w:tr w:rsidR="00035BF2" w:rsidTr="00035BF2">
        <w:tc>
          <w:tcPr>
            <w:tcW w:w="3409" w:type="dxa"/>
          </w:tcPr>
          <w:p w:rsidR="00035BF2" w:rsidRPr="00194D38" w:rsidRDefault="00035BF2" w:rsidP="0003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</w:p>
        </w:tc>
      </w:tr>
      <w:tr w:rsidR="00035BF2" w:rsidTr="00035BF2">
        <w:tc>
          <w:tcPr>
            <w:tcW w:w="3409" w:type="dxa"/>
          </w:tcPr>
          <w:p w:rsidR="00035BF2" w:rsidRPr="00194D38" w:rsidRDefault="00035BF2" w:rsidP="0003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</w:p>
        </w:tc>
      </w:tr>
      <w:tr w:rsidR="00035BF2" w:rsidTr="00035BF2">
        <w:tc>
          <w:tcPr>
            <w:tcW w:w="3409" w:type="dxa"/>
          </w:tcPr>
          <w:p w:rsidR="00035BF2" w:rsidRPr="00194D38" w:rsidRDefault="00035BF2" w:rsidP="0003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35BF2">
        <w:tc>
          <w:tcPr>
            <w:tcW w:w="3409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35BF2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6"/>
        <w:gridCol w:w="442"/>
        <w:gridCol w:w="442"/>
        <w:gridCol w:w="444"/>
        <w:gridCol w:w="442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B75B2C" w:rsidTr="00B75B2C">
        <w:trPr>
          <w:cantSplit/>
          <w:trHeight w:val="773"/>
        </w:trPr>
        <w:tc>
          <w:tcPr>
            <w:tcW w:w="3595" w:type="dxa"/>
          </w:tcPr>
          <w:p w:rsidR="00026039" w:rsidRPr="00194D38" w:rsidRDefault="00B75B2C" w:rsidP="00B75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323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B75B2C" w:rsidTr="00B75B2C">
        <w:tc>
          <w:tcPr>
            <w:tcW w:w="3595" w:type="dxa"/>
          </w:tcPr>
          <w:p w:rsidR="00026039" w:rsidRPr="00194D38" w:rsidRDefault="00B75B2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207** - Physical Geology</w:t>
            </w:r>
          </w:p>
        </w:tc>
        <w:tc>
          <w:tcPr>
            <w:tcW w:w="323" w:type="dxa"/>
          </w:tcPr>
          <w:p w:rsidR="00026039" w:rsidRPr="00194D38" w:rsidRDefault="00B75B2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B75B2C" w:rsidTr="00B75B2C">
        <w:tc>
          <w:tcPr>
            <w:tcW w:w="3595" w:type="dxa"/>
          </w:tcPr>
          <w:p w:rsidR="00026039" w:rsidRPr="00194D38" w:rsidRDefault="00B75B2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275 – Geographic Data Handling</w:t>
            </w:r>
          </w:p>
        </w:tc>
        <w:tc>
          <w:tcPr>
            <w:tcW w:w="323" w:type="dxa"/>
          </w:tcPr>
          <w:p w:rsidR="00026039" w:rsidRPr="00194D38" w:rsidRDefault="00B75B2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026039" w:rsidRPr="00194D38" w:rsidRDefault="00B75B2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4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B75B2C" w:rsidTr="00B75B2C">
        <w:tc>
          <w:tcPr>
            <w:tcW w:w="3595" w:type="dxa"/>
          </w:tcPr>
          <w:p w:rsidR="00026039" w:rsidRPr="00194D38" w:rsidRDefault="00B75B2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323" w:type="dxa"/>
          </w:tcPr>
          <w:p w:rsidR="00026039" w:rsidRPr="00194D38" w:rsidRDefault="00B75B2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B75B2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B75B2C" w:rsidTr="00B75B2C">
        <w:tc>
          <w:tcPr>
            <w:tcW w:w="3595" w:type="dxa"/>
          </w:tcPr>
          <w:p w:rsidR="00026039" w:rsidRPr="00194D38" w:rsidRDefault="00B75B2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Elective (1 of 1)</w:t>
            </w:r>
          </w:p>
        </w:tc>
        <w:tc>
          <w:tcPr>
            <w:tcW w:w="323" w:type="dxa"/>
          </w:tcPr>
          <w:p w:rsidR="00026039" w:rsidRPr="00194D38" w:rsidRDefault="00B75B2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026039" w:rsidRPr="00194D38" w:rsidRDefault="00B75B2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B75B2C" w:rsidTr="00B75B2C">
        <w:tc>
          <w:tcPr>
            <w:tcW w:w="3595" w:type="dxa"/>
          </w:tcPr>
          <w:p w:rsidR="00026039" w:rsidRPr="00194D38" w:rsidRDefault="00B75B2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323" w:type="dxa"/>
          </w:tcPr>
          <w:p w:rsidR="00026039" w:rsidRPr="00194D38" w:rsidRDefault="00B75B2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B75B2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B75B2C" w:rsidTr="00B75B2C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B75B2C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323" w:type="dxa"/>
          </w:tcPr>
          <w:p w:rsidR="00026039" w:rsidRPr="00194D38" w:rsidRDefault="00B75B2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28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35BF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202 or PHYS 216 or PHYS 262</w:t>
            </w:r>
          </w:p>
        </w:tc>
        <w:tc>
          <w:tcPr>
            <w:tcW w:w="250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35BF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35BF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250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35BF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EASC Advanced Elective (2 of 3)</w:t>
            </w:r>
          </w:p>
        </w:tc>
        <w:tc>
          <w:tcPr>
            <w:tcW w:w="250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35BF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035BF2">
        <w:trPr>
          <w:cantSplit/>
          <w:trHeight w:val="773"/>
        </w:trPr>
        <w:tc>
          <w:tcPr>
            <w:tcW w:w="3358" w:type="dxa"/>
          </w:tcPr>
          <w:p w:rsidR="00026039" w:rsidRPr="00194D38" w:rsidRDefault="00035BF2" w:rsidP="0003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35BF2">
        <w:tc>
          <w:tcPr>
            <w:tcW w:w="3358" w:type="dxa"/>
          </w:tcPr>
          <w:p w:rsidR="00026039" w:rsidRPr="00194D38" w:rsidRDefault="00035BF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26039" w:rsidTr="00035BF2">
        <w:tc>
          <w:tcPr>
            <w:tcW w:w="3358" w:type="dxa"/>
          </w:tcPr>
          <w:p w:rsidR="00026039" w:rsidRPr="00194D38" w:rsidRDefault="00035BF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380** - Research Methods</w:t>
            </w:r>
          </w:p>
        </w:tc>
        <w:tc>
          <w:tcPr>
            <w:tcW w:w="442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2D0A1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35BF2" w:rsidTr="00035BF2">
        <w:tc>
          <w:tcPr>
            <w:tcW w:w="3358" w:type="dxa"/>
          </w:tcPr>
          <w:p w:rsidR="00035BF2" w:rsidRPr="00194D38" w:rsidRDefault="002D0A13" w:rsidP="0003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2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35BF2" w:rsidRPr="00194D38" w:rsidRDefault="002D0A13" w:rsidP="00035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35BF2" w:rsidTr="00035BF2">
        <w:tc>
          <w:tcPr>
            <w:tcW w:w="3358" w:type="dxa"/>
          </w:tcPr>
          <w:p w:rsidR="00035BF2" w:rsidRPr="00194D38" w:rsidRDefault="00035BF2" w:rsidP="0003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</w:p>
        </w:tc>
      </w:tr>
      <w:tr w:rsidR="00035BF2" w:rsidTr="00035BF2">
        <w:tc>
          <w:tcPr>
            <w:tcW w:w="3358" w:type="dxa"/>
          </w:tcPr>
          <w:p w:rsidR="00035BF2" w:rsidRPr="00194D38" w:rsidRDefault="00035BF2" w:rsidP="0003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35BF2">
        <w:tc>
          <w:tcPr>
            <w:tcW w:w="3358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35BF2">
        <w:tc>
          <w:tcPr>
            <w:tcW w:w="3358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035BF2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35BF2">
        <w:tc>
          <w:tcPr>
            <w:tcW w:w="3409" w:type="dxa"/>
          </w:tcPr>
          <w:p w:rsidR="00026039" w:rsidRPr="00194D38" w:rsidRDefault="00035BF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486 – Capstone</w:t>
            </w:r>
          </w:p>
        </w:tc>
        <w:tc>
          <w:tcPr>
            <w:tcW w:w="442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35BF2">
        <w:tc>
          <w:tcPr>
            <w:tcW w:w="3409" w:type="dxa"/>
          </w:tcPr>
          <w:p w:rsidR="00026039" w:rsidRPr="00194D38" w:rsidRDefault="00035BF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483 – Senior Project II</w:t>
            </w:r>
          </w:p>
        </w:tc>
        <w:tc>
          <w:tcPr>
            <w:tcW w:w="442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35BF2" w:rsidTr="00035BF2">
        <w:tc>
          <w:tcPr>
            <w:tcW w:w="3409" w:type="dxa"/>
          </w:tcPr>
          <w:p w:rsidR="00035BF2" w:rsidRPr="00194D38" w:rsidRDefault="00035BF2" w:rsidP="0003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</w:p>
        </w:tc>
      </w:tr>
      <w:tr w:rsidR="00035BF2" w:rsidTr="00035BF2">
        <w:tc>
          <w:tcPr>
            <w:tcW w:w="3409" w:type="dxa"/>
          </w:tcPr>
          <w:p w:rsidR="00035BF2" w:rsidRPr="00194D38" w:rsidRDefault="00035BF2" w:rsidP="0003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</w:p>
        </w:tc>
      </w:tr>
      <w:tr w:rsidR="00035BF2" w:rsidTr="00035BF2">
        <w:tc>
          <w:tcPr>
            <w:tcW w:w="3409" w:type="dxa"/>
          </w:tcPr>
          <w:p w:rsidR="00035BF2" w:rsidRPr="00194D38" w:rsidRDefault="00035BF2" w:rsidP="0003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35BF2" w:rsidRPr="00194D38" w:rsidRDefault="00035BF2" w:rsidP="00035BF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35BF2">
        <w:tc>
          <w:tcPr>
            <w:tcW w:w="3409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35BF2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035BF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035BF2">
        <w:t xml:space="preserve">Dr. </w:t>
      </w:r>
      <w:r w:rsidR="00BC09B8">
        <w:t>Richard A. Russo</w:t>
      </w:r>
      <w:r w:rsidR="00035BF2">
        <w:t>, Geography, 5/</w:t>
      </w:r>
      <w:r w:rsidR="00BC09B8">
        <w:t>14</w:t>
      </w:r>
      <w:r w:rsidR="00035BF2">
        <w:t>/201</w:t>
      </w:r>
      <w:r w:rsidR="00BC09B8">
        <w:t>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035BF2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9A"/>
    <w:rsid w:val="00026039"/>
    <w:rsid w:val="00035BF2"/>
    <w:rsid w:val="00194D38"/>
    <w:rsid w:val="001C176A"/>
    <w:rsid w:val="002A201D"/>
    <w:rsid w:val="002D0A13"/>
    <w:rsid w:val="002F5FE0"/>
    <w:rsid w:val="005C38F5"/>
    <w:rsid w:val="007E5ED2"/>
    <w:rsid w:val="0081009A"/>
    <w:rsid w:val="00A71DF3"/>
    <w:rsid w:val="00B75B2C"/>
    <w:rsid w:val="00B9444D"/>
    <w:rsid w:val="00BC09B8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7DD4C-87D0-4F0D-A1A2-F6CB74B5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rarusso</dc:creator>
  <cp:keywords/>
  <dc:description/>
  <cp:lastModifiedBy>Keith E Davidson</cp:lastModifiedBy>
  <cp:revision>2</cp:revision>
  <cp:lastPrinted>2018-05-08T19:28:00Z</cp:lastPrinted>
  <dcterms:created xsi:type="dcterms:W3CDTF">2019-05-21T12:21:00Z</dcterms:created>
  <dcterms:modified xsi:type="dcterms:W3CDTF">2019-05-21T12:21:00Z</dcterms:modified>
</cp:coreProperties>
</file>