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43B1B" w14:textId="2A17C88D" w:rsidR="00194D38" w:rsidRDefault="001D3FBC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>Elementary Education</w:t>
      </w:r>
      <w:r w:rsidR="003E27CD">
        <w:rPr>
          <w:b/>
          <w:sz w:val="24"/>
        </w:rPr>
        <w:t xml:space="preserve"> – </w:t>
      </w:r>
      <w:r w:rsidR="001B58CA">
        <w:rPr>
          <w:b/>
          <w:sz w:val="24"/>
        </w:rPr>
        <w:t>STEM</w:t>
      </w:r>
      <w:r w:rsidR="003E27CD">
        <w:rPr>
          <w:b/>
          <w:sz w:val="24"/>
        </w:rPr>
        <w:t xml:space="preserve"> Concentrati</w:t>
      </w:r>
      <w:bookmarkStart w:id="0" w:name="_GoBack"/>
      <w:bookmarkEnd w:id="0"/>
      <w:r w:rsidR="003E27CD">
        <w:rPr>
          <w:b/>
          <w:sz w:val="24"/>
        </w:rPr>
        <w:t>on</w:t>
      </w:r>
      <w:r w:rsidR="002F5FE0">
        <w:rPr>
          <w:b/>
          <w:sz w:val="24"/>
        </w:rPr>
        <w:br/>
      </w:r>
      <w:r w:rsidR="00FC7D19">
        <w:t>2019-2021 Undergraduate Catalog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194D38" w14:paraId="40773D38" w14:textId="77777777" w:rsidTr="00194D38">
        <w:tc>
          <w:tcPr>
            <w:tcW w:w="5246" w:type="dxa"/>
            <w:gridSpan w:val="5"/>
            <w:shd w:val="clear" w:color="auto" w:fill="E4002B"/>
          </w:tcPr>
          <w:p w14:paraId="310C5074" w14:textId="77777777"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14:paraId="2BA48555" w14:textId="77777777" w:rsidTr="001C114D">
        <w:trPr>
          <w:cantSplit/>
          <w:trHeight w:val="773"/>
        </w:trPr>
        <w:tc>
          <w:tcPr>
            <w:tcW w:w="3360" w:type="dxa"/>
          </w:tcPr>
          <w:p w14:paraId="39746755" w14:textId="77777777" w:rsidR="00194D38" w:rsidRPr="00A65167" w:rsidRDefault="00194D38" w:rsidP="00A65167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41AD077D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14:paraId="2605178F" w14:textId="77777777"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14:paraId="2C6597ED" w14:textId="77777777" w:rsidR="00194D38" w:rsidRPr="00026039" w:rsidRDefault="00612A8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516" w:type="dxa"/>
            <w:textDirection w:val="btLr"/>
            <w:vAlign w:val="center"/>
          </w:tcPr>
          <w:p w14:paraId="508223CE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5CEC6CC7" w14:textId="77777777" w:rsidTr="001C114D">
        <w:tc>
          <w:tcPr>
            <w:tcW w:w="3360" w:type="dxa"/>
          </w:tcPr>
          <w:p w14:paraId="619BCC25" w14:textId="77777777" w:rsidR="00194D38" w:rsidRPr="00194D38" w:rsidRDefault="001C114D" w:rsidP="00076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 </w:t>
            </w:r>
            <w:r w:rsidR="00076EDB">
              <w:rPr>
                <w:sz w:val="20"/>
                <w:szCs w:val="20"/>
              </w:rPr>
              <w:t>149 – General Biology</w:t>
            </w:r>
          </w:p>
        </w:tc>
        <w:tc>
          <w:tcPr>
            <w:tcW w:w="442" w:type="dxa"/>
          </w:tcPr>
          <w:p w14:paraId="30F37F1C" w14:textId="77777777" w:rsidR="00194D38" w:rsidRPr="00194D38" w:rsidRDefault="001C114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</w:tcPr>
          <w:p w14:paraId="08601C95" w14:textId="77777777" w:rsidR="00194D38" w:rsidRPr="00194D38" w:rsidRDefault="00076E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14:paraId="6A353793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16A1EC21" w14:textId="77777777" w:rsidR="00194D38" w:rsidRPr="00194D38" w:rsidRDefault="001C114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076EDB" w14:paraId="5E299430" w14:textId="77777777" w:rsidTr="001C114D">
        <w:tc>
          <w:tcPr>
            <w:tcW w:w="3360" w:type="dxa"/>
          </w:tcPr>
          <w:p w14:paraId="7515F05F" w14:textId="5A54C3D1" w:rsidR="00076EDB" w:rsidRPr="00194D38" w:rsidRDefault="002F5859" w:rsidP="00076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100 –</w:t>
            </w:r>
            <w:r w:rsidRPr="000C3A31">
              <w:rPr>
                <w:color w:val="000000" w:themeColor="text1"/>
                <w:sz w:val="20"/>
                <w:szCs w:val="20"/>
              </w:rPr>
              <w:t>Intro to Teacher Education</w:t>
            </w:r>
          </w:p>
        </w:tc>
        <w:tc>
          <w:tcPr>
            <w:tcW w:w="442" w:type="dxa"/>
          </w:tcPr>
          <w:p w14:paraId="65B363CC" w14:textId="77777777" w:rsidR="00076EDB" w:rsidRPr="00194D38" w:rsidRDefault="00076EDB" w:rsidP="00076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14:paraId="2E08698B" w14:textId="77777777" w:rsidR="00076EDB" w:rsidRPr="00194D38" w:rsidRDefault="00076EDB" w:rsidP="00076E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13C5CA92" w14:textId="77777777" w:rsidR="00076EDB" w:rsidRPr="00194D38" w:rsidRDefault="00076EDB" w:rsidP="00076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14:paraId="25F90B0C" w14:textId="77777777" w:rsidR="00076EDB" w:rsidRPr="00194D38" w:rsidRDefault="00076EDB" w:rsidP="00076EDB">
            <w:pPr>
              <w:jc w:val="center"/>
              <w:rPr>
                <w:sz w:val="20"/>
                <w:szCs w:val="20"/>
              </w:rPr>
            </w:pPr>
          </w:p>
        </w:tc>
      </w:tr>
      <w:tr w:rsidR="00076EDB" w14:paraId="7D154175" w14:textId="77777777" w:rsidTr="001C114D">
        <w:tc>
          <w:tcPr>
            <w:tcW w:w="3360" w:type="dxa"/>
          </w:tcPr>
          <w:p w14:paraId="7C26E48E" w14:textId="77777777" w:rsidR="00076EDB" w:rsidRPr="00194D38" w:rsidRDefault="00076EDB" w:rsidP="00076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442" w:type="dxa"/>
          </w:tcPr>
          <w:p w14:paraId="7B1B03BC" w14:textId="77777777" w:rsidR="00076EDB" w:rsidRPr="00194D38" w:rsidRDefault="00076EDB" w:rsidP="00076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566B2FB8" w14:textId="77777777" w:rsidR="00076EDB" w:rsidRPr="00194D38" w:rsidRDefault="00076EDB" w:rsidP="00076E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69127963" w14:textId="77777777" w:rsidR="00076EDB" w:rsidRPr="00194D38" w:rsidRDefault="00076EDB" w:rsidP="00076E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04C7B91D" w14:textId="77777777" w:rsidR="00076EDB" w:rsidRPr="00194D38" w:rsidRDefault="00076EDB" w:rsidP="00076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076EDB" w14:paraId="34C45277" w14:textId="77777777" w:rsidTr="001C114D">
        <w:tc>
          <w:tcPr>
            <w:tcW w:w="3360" w:type="dxa"/>
          </w:tcPr>
          <w:p w14:paraId="337D20FD" w14:textId="77777777" w:rsidR="00076EDB" w:rsidRPr="00194D38" w:rsidRDefault="00076EDB" w:rsidP="00076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 100 – The Contemporary World</w:t>
            </w:r>
          </w:p>
        </w:tc>
        <w:tc>
          <w:tcPr>
            <w:tcW w:w="442" w:type="dxa"/>
          </w:tcPr>
          <w:p w14:paraId="62674A92" w14:textId="77777777" w:rsidR="00076EDB" w:rsidRPr="00194D38" w:rsidRDefault="00076EDB" w:rsidP="00076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2FA4B9E0" w14:textId="77777777" w:rsidR="00076EDB" w:rsidRPr="00194D38" w:rsidRDefault="00076EDB" w:rsidP="00076E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5D7BA35C" w14:textId="77777777" w:rsidR="00076EDB" w:rsidRPr="00194D38" w:rsidRDefault="00076EDB" w:rsidP="00076E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6B36EA38" w14:textId="77777777" w:rsidR="00076EDB" w:rsidRPr="00194D38" w:rsidRDefault="00076EDB" w:rsidP="00076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076EDB" w14:paraId="2BBBE56E" w14:textId="77777777" w:rsidTr="001C114D">
        <w:tc>
          <w:tcPr>
            <w:tcW w:w="3360" w:type="dxa"/>
          </w:tcPr>
          <w:p w14:paraId="6A9C7D43" w14:textId="77777777" w:rsidR="00076EDB" w:rsidRPr="00194D38" w:rsidRDefault="00076EDB" w:rsidP="00076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119 – College Algebra</w:t>
            </w:r>
          </w:p>
        </w:tc>
        <w:tc>
          <w:tcPr>
            <w:tcW w:w="442" w:type="dxa"/>
          </w:tcPr>
          <w:p w14:paraId="107E71F9" w14:textId="77777777" w:rsidR="00076EDB" w:rsidRPr="00194D38" w:rsidRDefault="00076EDB" w:rsidP="00076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5DE70FE2" w14:textId="77777777" w:rsidR="00076EDB" w:rsidRPr="00194D38" w:rsidRDefault="00076EDB" w:rsidP="00076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14:paraId="04593450" w14:textId="77777777" w:rsidR="00076EDB" w:rsidRPr="00194D38" w:rsidRDefault="00076EDB" w:rsidP="00076E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6D38810E" w14:textId="77777777" w:rsidR="00076EDB" w:rsidRPr="00194D38" w:rsidRDefault="00076EDB" w:rsidP="00076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076EDB" w14:paraId="794BD887" w14:textId="77777777" w:rsidTr="001C114D">
        <w:tc>
          <w:tcPr>
            <w:tcW w:w="3360" w:type="dxa"/>
          </w:tcPr>
          <w:p w14:paraId="625D83CD" w14:textId="77777777" w:rsidR="00076EDB" w:rsidRPr="00194D38" w:rsidRDefault="00076EDB" w:rsidP="00076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442" w:type="dxa"/>
          </w:tcPr>
          <w:p w14:paraId="38963D51" w14:textId="77777777" w:rsidR="00076EDB" w:rsidRPr="00194D38" w:rsidRDefault="00076EDB" w:rsidP="00076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14:paraId="76BB3134" w14:textId="77777777" w:rsidR="00076EDB" w:rsidRPr="00194D38" w:rsidRDefault="00076EDB" w:rsidP="00076E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065B7D7F" w14:textId="77777777" w:rsidR="00076EDB" w:rsidRPr="00194D38" w:rsidRDefault="00076EDB" w:rsidP="00076E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7EEA304C" w14:textId="77777777" w:rsidR="00076EDB" w:rsidRPr="00194D38" w:rsidRDefault="00076EDB" w:rsidP="00076EDB">
            <w:pPr>
              <w:jc w:val="center"/>
              <w:rPr>
                <w:sz w:val="20"/>
                <w:szCs w:val="20"/>
              </w:rPr>
            </w:pPr>
          </w:p>
        </w:tc>
      </w:tr>
      <w:tr w:rsidR="00076EDB" w14:paraId="21EBD5ED" w14:textId="77777777" w:rsidTr="001C114D">
        <w:tc>
          <w:tcPr>
            <w:tcW w:w="3360" w:type="dxa"/>
          </w:tcPr>
          <w:p w14:paraId="6DBEBC3C" w14:textId="77777777" w:rsidR="00076EDB" w:rsidRPr="00194D38" w:rsidRDefault="00076EDB" w:rsidP="00076EDB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49483A1D" w14:textId="77777777" w:rsidR="00076EDB" w:rsidRPr="00194D38" w:rsidRDefault="00863A4A" w:rsidP="00076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4" w:type="dxa"/>
            <w:gridSpan w:val="3"/>
            <w:shd w:val="clear" w:color="auto" w:fill="000000" w:themeFill="text1"/>
          </w:tcPr>
          <w:p w14:paraId="72EA4F29" w14:textId="77777777" w:rsidR="00076EDB" w:rsidRPr="00194D38" w:rsidRDefault="00076EDB" w:rsidP="00076ED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F7AACA7" w14:textId="77777777" w:rsidR="00026039" w:rsidRPr="000F1AFD" w:rsidRDefault="00026039" w:rsidP="0002603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061EBA25" w14:textId="77777777" w:rsidTr="00757054">
        <w:tc>
          <w:tcPr>
            <w:tcW w:w="5246" w:type="dxa"/>
            <w:gridSpan w:val="5"/>
            <w:shd w:val="clear" w:color="auto" w:fill="E4002B"/>
          </w:tcPr>
          <w:p w14:paraId="503E6E6A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4A68B2F2" w14:textId="77777777" w:rsidTr="000F1AFD">
        <w:trPr>
          <w:cantSplit/>
          <w:trHeight w:val="773"/>
        </w:trPr>
        <w:tc>
          <w:tcPr>
            <w:tcW w:w="3409" w:type="dxa"/>
          </w:tcPr>
          <w:p w14:paraId="63D7C48D" w14:textId="77777777" w:rsidR="00026039" w:rsidRPr="009415E1" w:rsidRDefault="00026039" w:rsidP="009415E1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679C4E61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7277D46C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7A1D36BB" w14:textId="77777777" w:rsidR="00026039" w:rsidRPr="00026039" w:rsidRDefault="00612A8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5" w:type="dxa"/>
            <w:textDirection w:val="btLr"/>
            <w:vAlign w:val="center"/>
          </w:tcPr>
          <w:p w14:paraId="4DC99BBE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414DBA" w14:paraId="45DA8A0B" w14:textId="77777777" w:rsidTr="000F1AFD">
        <w:tc>
          <w:tcPr>
            <w:tcW w:w="3409" w:type="dxa"/>
          </w:tcPr>
          <w:p w14:paraId="2DA5CF79" w14:textId="77777777" w:rsidR="00414DBA" w:rsidRPr="00194D38" w:rsidRDefault="00414DBA" w:rsidP="00414D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150 or CHEM 201 or PHYS 215</w:t>
            </w:r>
          </w:p>
        </w:tc>
        <w:tc>
          <w:tcPr>
            <w:tcW w:w="442" w:type="dxa"/>
          </w:tcPr>
          <w:p w14:paraId="4D151B77" w14:textId="77777777" w:rsidR="00414DBA" w:rsidRPr="00194D38" w:rsidRDefault="00414DBA" w:rsidP="00414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14:paraId="3DCB7B26" w14:textId="77777777" w:rsidR="00414DBA" w:rsidRPr="00194D38" w:rsidRDefault="00414DBA" w:rsidP="00414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42402F41" w14:textId="77777777" w:rsidR="00414DBA" w:rsidRPr="00194D38" w:rsidRDefault="00414DBA" w:rsidP="00414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361B146" w14:textId="77777777" w:rsidR="00414DBA" w:rsidRPr="00194D38" w:rsidRDefault="00414DBA" w:rsidP="00414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414DBA" w14:paraId="346BBD21" w14:textId="77777777" w:rsidTr="000F1AFD">
        <w:tc>
          <w:tcPr>
            <w:tcW w:w="3409" w:type="dxa"/>
          </w:tcPr>
          <w:p w14:paraId="6BEEAA00" w14:textId="77777777" w:rsidR="00414DBA" w:rsidRPr="00194D38" w:rsidRDefault="00414DBA" w:rsidP="00414D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201 – Stdnts., Teachers, &amp; LE</w:t>
            </w:r>
          </w:p>
        </w:tc>
        <w:tc>
          <w:tcPr>
            <w:tcW w:w="442" w:type="dxa"/>
          </w:tcPr>
          <w:p w14:paraId="3DFCB251" w14:textId="77777777" w:rsidR="00414DBA" w:rsidRPr="00194D38" w:rsidRDefault="00414DBA" w:rsidP="00414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2251B20E" w14:textId="77777777" w:rsidR="00414DBA" w:rsidRPr="00194D38" w:rsidRDefault="00414DBA" w:rsidP="00414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3289AC1" w14:textId="77777777" w:rsidR="00414DBA" w:rsidRPr="00194D38" w:rsidRDefault="00414DBA" w:rsidP="00414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37C5A585" w14:textId="77777777" w:rsidR="00414DBA" w:rsidRPr="00194D38" w:rsidRDefault="00414DBA" w:rsidP="00414DBA">
            <w:pPr>
              <w:jc w:val="center"/>
              <w:rPr>
                <w:sz w:val="20"/>
                <w:szCs w:val="20"/>
              </w:rPr>
            </w:pPr>
          </w:p>
        </w:tc>
      </w:tr>
      <w:tr w:rsidR="00DE02A3" w14:paraId="5DDC6556" w14:textId="77777777" w:rsidTr="000F1AFD">
        <w:tc>
          <w:tcPr>
            <w:tcW w:w="3409" w:type="dxa"/>
          </w:tcPr>
          <w:p w14:paraId="24435E5A" w14:textId="77777777" w:rsidR="00DE02A3" w:rsidRPr="00194D38" w:rsidRDefault="00DE02A3" w:rsidP="00DE0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200 or MATH 340</w:t>
            </w:r>
          </w:p>
        </w:tc>
        <w:tc>
          <w:tcPr>
            <w:tcW w:w="442" w:type="dxa"/>
          </w:tcPr>
          <w:p w14:paraId="4787617C" w14:textId="77777777" w:rsidR="00DE02A3" w:rsidRPr="00194D38" w:rsidRDefault="00DE02A3" w:rsidP="00DE0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2FB3B421" w14:textId="77777777" w:rsidR="00DE02A3" w:rsidRPr="00194D38" w:rsidRDefault="00DE02A3" w:rsidP="00DE0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1C1226EA" w14:textId="77777777" w:rsidR="00DE02A3" w:rsidRPr="00194D38" w:rsidRDefault="00DE02A3" w:rsidP="00DE0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F6B9913" w14:textId="77777777" w:rsidR="00DE02A3" w:rsidRPr="00194D38" w:rsidRDefault="00DE02A3" w:rsidP="00DE02A3">
            <w:pPr>
              <w:jc w:val="center"/>
              <w:rPr>
                <w:sz w:val="20"/>
                <w:szCs w:val="20"/>
              </w:rPr>
            </w:pPr>
          </w:p>
        </w:tc>
      </w:tr>
      <w:tr w:rsidR="00DE02A3" w14:paraId="7EC00D07" w14:textId="77777777" w:rsidTr="000F1AFD">
        <w:tc>
          <w:tcPr>
            <w:tcW w:w="3409" w:type="dxa"/>
          </w:tcPr>
          <w:p w14:paraId="6B2882C2" w14:textId="77777777" w:rsidR="00DE02A3" w:rsidRPr="00194D38" w:rsidRDefault="00DE02A3" w:rsidP="00DE0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207 – Problem Solving Elem II</w:t>
            </w:r>
          </w:p>
        </w:tc>
        <w:tc>
          <w:tcPr>
            <w:tcW w:w="442" w:type="dxa"/>
          </w:tcPr>
          <w:p w14:paraId="0C2D499C" w14:textId="77777777" w:rsidR="00DE02A3" w:rsidRPr="00194D38" w:rsidRDefault="00DE02A3" w:rsidP="00DE0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406DA656" w14:textId="77777777" w:rsidR="00DE02A3" w:rsidRPr="00194D38" w:rsidRDefault="00DE02A3" w:rsidP="00DE0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499301B7" w14:textId="77777777" w:rsidR="00DE02A3" w:rsidRPr="00194D38" w:rsidRDefault="00DE02A3" w:rsidP="00DE0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7B5A678" w14:textId="77777777" w:rsidR="00DE02A3" w:rsidRPr="00194D38" w:rsidRDefault="00DE02A3" w:rsidP="00DE02A3">
            <w:pPr>
              <w:jc w:val="center"/>
              <w:rPr>
                <w:sz w:val="20"/>
                <w:szCs w:val="20"/>
              </w:rPr>
            </w:pPr>
          </w:p>
        </w:tc>
      </w:tr>
      <w:tr w:rsidR="00DE02A3" w14:paraId="4B72F724" w14:textId="77777777" w:rsidTr="000F1AFD">
        <w:tc>
          <w:tcPr>
            <w:tcW w:w="3409" w:type="dxa"/>
          </w:tcPr>
          <w:p w14:paraId="28C0B1AB" w14:textId="77777777" w:rsidR="00DE02A3" w:rsidRPr="00194D38" w:rsidRDefault="00DE02A3" w:rsidP="00DE0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 150 – General Psychology</w:t>
            </w:r>
          </w:p>
        </w:tc>
        <w:tc>
          <w:tcPr>
            <w:tcW w:w="442" w:type="dxa"/>
          </w:tcPr>
          <w:p w14:paraId="036CA4CC" w14:textId="77777777" w:rsidR="00DE02A3" w:rsidRPr="00194D38" w:rsidRDefault="00DE02A3" w:rsidP="00DE0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79FAD802" w14:textId="77777777" w:rsidR="00DE02A3" w:rsidRPr="00194D38" w:rsidRDefault="00DE02A3" w:rsidP="00DE0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73DC3E2" w14:textId="77777777" w:rsidR="00DE02A3" w:rsidRPr="00194D38" w:rsidRDefault="00DE02A3" w:rsidP="00DE0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7907206" w14:textId="77777777" w:rsidR="00DE02A3" w:rsidRPr="00194D38" w:rsidRDefault="00DE02A3" w:rsidP="00DE0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DE02A3" w14:paraId="78C589DB" w14:textId="77777777" w:rsidTr="000F1AFD">
        <w:tc>
          <w:tcPr>
            <w:tcW w:w="3409" w:type="dxa"/>
          </w:tcPr>
          <w:p w14:paraId="14800B4E" w14:textId="77777777" w:rsidR="00DE02A3" w:rsidRPr="00194D38" w:rsidRDefault="00DE02A3" w:rsidP="00DE02A3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0F3E600B" w14:textId="77777777" w:rsidR="00DE02A3" w:rsidRPr="00194D38" w:rsidRDefault="00DE02A3" w:rsidP="00DE0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6F73C04" w14:textId="77777777" w:rsidR="00DE02A3" w:rsidRPr="00194D38" w:rsidRDefault="00DE02A3" w:rsidP="00DE0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5C6643C" w14:textId="77777777" w:rsidR="00DE02A3" w:rsidRPr="00194D38" w:rsidRDefault="00DE02A3" w:rsidP="00DE0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700122A" w14:textId="77777777" w:rsidR="00DE02A3" w:rsidRPr="00194D38" w:rsidRDefault="00DE02A3" w:rsidP="00DE02A3">
            <w:pPr>
              <w:jc w:val="center"/>
              <w:rPr>
                <w:sz w:val="20"/>
                <w:szCs w:val="20"/>
              </w:rPr>
            </w:pPr>
          </w:p>
        </w:tc>
      </w:tr>
      <w:tr w:rsidR="00DE02A3" w14:paraId="1ACF9C9C" w14:textId="77777777" w:rsidTr="000F1AFD">
        <w:tc>
          <w:tcPr>
            <w:tcW w:w="3409" w:type="dxa"/>
          </w:tcPr>
          <w:p w14:paraId="4D468407" w14:textId="77777777" w:rsidR="00DE02A3" w:rsidRPr="00194D38" w:rsidRDefault="00DE02A3" w:rsidP="00DE02A3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2543E8EC" w14:textId="77777777" w:rsidR="00DE02A3" w:rsidRPr="00194D38" w:rsidRDefault="00DE02A3" w:rsidP="00DE0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394B5A2F" w14:textId="77777777" w:rsidR="00DE02A3" w:rsidRPr="00194D38" w:rsidRDefault="00DE02A3" w:rsidP="00DE02A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9B7D6DA" w14:textId="77777777" w:rsidR="00026039" w:rsidRPr="000F1AFD" w:rsidRDefault="00026039" w:rsidP="0002603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5FA7CD94" w14:textId="77777777" w:rsidTr="00757054">
        <w:tc>
          <w:tcPr>
            <w:tcW w:w="5246" w:type="dxa"/>
            <w:gridSpan w:val="5"/>
            <w:shd w:val="clear" w:color="auto" w:fill="E4002B"/>
          </w:tcPr>
          <w:p w14:paraId="0CBA3C4B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71E4A910" w14:textId="77777777" w:rsidTr="004E63DE">
        <w:trPr>
          <w:cantSplit/>
          <w:trHeight w:val="773"/>
        </w:trPr>
        <w:tc>
          <w:tcPr>
            <w:tcW w:w="3409" w:type="dxa"/>
          </w:tcPr>
          <w:p w14:paraId="438699C8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1DC66088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5E71F0D6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54311AC2" w14:textId="77777777" w:rsidR="00026039" w:rsidRPr="00026039" w:rsidRDefault="00612A8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5" w:type="dxa"/>
            <w:textDirection w:val="btLr"/>
            <w:vAlign w:val="center"/>
          </w:tcPr>
          <w:p w14:paraId="7ADC5638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9415E1" w14:paraId="00BBA2BE" w14:textId="77777777" w:rsidTr="004E63DE">
        <w:tc>
          <w:tcPr>
            <w:tcW w:w="3409" w:type="dxa"/>
          </w:tcPr>
          <w:p w14:paraId="6C36BB6D" w14:textId="77777777" w:rsidR="009415E1" w:rsidRPr="00194D38" w:rsidRDefault="009415E1" w:rsidP="009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200 – Phase I Teaching Lab</w:t>
            </w:r>
          </w:p>
        </w:tc>
        <w:tc>
          <w:tcPr>
            <w:tcW w:w="442" w:type="dxa"/>
          </w:tcPr>
          <w:p w14:paraId="0AC1451A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14:paraId="3384BDB4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66E7245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5622664E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</w:tr>
      <w:tr w:rsidR="009415E1" w14:paraId="58343971" w14:textId="77777777" w:rsidTr="004E63DE">
        <w:tc>
          <w:tcPr>
            <w:tcW w:w="3409" w:type="dxa"/>
          </w:tcPr>
          <w:p w14:paraId="395F15C9" w14:textId="77777777" w:rsidR="009415E1" w:rsidRPr="00194D38" w:rsidRDefault="009415E1" w:rsidP="009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202 – Foundations of Learning</w:t>
            </w:r>
          </w:p>
        </w:tc>
        <w:tc>
          <w:tcPr>
            <w:tcW w:w="442" w:type="dxa"/>
          </w:tcPr>
          <w:p w14:paraId="0FD393CB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42D99489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02411AE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72C705BE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</w:tr>
      <w:tr w:rsidR="009415E1" w14:paraId="239D8838" w14:textId="77777777" w:rsidTr="004E63DE">
        <w:tc>
          <w:tcPr>
            <w:tcW w:w="3409" w:type="dxa"/>
          </w:tcPr>
          <w:p w14:paraId="668C81C9" w14:textId="77777777" w:rsidR="009415E1" w:rsidRPr="00194D38" w:rsidRDefault="009415E1" w:rsidP="009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325 – Educational Tech Lab</w:t>
            </w:r>
          </w:p>
        </w:tc>
        <w:tc>
          <w:tcPr>
            <w:tcW w:w="442" w:type="dxa"/>
          </w:tcPr>
          <w:p w14:paraId="375BDEC7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A7E3B34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7B21B99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65" w:type="dxa"/>
          </w:tcPr>
          <w:p w14:paraId="46D99107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</w:tr>
      <w:tr w:rsidR="009415E1" w14:paraId="34CC35CE" w14:textId="77777777" w:rsidTr="004E63DE">
        <w:tc>
          <w:tcPr>
            <w:tcW w:w="3409" w:type="dxa"/>
          </w:tcPr>
          <w:p w14:paraId="6D7F9B8A" w14:textId="77777777" w:rsidR="009415E1" w:rsidRPr="00194D38" w:rsidRDefault="009415E1" w:rsidP="009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376 – Special &amp; Multicultural Ed.</w:t>
            </w:r>
          </w:p>
        </w:tc>
        <w:tc>
          <w:tcPr>
            <w:tcW w:w="442" w:type="dxa"/>
          </w:tcPr>
          <w:p w14:paraId="537EFD1C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49C0FE4D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BE8B5BB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79906DAB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</w:tr>
      <w:tr w:rsidR="00DE02A3" w14:paraId="15A7CA18" w14:textId="77777777" w:rsidTr="004E63DE">
        <w:tc>
          <w:tcPr>
            <w:tcW w:w="3409" w:type="dxa"/>
          </w:tcPr>
          <w:p w14:paraId="1938DCE8" w14:textId="77777777" w:rsidR="00DE02A3" w:rsidRPr="00194D38" w:rsidRDefault="002F5859" w:rsidP="00DE0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MUSC 350 </w:t>
            </w:r>
            <w:r w:rsidRPr="000C3A31">
              <w:rPr>
                <w:color w:val="000000" w:themeColor="text1"/>
                <w:sz w:val="20"/>
                <w:szCs w:val="20"/>
              </w:rPr>
              <w:t>or EDUC 333</w:t>
            </w:r>
          </w:p>
        </w:tc>
        <w:tc>
          <w:tcPr>
            <w:tcW w:w="442" w:type="dxa"/>
          </w:tcPr>
          <w:p w14:paraId="357F652E" w14:textId="77777777" w:rsidR="00DE02A3" w:rsidRPr="00194D38" w:rsidRDefault="00DE02A3" w:rsidP="00DE0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735978B0" w14:textId="77777777" w:rsidR="00DE02A3" w:rsidRPr="00194D38" w:rsidRDefault="00DE02A3" w:rsidP="00DE0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4A77F61E" w14:textId="77777777" w:rsidR="00DE02A3" w:rsidRPr="00194D38" w:rsidRDefault="00DE02A3" w:rsidP="00DE0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729B23D" w14:textId="77777777" w:rsidR="00DE02A3" w:rsidRPr="00194D38" w:rsidRDefault="00DE02A3" w:rsidP="00DE02A3">
            <w:pPr>
              <w:jc w:val="center"/>
              <w:rPr>
                <w:sz w:val="20"/>
                <w:szCs w:val="20"/>
              </w:rPr>
            </w:pPr>
          </w:p>
        </w:tc>
      </w:tr>
      <w:tr w:rsidR="00DE02A3" w14:paraId="0AA9C61A" w14:textId="77777777" w:rsidTr="004E63DE">
        <w:tc>
          <w:tcPr>
            <w:tcW w:w="3409" w:type="dxa"/>
          </w:tcPr>
          <w:p w14:paraId="6100BEFA" w14:textId="77777777" w:rsidR="00DE02A3" w:rsidRPr="00194D38" w:rsidRDefault="00DE02A3" w:rsidP="00DE0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REED 323 – Process &amp; Acquisition </w:t>
            </w:r>
          </w:p>
        </w:tc>
        <w:tc>
          <w:tcPr>
            <w:tcW w:w="442" w:type="dxa"/>
          </w:tcPr>
          <w:p w14:paraId="74AB68DD" w14:textId="77777777" w:rsidR="00DE02A3" w:rsidRPr="00194D38" w:rsidRDefault="00DE02A3" w:rsidP="00DE0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EE2E3A3" w14:textId="77777777" w:rsidR="00DE02A3" w:rsidRPr="00194D38" w:rsidRDefault="00DE02A3" w:rsidP="00DE0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143E013" w14:textId="77777777" w:rsidR="00DE02A3" w:rsidRPr="00194D38" w:rsidRDefault="00DE02A3" w:rsidP="00DE0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73F7F61E" w14:textId="77777777" w:rsidR="00DE02A3" w:rsidRPr="00194D38" w:rsidRDefault="00DE02A3" w:rsidP="00DE02A3">
            <w:pPr>
              <w:jc w:val="center"/>
              <w:rPr>
                <w:sz w:val="20"/>
                <w:szCs w:val="20"/>
              </w:rPr>
            </w:pPr>
          </w:p>
        </w:tc>
      </w:tr>
      <w:tr w:rsidR="00DE02A3" w14:paraId="36AE505E" w14:textId="77777777" w:rsidTr="004E63DE">
        <w:tc>
          <w:tcPr>
            <w:tcW w:w="3409" w:type="dxa"/>
          </w:tcPr>
          <w:p w14:paraId="2E2187D2" w14:textId="77777777" w:rsidR="00DE02A3" w:rsidRDefault="00DE02A3" w:rsidP="00DE02A3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57645BDA" w14:textId="77777777" w:rsidR="00DE02A3" w:rsidRDefault="00DE02A3" w:rsidP="00DE0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024AEDC" w14:textId="77777777" w:rsidR="00DE02A3" w:rsidRPr="00194D38" w:rsidRDefault="00DE02A3" w:rsidP="00DE0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A5500A4" w14:textId="77777777" w:rsidR="00DE02A3" w:rsidRDefault="00DE02A3" w:rsidP="00DE0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A0681CD" w14:textId="77777777" w:rsidR="00DE02A3" w:rsidRPr="00194D38" w:rsidRDefault="00DE02A3" w:rsidP="00DE02A3">
            <w:pPr>
              <w:jc w:val="center"/>
              <w:rPr>
                <w:sz w:val="20"/>
                <w:szCs w:val="20"/>
              </w:rPr>
            </w:pPr>
          </w:p>
        </w:tc>
      </w:tr>
      <w:tr w:rsidR="00DE02A3" w14:paraId="540AEB9D" w14:textId="77777777" w:rsidTr="004E63DE">
        <w:tc>
          <w:tcPr>
            <w:tcW w:w="3409" w:type="dxa"/>
          </w:tcPr>
          <w:p w14:paraId="584DF725" w14:textId="77777777" w:rsidR="00DE02A3" w:rsidRPr="00194D38" w:rsidRDefault="00DE02A3" w:rsidP="00DE02A3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420F2DD8" w14:textId="77777777" w:rsidR="00DE02A3" w:rsidRPr="00194D38" w:rsidRDefault="00DE02A3" w:rsidP="00DE0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5B5E846B" w14:textId="77777777" w:rsidR="00DE02A3" w:rsidRPr="00194D38" w:rsidRDefault="00DE02A3" w:rsidP="00DE02A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1FDD1B5" w14:textId="77777777" w:rsidR="00026039" w:rsidRPr="000F1AFD" w:rsidRDefault="00026039" w:rsidP="0002603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0A4F05BB" w14:textId="77777777" w:rsidTr="00757054">
        <w:tc>
          <w:tcPr>
            <w:tcW w:w="5246" w:type="dxa"/>
            <w:gridSpan w:val="5"/>
            <w:shd w:val="clear" w:color="auto" w:fill="E4002B"/>
          </w:tcPr>
          <w:p w14:paraId="4162E744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03C31430" w14:textId="77777777" w:rsidTr="00617232">
        <w:trPr>
          <w:cantSplit/>
          <w:trHeight w:val="773"/>
        </w:trPr>
        <w:tc>
          <w:tcPr>
            <w:tcW w:w="3409" w:type="dxa"/>
          </w:tcPr>
          <w:p w14:paraId="149B8B3D" w14:textId="77777777" w:rsidR="00026039" w:rsidRPr="00930ABC" w:rsidRDefault="00930ABC" w:rsidP="00930ABC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An evening section of ENES 100 is recommended</w:t>
            </w:r>
          </w:p>
        </w:tc>
        <w:tc>
          <w:tcPr>
            <w:tcW w:w="442" w:type="dxa"/>
            <w:textDirection w:val="btLr"/>
            <w:vAlign w:val="center"/>
          </w:tcPr>
          <w:p w14:paraId="2E394E65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67814B1C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662B69E1" w14:textId="77777777" w:rsidR="00026039" w:rsidRPr="00026039" w:rsidRDefault="00612A8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5" w:type="dxa"/>
            <w:textDirection w:val="btLr"/>
            <w:vAlign w:val="center"/>
          </w:tcPr>
          <w:p w14:paraId="2A89CE7B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9415E1" w14:paraId="6068B538" w14:textId="77777777" w:rsidTr="00617232">
        <w:tc>
          <w:tcPr>
            <w:tcW w:w="3409" w:type="dxa"/>
          </w:tcPr>
          <w:p w14:paraId="6DEA1E32" w14:textId="77777777" w:rsidR="009415E1" w:rsidRPr="00194D38" w:rsidRDefault="009415E1" w:rsidP="009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402 – Internship I Seminar</w:t>
            </w:r>
          </w:p>
        </w:tc>
        <w:tc>
          <w:tcPr>
            <w:tcW w:w="442" w:type="dxa"/>
          </w:tcPr>
          <w:p w14:paraId="49955D2C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14:paraId="02244851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4F6EB0C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4FA3F7DD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</w:tr>
      <w:tr w:rsidR="00F93B14" w14:paraId="2D7B8AB2" w14:textId="77777777" w:rsidTr="00617232">
        <w:tc>
          <w:tcPr>
            <w:tcW w:w="3409" w:type="dxa"/>
          </w:tcPr>
          <w:p w14:paraId="2BFD20AD" w14:textId="77777777" w:rsidR="00F93B14" w:rsidRPr="00194D38" w:rsidRDefault="00F93B14" w:rsidP="00F93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ELED 494 – Teaching Internship I: P-9</w:t>
            </w:r>
          </w:p>
        </w:tc>
        <w:tc>
          <w:tcPr>
            <w:tcW w:w="442" w:type="dxa"/>
          </w:tcPr>
          <w:p w14:paraId="28DB65F0" w14:textId="77777777" w:rsidR="00F93B14" w:rsidRPr="00194D38" w:rsidRDefault="00F93B14" w:rsidP="00F93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5" w:type="dxa"/>
          </w:tcPr>
          <w:p w14:paraId="03E280E8" w14:textId="77777777" w:rsidR="00F93B14" w:rsidRPr="00194D38" w:rsidRDefault="00F93B14" w:rsidP="00F93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377FA28" w14:textId="77777777" w:rsidR="00F93B14" w:rsidRPr="00194D38" w:rsidRDefault="00F93B14" w:rsidP="00F93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4CC49B02" w14:textId="77777777" w:rsidR="00F93B14" w:rsidRPr="00194D38" w:rsidRDefault="00F93B14" w:rsidP="00F93B14">
            <w:pPr>
              <w:jc w:val="center"/>
              <w:rPr>
                <w:sz w:val="20"/>
                <w:szCs w:val="20"/>
              </w:rPr>
            </w:pPr>
          </w:p>
        </w:tc>
      </w:tr>
      <w:tr w:rsidR="00F93B14" w14:paraId="24E4662C" w14:textId="77777777" w:rsidTr="00617232">
        <w:tc>
          <w:tcPr>
            <w:tcW w:w="3409" w:type="dxa"/>
          </w:tcPr>
          <w:p w14:paraId="7784A8E0" w14:textId="77777777" w:rsidR="00F93B14" w:rsidRPr="00194D38" w:rsidRDefault="00F93B14" w:rsidP="00F93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REED 420 – Assessment for Reading</w:t>
            </w:r>
          </w:p>
        </w:tc>
        <w:tc>
          <w:tcPr>
            <w:tcW w:w="442" w:type="dxa"/>
          </w:tcPr>
          <w:p w14:paraId="374F8DE4" w14:textId="77777777" w:rsidR="00F93B14" w:rsidRPr="00194D38" w:rsidRDefault="00F93B14" w:rsidP="00F93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020328B1" w14:textId="77777777" w:rsidR="00F93B14" w:rsidRPr="00194D38" w:rsidRDefault="00F93B14" w:rsidP="00F93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E3CBF01" w14:textId="77777777" w:rsidR="00F93B14" w:rsidRPr="00194D38" w:rsidRDefault="00F93B14" w:rsidP="00F93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0B7865C1" w14:textId="77777777" w:rsidR="00F93B14" w:rsidRPr="00194D38" w:rsidRDefault="00F93B14" w:rsidP="00F93B14">
            <w:pPr>
              <w:jc w:val="center"/>
              <w:rPr>
                <w:sz w:val="20"/>
                <w:szCs w:val="20"/>
              </w:rPr>
            </w:pPr>
          </w:p>
        </w:tc>
      </w:tr>
      <w:tr w:rsidR="00F93B14" w14:paraId="7164C379" w14:textId="77777777" w:rsidTr="00617232">
        <w:tc>
          <w:tcPr>
            <w:tcW w:w="3409" w:type="dxa"/>
          </w:tcPr>
          <w:p w14:paraId="69305D47" w14:textId="77777777" w:rsidR="00F93B14" w:rsidRPr="00194D38" w:rsidRDefault="00F93B14" w:rsidP="00F93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REED 425 – Materials and Motivation</w:t>
            </w:r>
          </w:p>
        </w:tc>
        <w:tc>
          <w:tcPr>
            <w:tcW w:w="442" w:type="dxa"/>
          </w:tcPr>
          <w:p w14:paraId="7F776EF1" w14:textId="77777777" w:rsidR="00F93B14" w:rsidRPr="00194D38" w:rsidRDefault="00F93B14" w:rsidP="00F93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23E800F3" w14:textId="77777777" w:rsidR="00F93B14" w:rsidRPr="00194D38" w:rsidRDefault="00F93B14" w:rsidP="00F93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6792540" w14:textId="77777777" w:rsidR="00F93B14" w:rsidRPr="00194D38" w:rsidRDefault="00F93B14" w:rsidP="00F93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4096B9DA" w14:textId="77777777" w:rsidR="00F93B14" w:rsidRPr="00194D38" w:rsidRDefault="00F93B14" w:rsidP="00F93B14">
            <w:pPr>
              <w:jc w:val="center"/>
              <w:rPr>
                <w:sz w:val="20"/>
                <w:szCs w:val="20"/>
              </w:rPr>
            </w:pPr>
          </w:p>
        </w:tc>
      </w:tr>
      <w:tr w:rsidR="000C4BA7" w14:paraId="5940EA5E" w14:textId="77777777" w:rsidTr="00617232">
        <w:tc>
          <w:tcPr>
            <w:tcW w:w="3409" w:type="dxa"/>
          </w:tcPr>
          <w:p w14:paraId="41ABECA6" w14:textId="77777777" w:rsidR="000C4BA7" w:rsidRPr="00930ABC" w:rsidRDefault="000C4BA7" w:rsidP="000C4BA7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STEM Elective in Problem Solving</w:t>
            </w:r>
            <w:r w:rsidR="00930ABC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42" w:type="dxa"/>
          </w:tcPr>
          <w:p w14:paraId="7BA26129" w14:textId="77777777" w:rsidR="000C4BA7" w:rsidRDefault="000C4BA7" w:rsidP="000C4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1F765F54" w14:textId="77777777" w:rsidR="000C4BA7" w:rsidRPr="00194D38" w:rsidRDefault="000C4BA7" w:rsidP="000C4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1B33CFB1" w14:textId="77777777" w:rsidR="000C4BA7" w:rsidRDefault="000C4BA7" w:rsidP="000C4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DB3794A" w14:textId="77777777" w:rsidR="000C4BA7" w:rsidRPr="00194D38" w:rsidRDefault="000C4BA7" w:rsidP="000C4BA7">
            <w:pPr>
              <w:jc w:val="center"/>
              <w:rPr>
                <w:sz w:val="20"/>
                <w:szCs w:val="20"/>
              </w:rPr>
            </w:pPr>
          </w:p>
        </w:tc>
      </w:tr>
      <w:tr w:rsidR="000C4BA7" w14:paraId="31F350E4" w14:textId="77777777" w:rsidTr="00617232">
        <w:tc>
          <w:tcPr>
            <w:tcW w:w="3409" w:type="dxa"/>
          </w:tcPr>
          <w:p w14:paraId="2A6BF3DD" w14:textId="77777777" w:rsidR="000C4BA7" w:rsidRDefault="000C4BA7" w:rsidP="000C4BA7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0A77255A" w14:textId="77777777" w:rsidR="000C4BA7" w:rsidRDefault="000C4BA7" w:rsidP="000C4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7E0ACCA" w14:textId="77777777" w:rsidR="000C4BA7" w:rsidRPr="00194D38" w:rsidRDefault="000C4BA7" w:rsidP="000C4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151729D" w14:textId="77777777" w:rsidR="000C4BA7" w:rsidRDefault="000C4BA7" w:rsidP="000C4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CA6B179" w14:textId="77777777" w:rsidR="000C4BA7" w:rsidRPr="00194D38" w:rsidRDefault="000C4BA7" w:rsidP="000C4BA7">
            <w:pPr>
              <w:jc w:val="center"/>
              <w:rPr>
                <w:sz w:val="20"/>
                <w:szCs w:val="20"/>
              </w:rPr>
            </w:pPr>
          </w:p>
        </w:tc>
      </w:tr>
      <w:tr w:rsidR="000C4BA7" w14:paraId="3597AD19" w14:textId="77777777" w:rsidTr="00617232">
        <w:tc>
          <w:tcPr>
            <w:tcW w:w="3409" w:type="dxa"/>
          </w:tcPr>
          <w:p w14:paraId="5E72FDD0" w14:textId="77777777" w:rsidR="000C4BA7" w:rsidRPr="00194D38" w:rsidRDefault="000C4BA7" w:rsidP="000C4BA7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7C7FFD3C" w14:textId="77777777" w:rsidR="000C4BA7" w:rsidRPr="00194D38" w:rsidRDefault="000C4BA7" w:rsidP="000C4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5522DD7B" w14:textId="77777777" w:rsidR="000C4BA7" w:rsidRPr="00194D38" w:rsidRDefault="000C4BA7" w:rsidP="000C4BA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6D863C3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42F90DD6" w14:textId="77777777" w:rsidTr="00757054">
        <w:tc>
          <w:tcPr>
            <w:tcW w:w="5246" w:type="dxa"/>
            <w:gridSpan w:val="5"/>
            <w:shd w:val="clear" w:color="auto" w:fill="E4002B"/>
          </w:tcPr>
          <w:p w14:paraId="0677F4DA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1EBFE20F" w14:textId="77777777" w:rsidTr="00916B3F">
        <w:trPr>
          <w:cantSplit/>
          <w:trHeight w:val="773"/>
        </w:trPr>
        <w:tc>
          <w:tcPr>
            <w:tcW w:w="3409" w:type="dxa"/>
          </w:tcPr>
          <w:p w14:paraId="67949EE2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4BA043A1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5E4F572C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24D00B1A" w14:textId="77777777" w:rsidR="00026039" w:rsidRPr="00026039" w:rsidRDefault="00612A8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5" w:type="dxa"/>
            <w:textDirection w:val="btLr"/>
            <w:vAlign w:val="center"/>
          </w:tcPr>
          <w:p w14:paraId="5C46AF4C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71B737C5" w14:textId="77777777" w:rsidTr="00916B3F">
        <w:tc>
          <w:tcPr>
            <w:tcW w:w="3409" w:type="dxa"/>
          </w:tcPr>
          <w:p w14:paraId="42501F0F" w14:textId="77777777" w:rsidR="00026039" w:rsidRPr="00194D38" w:rsidRDefault="001D3FB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110 – Visual Imagery</w:t>
            </w:r>
          </w:p>
        </w:tc>
        <w:tc>
          <w:tcPr>
            <w:tcW w:w="442" w:type="dxa"/>
          </w:tcPr>
          <w:p w14:paraId="16C4527A" w14:textId="77777777" w:rsidR="00026039" w:rsidRPr="00194D38" w:rsidRDefault="001D3FB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049CC580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D51754D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90DCE7D" w14:textId="77777777" w:rsidR="00026039" w:rsidRPr="00194D38" w:rsidRDefault="001D3FB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026039" w14:paraId="4011AEC1" w14:textId="77777777" w:rsidTr="00916B3F">
        <w:tc>
          <w:tcPr>
            <w:tcW w:w="3409" w:type="dxa"/>
          </w:tcPr>
          <w:p w14:paraId="1CE380C5" w14:textId="77777777" w:rsidR="00026039" w:rsidRPr="00194D38" w:rsidRDefault="00F93B14" w:rsidP="00414D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100 or GEOG 103</w:t>
            </w:r>
          </w:p>
        </w:tc>
        <w:tc>
          <w:tcPr>
            <w:tcW w:w="442" w:type="dxa"/>
          </w:tcPr>
          <w:p w14:paraId="5ECFD750" w14:textId="77777777" w:rsidR="00026039" w:rsidRPr="00194D38" w:rsidRDefault="001C114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14:paraId="6683F86B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FDE1156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54C02BC" w14:textId="77777777" w:rsidR="00026039" w:rsidRPr="00194D38" w:rsidRDefault="001C114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076EDB" w14:paraId="6D21612C" w14:textId="77777777" w:rsidTr="00916B3F">
        <w:tc>
          <w:tcPr>
            <w:tcW w:w="3409" w:type="dxa"/>
          </w:tcPr>
          <w:p w14:paraId="0169EE65" w14:textId="77777777" w:rsidR="00076EDB" w:rsidRPr="00194D38" w:rsidRDefault="00076EDB" w:rsidP="00076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150 – Intro to Literature</w:t>
            </w:r>
          </w:p>
        </w:tc>
        <w:tc>
          <w:tcPr>
            <w:tcW w:w="442" w:type="dxa"/>
          </w:tcPr>
          <w:p w14:paraId="57EB48B8" w14:textId="77777777" w:rsidR="00076EDB" w:rsidRPr="00194D38" w:rsidRDefault="00076EDB" w:rsidP="00076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7851A53D" w14:textId="77777777" w:rsidR="00076EDB" w:rsidRPr="00194D38" w:rsidRDefault="00076EDB" w:rsidP="00076E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F3D1E20" w14:textId="77777777" w:rsidR="00076EDB" w:rsidRPr="00194D38" w:rsidRDefault="00076EDB" w:rsidP="00076E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6B9B354" w14:textId="77777777" w:rsidR="00076EDB" w:rsidRPr="00194D38" w:rsidRDefault="00076EDB" w:rsidP="00076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076EDB" w14:paraId="489F0106" w14:textId="77777777" w:rsidTr="00916B3F">
        <w:tc>
          <w:tcPr>
            <w:tcW w:w="3409" w:type="dxa"/>
          </w:tcPr>
          <w:p w14:paraId="3499D603" w14:textId="77777777" w:rsidR="00076EDB" w:rsidRPr="00194D38" w:rsidRDefault="00076EDB" w:rsidP="00076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Colloquium</w:t>
            </w:r>
          </w:p>
        </w:tc>
        <w:tc>
          <w:tcPr>
            <w:tcW w:w="442" w:type="dxa"/>
          </w:tcPr>
          <w:p w14:paraId="0CB402D7" w14:textId="77777777" w:rsidR="00076EDB" w:rsidRPr="00194D38" w:rsidRDefault="00076EDB" w:rsidP="00076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70DDAC19" w14:textId="77777777" w:rsidR="00076EDB" w:rsidRPr="00194D38" w:rsidRDefault="00076EDB" w:rsidP="00076E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3202B8E" w14:textId="77777777" w:rsidR="00076EDB" w:rsidRPr="00194D38" w:rsidRDefault="00076EDB" w:rsidP="00076E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4338C6E" w14:textId="77777777" w:rsidR="00076EDB" w:rsidRPr="00194D38" w:rsidRDefault="00076EDB" w:rsidP="00076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076EDB" w14:paraId="60AAF403" w14:textId="77777777" w:rsidTr="00916B3F">
        <w:tc>
          <w:tcPr>
            <w:tcW w:w="3409" w:type="dxa"/>
          </w:tcPr>
          <w:p w14:paraId="16F72255" w14:textId="77777777" w:rsidR="00076EDB" w:rsidRPr="00194D38" w:rsidRDefault="00076EDB" w:rsidP="00076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206 – Problem Solving Elem I</w:t>
            </w:r>
          </w:p>
        </w:tc>
        <w:tc>
          <w:tcPr>
            <w:tcW w:w="442" w:type="dxa"/>
          </w:tcPr>
          <w:p w14:paraId="21ECD54C" w14:textId="77777777" w:rsidR="00076EDB" w:rsidRPr="00194D38" w:rsidRDefault="00076EDB" w:rsidP="00076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15BF83DA" w14:textId="77777777" w:rsidR="00076EDB" w:rsidRPr="00194D38" w:rsidRDefault="00076EDB" w:rsidP="00076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6F32015B" w14:textId="77777777" w:rsidR="00076EDB" w:rsidRPr="00194D38" w:rsidRDefault="00076EDB" w:rsidP="00076E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C6B04FB" w14:textId="77777777" w:rsidR="00076EDB" w:rsidRPr="00194D38" w:rsidRDefault="00076EDB" w:rsidP="00076EDB">
            <w:pPr>
              <w:jc w:val="center"/>
              <w:rPr>
                <w:sz w:val="20"/>
                <w:szCs w:val="20"/>
              </w:rPr>
            </w:pPr>
          </w:p>
        </w:tc>
      </w:tr>
      <w:tr w:rsidR="00076EDB" w14:paraId="57B73146" w14:textId="77777777" w:rsidTr="00916B3F">
        <w:tc>
          <w:tcPr>
            <w:tcW w:w="3409" w:type="dxa"/>
          </w:tcPr>
          <w:p w14:paraId="19600769" w14:textId="77777777" w:rsidR="00076EDB" w:rsidRPr="00194D38" w:rsidRDefault="00076EDB" w:rsidP="00076EDB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14090557" w14:textId="77777777" w:rsidR="00076EDB" w:rsidRPr="00194D38" w:rsidRDefault="00076EDB" w:rsidP="00076E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91E84F1" w14:textId="77777777" w:rsidR="00076EDB" w:rsidRPr="00194D38" w:rsidRDefault="00076EDB" w:rsidP="00076E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2DEDD14" w14:textId="77777777" w:rsidR="00076EDB" w:rsidRPr="00194D38" w:rsidRDefault="00076EDB" w:rsidP="00076E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AD425B4" w14:textId="77777777" w:rsidR="00076EDB" w:rsidRPr="00194D38" w:rsidRDefault="00076EDB" w:rsidP="00076EDB">
            <w:pPr>
              <w:jc w:val="center"/>
              <w:rPr>
                <w:sz w:val="20"/>
                <w:szCs w:val="20"/>
              </w:rPr>
            </w:pPr>
          </w:p>
        </w:tc>
      </w:tr>
      <w:tr w:rsidR="00076EDB" w14:paraId="1951E783" w14:textId="77777777" w:rsidTr="00916B3F">
        <w:tc>
          <w:tcPr>
            <w:tcW w:w="3409" w:type="dxa"/>
          </w:tcPr>
          <w:p w14:paraId="29EA1DD4" w14:textId="77777777" w:rsidR="00076EDB" w:rsidRPr="00194D38" w:rsidRDefault="00076EDB" w:rsidP="00076EDB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158707DD" w14:textId="77777777" w:rsidR="00076EDB" w:rsidRPr="00194D38" w:rsidRDefault="00863A4A" w:rsidP="00076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78456573" w14:textId="77777777" w:rsidR="00076EDB" w:rsidRPr="00194D38" w:rsidRDefault="00076EDB" w:rsidP="00076ED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62B5471" w14:textId="77777777" w:rsidR="00026039" w:rsidRPr="000F1AFD" w:rsidRDefault="00026039" w:rsidP="0002603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8"/>
        <w:gridCol w:w="442"/>
        <w:gridCol w:w="465"/>
        <w:gridCol w:w="465"/>
        <w:gridCol w:w="516"/>
      </w:tblGrid>
      <w:tr w:rsidR="00026039" w14:paraId="5895E9A1" w14:textId="77777777" w:rsidTr="00757054">
        <w:tc>
          <w:tcPr>
            <w:tcW w:w="5246" w:type="dxa"/>
            <w:gridSpan w:val="5"/>
            <w:shd w:val="clear" w:color="auto" w:fill="E4002B"/>
          </w:tcPr>
          <w:p w14:paraId="77537AAB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33795357" w14:textId="77777777" w:rsidTr="004E63DE">
        <w:trPr>
          <w:cantSplit/>
          <w:trHeight w:val="773"/>
        </w:trPr>
        <w:tc>
          <w:tcPr>
            <w:tcW w:w="3358" w:type="dxa"/>
          </w:tcPr>
          <w:p w14:paraId="0A30BAE8" w14:textId="77777777" w:rsidR="00026039" w:rsidRPr="00A65167" w:rsidRDefault="00026039" w:rsidP="004E63DE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0A7EFB99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4486E197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058942DD" w14:textId="77777777" w:rsidR="00026039" w:rsidRPr="00026039" w:rsidRDefault="00612A8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516" w:type="dxa"/>
            <w:textDirection w:val="btLr"/>
            <w:vAlign w:val="center"/>
          </w:tcPr>
          <w:p w14:paraId="7DD6C61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CC0187" w14:paraId="5A15410F" w14:textId="77777777" w:rsidTr="004E63DE">
        <w:tc>
          <w:tcPr>
            <w:tcW w:w="3358" w:type="dxa"/>
          </w:tcPr>
          <w:p w14:paraId="507F1070" w14:textId="77777777" w:rsidR="00CC0187" w:rsidRDefault="00CC0187" w:rsidP="00CC0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3xx – Advanced Writing</w:t>
            </w:r>
          </w:p>
        </w:tc>
        <w:tc>
          <w:tcPr>
            <w:tcW w:w="442" w:type="dxa"/>
          </w:tcPr>
          <w:p w14:paraId="35A67EBE" w14:textId="77777777" w:rsidR="00CC0187" w:rsidRDefault="00CC0187" w:rsidP="00C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4F5901A2" w14:textId="77777777" w:rsidR="00CC0187" w:rsidRDefault="00CC0187" w:rsidP="00CC0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4A0900D" w14:textId="77777777" w:rsidR="00CC0187" w:rsidRDefault="00CC0187" w:rsidP="00CC0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3EC3014A" w14:textId="77777777" w:rsidR="00CC0187" w:rsidRDefault="00CC0187" w:rsidP="00CC0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9E6446" w14:paraId="53781535" w14:textId="77777777" w:rsidTr="004E63DE">
        <w:tc>
          <w:tcPr>
            <w:tcW w:w="3358" w:type="dxa"/>
          </w:tcPr>
          <w:p w14:paraId="7C6DB9BB" w14:textId="77777777" w:rsidR="009E6446" w:rsidRPr="00194D38" w:rsidRDefault="00414DBA" w:rsidP="009E6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109 – Probability &amp; Statistics</w:t>
            </w:r>
          </w:p>
        </w:tc>
        <w:tc>
          <w:tcPr>
            <w:tcW w:w="442" w:type="dxa"/>
          </w:tcPr>
          <w:p w14:paraId="187B409C" w14:textId="77777777" w:rsidR="009E6446" w:rsidRPr="00194D38" w:rsidRDefault="00414DBA" w:rsidP="009E6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4B6A55F2" w14:textId="77777777" w:rsidR="009E6446" w:rsidRPr="00194D38" w:rsidRDefault="00414DBA" w:rsidP="009E6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4970045F" w14:textId="77777777" w:rsidR="009E6446" w:rsidRPr="00194D38" w:rsidRDefault="009E6446" w:rsidP="009E64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69649A15" w14:textId="77777777" w:rsidR="009E6446" w:rsidRPr="00194D38" w:rsidRDefault="009E6446" w:rsidP="009E6446">
            <w:pPr>
              <w:jc w:val="center"/>
              <w:rPr>
                <w:sz w:val="20"/>
                <w:szCs w:val="20"/>
              </w:rPr>
            </w:pPr>
          </w:p>
        </w:tc>
      </w:tr>
      <w:tr w:rsidR="00DE02A3" w14:paraId="2FBD26A4" w14:textId="77777777" w:rsidTr="004E63DE">
        <w:tc>
          <w:tcPr>
            <w:tcW w:w="3358" w:type="dxa"/>
          </w:tcPr>
          <w:p w14:paraId="40D27C94" w14:textId="77777777" w:rsidR="00DE02A3" w:rsidRPr="00194D38" w:rsidRDefault="00DE02A3" w:rsidP="00DE0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 104 – Human Geography</w:t>
            </w:r>
          </w:p>
        </w:tc>
        <w:tc>
          <w:tcPr>
            <w:tcW w:w="442" w:type="dxa"/>
          </w:tcPr>
          <w:p w14:paraId="660209F0" w14:textId="77777777" w:rsidR="00DE02A3" w:rsidRPr="00194D38" w:rsidRDefault="00DE02A3" w:rsidP="00DE0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774423A9" w14:textId="77777777" w:rsidR="00DE02A3" w:rsidRPr="00194D38" w:rsidRDefault="00DE02A3" w:rsidP="00DE0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C1904AE" w14:textId="77777777" w:rsidR="00DE02A3" w:rsidRPr="00194D38" w:rsidRDefault="00DE02A3" w:rsidP="00DE0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36D54B79" w14:textId="77777777" w:rsidR="00DE02A3" w:rsidRPr="00194D38" w:rsidRDefault="00DE02A3" w:rsidP="00DE0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DE02A3" w14:paraId="5E4CC514" w14:textId="77777777" w:rsidTr="004E63DE">
        <w:tc>
          <w:tcPr>
            <w:tcW w:w="3358" w:type="dxa"/>
          </w:tcPr>
          <w:p w14:paraId="06803893" w14:textId="77777777" w:rsidR="00DE02A3" w:rsidRPr="00194D38" w:rsidRDefault="00DE02A3" w:rsidP="00DE0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PHEC 309 – Health &amp; Physical Ed.</w:t>
            </w:r>
          </w:p>
        </w:tc>
        <w:tc>
          <w:tcPr>
            <w:tcW w:w="442" w:type="dxa"/>
          </w:tcPr>
          <w:p w14:paraId="00070E76" w14:textId="77777777" w:rsidR="00DE02A3" w:rsidRPr="00194D38" w:rsidRDefault="00DE02A3" w:rsidP="00DE0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29C27B0B" w14:textId="77777777" w:rsidR="00DE02A3" w:rsidRPr="00194D38" w:rsidRDefault="00DE02A3" w:rsidP="00DE0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24F714FD" w14:textId="77777777" w:rsidR="00DE02A3" w:rsidRPr="00194D38" w:rsidRDefault="00DE02A3" w:rsidP="00DE0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35ECF3AB" w14:textId="77777777" w:rsidR="00DE02A3" w:rsidRPr="00194D38" w:rsidRDefault="00DE02A3" w:rsidP="00DE02A3">
            <w:pPr>
              <w:jc w:val="center"/>
              <w:rPr>
                <w:sz w:val="20"/>
                <w:szCs w:val="20"/>
              </w:rPr>
            </w:pPr>
          </w:p>
        </w:tc>
      </w:tr>
      <w:tr w:rsidR="00DE02A3" w14:paraId="7917B4D8" w14:textId="77777777" w:rsidTr="004E63DE">
        <w:tc>
          <w:tcPr>
            <w:tcW w:w="3358" w:type="dxa"/>
          </w:tcPr>
          <w:p w14:paraId="423187ED" w14:textId="77777777" w:rsidR="00DE02A3" w:rsidRPr="00194D38" w:rsidRDefault="00DE02A3" w:rsidP="00DE0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 100 – Intro. to Sociology</w:t>
            </w:r>
          </w:p>
        </w:tc>
        <w:tc>
          <w:tcPr>
            <w:tcW w:w="442" w:type="dxa"/>
          </w:tcPr>
          <w:p w14:paraId="01386C03" w14:textId="77777777" w:rsidR="00DE02A3" w:rsidRPr="00194D38" w:rsidRDefault="00DE02A3" w:rsidP="00DE0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C946B8E" w14:textId="77777777" w:rsidR="00DE02A3" w:rsidRPr="00194D38" w:rsidRDefault="00DE02A3" w:rsidP="00DE0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4EF16D5" w14:textId="77777777" w:rsidR="00DE02A3" w:rsidRPr="00194D38" w:rsidRDefault="00DE02A3" w:rsidP="00DE0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334BAC24" w14:textId="77777777" w:rsidR="00DE02A3" w:rsidRPr="00194D38" w:rsidRDefault="00DE02A3" w:rsidP="00DE0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DE02A3" w14:paraId="3C2A440E" w14:textId="77777777" w:rsidTr="004E63DE">
        <w:tc>
          <w:tcPr>
            <w:tcW w:w="3358" w:type="dxa"/>
          </w:tcPr>
          <w:p w14:paraId="1D81C585" w14:textId="77777777" w:rsidR="00DE02A3" w:rsidRDefault="00DE02A3" w:rsidP="00DE02A3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16834D52" w14:textId="77777777" w:rsidR="00DE02A3" w:rsidRDefault="00DE02A3" w:rsidP="00DE0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639F9A3" w14:textId="77777777" w:rsidR="00DE02A3" w:rsidRPr="00194D38" w:rsidRDefault="00DE02A3" w:rsidP="00DE0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92ABA8E" w14:textId="77777777" w:rsidR="00DE02A3" w:rsidRDefault="00DE02A3" w:rsidP="00DE0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3743B958" w14:textId="77777777" w:rsidR="00DE02A3" w:rsidRPr="00194D38" w:rsidRDefault="00DE02A3" w:rsidP="00DE02A3">
            <w:pPr>
              <w:jc w:val="center"/>
              <w:rPr>
                <w:sz w:val="20"/>
                <w:szCs w:val="20"/>
              </w:rPr>
            </w:pPr>
          </w:p>
        </w:tc>
      </w:tr>
      <w:tr w:rsidR="00DE02A3" w14:paraId="3771C286" w14:textId="77777777" w:rsidTr="004E63DE">
        <w:tc>
          <w:tcPr>
            <w:tcW w:w="3358" w:type="dxa"/>
          </w:tcPr>
          <w:p w14:paraId="3C8193D2" w14:textId="77777777" w:rsidR="00DE02A3" w:rsidRPr="00194D38" w:rsidRDefault="00DE02A3" w:rsidP="00DE02A3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5210A4BF" w14:textId="77777777" w:rsidR="00DE02A3" w:rsidRPr="00194D38" w:rsidRDefault="00DE02A3" w:rsidP="00DE0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6" w:type="dxa"/>
            <w:gridSpan w:val="3"/>
            <w:shd w:val="clear" w:color="auto" w:fill="000000" w:themeFill="text1"/>
          </w:tcPr>
          <w:p w14:paraId="638D1BD6" w14:textId="77777777" w:rsidR="00DE02A3" w:rsidRPr="00194D38" w:rsidRDefault="00DE02A3" w:rsidP="00DE02A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2406A18" w14:textId="77777777" w:rsidR="00026039" w:rsidRPr="000F1AFD" w:rsidRDefault="00026039" w:rsidP="0002603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67927E00" w14:textId="77777777" w:rsidTr="00757054">
        <w:tc>
          <w:tcPr>
            <w:tcW w:w="5246" w:type="dxa"/>
            <w:gridSpan w:val="5"/>
            <w:shd w:val="clear" w:color="auto" w:fill="E4002B"/>
          </w:tcPr>
          <w:p w14:paraId="1C32E546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419891D3" w14:textId="77777777" w:rsidTr="00617232">
        <w:trPr>
          <w:cantSplit/>
          <w:trHeight w:val="773"/>
        </w:trPr>
        <w:tc>
          <w:tcPr>
            <w:tcW w:w="3409" w:type="dxa"/>
          </w:tcPr>
          <w:p w14:paraId="79F8C274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5748D107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1F87E12C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3AD6107A" w14:textId="77777777" w:rsidR="00026039" w:rsidRPr="00026039" w:rsidRDefault="00612A8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5" w:type="dxa"/>
            <w:textDirection w:val="btLr"/>
            <w:vAlign w:val="center"/>
          </w:tcPr>
          <w:p w14:paraId="4142FAB4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4E63DE" w14:paraId="6FA3B300" w14:textId="77777777" w:rsidTr="00617232">
        <w:tc>
          <w:tcPr>
            <w:tcW w:w="3409" w:type="dxa"/>
          </w:tcPr>
          <w:p w14:paraId="151F1B9B" w14:textId="77777777" w:rsidR="004E63DE" w:rsidRPr="00194D38" w:rsidRDefault="00414DBA" w:rsidP="004E6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340 – STEM Education</w:t>
            </w:r>
          </w:p>
        </w:tc>
        <w:tc>
          <w:tcPr>
            <w:tcW w:w="442" w:type="dxa"/>
          </w:tcPr>
          <w:p w14:paraId="6572B584" w14:textId="77777777" w:rsidR="004E63DE" w:rsidRPr="00194D38" w:rsidRDefault="00414DBA" w:rsidP="004E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7CAA693C" w14:textId="77777777" w:rsidR="004E63DE" w:rsidRPr="00194D38" w:rsidRDefault="00F93B14" w:rsidP="004E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30940C4C" w14:textId="77777777" w:rsidR="004E63DE" w:rsidRPr="00194D38" w:rsidRDefault="004E63DE" w:rsidP="004E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AA88FDC" w14:textId="77777777" w:rsidR="004E63DE" w:rsidRPr="00194D38" w:rsidRDefault="004E63DE" w:rsidP="004E63DE">
            <w:pPr>
              <w:jc w:val="center"/>
              <w:rPr>
                <w:sz w:val="20"/>
                <w:szCs w:val="20"/>
              </w:rPr>
            </w:pPr>
          </w:p>
        </w:tc>
      </w:tr>
      <w:tr w:rsidR="009415E1" w14:paraId="45FC5C25" w14:textId="77777777" w:rsidTr="00617232">
        <w:tc>
          <w:tcPr>
            <w:tcW w:w="3409" w:type="dxa"/>
          </w:tcPr>
          <w:p w14:paraId="7616FD29" w14:textId="77777777" w:rsidR="009415E1" w:rsidRPr="00194D38" w:rsidRDefault="009415E1" w:rsidP="009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401 – Assistantship Seminar</w:t>
            </w:r>
          </w:p>
        </w:tc>
        <w:tc>
          <w:tcPr>
            <w:tcW w:w="442" w:type="dxa"/>
          </w:tcPr>
          <w:p w14:paraId="6AFAF8F7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14:paraId="392E0B4D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6744E48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26EBFAAC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</w:tr>
      <w:tr w:rsidR="009415E1" w14:paraId="5ACAC4D5" w14:textId="77777777" w:rsidTr="00617232">
        <w:tc>
          <w:tcPr>
            <w:tcW w:w="3409" w:type="dxa"/>
          </w:tcPr>
          <w:p w14:paraId="7D67D21A" w14:textId="77777777" w:rsidR="009415E1" w:rsidRPr="00194D38" w:rsidRDefault="009415E1" w:rsidP="009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ELED 307 – Teaching Assistantship</w:t>
            </w:r>
          </w:p>
        </w:tc>
        <w:tc>
          <w:tcPr>
            <w:tcW w:w="442" w:type="dxa"/>
          </w:tcPr>
          <w:p w14:paraId="12F42769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14:paraId="3B989347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756E41B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0B79CD6F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</w:tr>
      <w:tr w:rsidR="009415E1" w14:paraId="2C60F5B9" w14:textId="77777777" w:rsidTr="00617232">
        <w:tc>
          <w:tcPr>
            <w:tcW w:w="3409" w:type="dxa"/>
          </w:tcPr>
          <w:p w14:paraId="2FEE1159" w14:textId="77777777" w:rsidR="009415E1" w:rsidRPr="00194D38" w:rsidRDefault="009415E1" w:rsidP="009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ELED 471 – Math Curriculum</w:t>
            </w:r>
          </w:p>
        </w:tc>
        <w:tc>
          <w:tcPr>
            <w:tcW w:w="442" w:type="dxa"/>
          </w:tcPr>
          <w:p w14:paraId="5B1C415F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604C2A2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FABBAFC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5A31323B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</w:tr>
      <w:tr w:rsidR="009415E1" w14:paraId="1E6C489B" w14:textId="77777777" w:rsidTr="00617232">
        <w:tc>
          <w:tcPr>
            <w:tcW w:w="3409" w:type="dxa"/>
          </w:tcPr>
          <w:p w14:paraId="1EBF9074" w14:textId="77777777" w:rsidR="009415E1" w:rsidRPr="00194D38" w:rsidRDefault="009415E1" w:rsidP="009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ELED 474 – Science Curriculum</w:t>
            </w:r>
          </w:p>
        </w:tc>
        <w:tc>
          <w:tcPr>
            <w:tcW w:w="442" w:type="dxa"/>
          </w:tcPr>
          <w:p w14:paraId="3615683D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E4CCB8B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329761B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38A49EC9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</w:tr>
      <w:tr w:rsidR="009415E1" w14:paraId="7EB41DDA" w14:textId="77777777" w:rsidTr="00617232">
        <w:tc>
          <w:tcPr>
            <w:tcW w:w="3409" w:type="dxa"/>
          </w:tcPr>
          <w:p w14:paraId="3B2A3601" w14:textId="77777777" w:rsidR="009415E1" w:rsidRPr="00194D38" w:rsidRDefault="009415E1" w:rsidP="009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ELED 475 – Social Studies Curriculum</w:t>
            </w:r>
          </w:p>
        </w:tc>
        <w:tc>
          <w:tcPr>
            <w:tcW w:w="442" w:type="dxa"/>
          </w:tcPr>
          <w:p w14:paraId="5D669A14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4431E9AD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9DE67B7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743DB776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</w:tr>
      <w:tr w:rsidR="009415E1" w14:paraId="49612211" w14:textId="77777777" w:rsidTr="00617232">
        <w:tc>
          <w:tcPr>
            <w:tcW w:w="3409" w:type="dxa"/>
          </w:tcPr>
          <w:p w14:paraId="5EEA3B4A" w14:textId="77777777" w:rsidR="009415E1" w:rsidRDefault="009415E1" w:rsidP="009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REED 473 – Reading Instruction</w:t>
            </w:r>
          </w:p>
        </w:tc>
        <w:tc>
          <w:tcPr>
            <w:tcW w:w="442" w:type="dxa"/>
          </w:tcPr>
          <w:p w14:paraId="5AF172E7" w14:textId="77777777" w:rsidR="009415E1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7BD1ECC5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F752E23" w14:textId="77777777" w:rsidR="009415E1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0D77D633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</w:tr>
      <w:tr w:rsidR="009415E1" w14:paraId="1C391EED" w14:textId="77777777" w:rsidTr="00617232">
        <w:tc>
          <w:tcPr>
            <w:tcW w:w="3409" w:type="dxa"/>
          </w:tcPr>
          <w:p w14:paraId="2E64C137" w14:textId="77777777" w:rsidR="009415E1" w:rsidRPr="00194D38" w:rsidRDefault="009415E1" w:rsidP="009415E1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6A55290E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6014E243" w14:textId="77777777" w:rsidR="009415E1" w:rsidRPr="00194D38" w:rsidRDefault="009415E1" w:rsidP="009415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66423DE" w14:textId="77777777" w:rsidR="00026039" w:rsidRPr="000F1AFD" w:rsidRDefault="00026039" w:rsidP="0002603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330D0B1C" w14:textId="77777777" w:rsidTr="00757054">
        <w:tc>
          <w:tcPr>
            <w:tcW w:w="5246" w:type="dxa"/>
            <w:gridSpan w:val="5"/>
            <w:shd w:val="clear" w:color="auto" w:fill="E4002B"/>
          </w:tcPr>
          <w:p w14:paraId="5AC0D736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4F8BCCE4" w14:textId="77777777" w:rsidTr="00617232">
        <w:trPr>
          <w:cantSplit/>
          <w:trHeight w:val="773"/>
        </w:trPr>
        <w:tc>
          <w:tcPr>
            <w:tcW w:w="3409" w:type="dxa"/>
          </w:tcPr>
          <w:p w14:paraId="166FF882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609D43B4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0C3B3E3D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57CF6893" w14:textId="77777777" w:rsidR="00026039" w:rsidRPr="00026039" w:rsidRDefault="00612A8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5" w:type="dxa"/>
            <w:textDirection w:val="btLr"/>
            <w:vAlign w:val="center"/>
          </w:tcPr>
          <w:p w14:paraId="4AEBB501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617232" w14:paraId="4E1C3E91" w14:textId="77777777" w:rsidTr="00617232">
        <w:tc>
          <w:tcPr>
            <w:tcW w:w="3409" w:type="dxa"/>
          </w:tcPr>
          <w:p w14:paraId="41402563" w14:textId="77777777" w:rsidR="00617232" w:rsidRPr="00194D38" w:rsidRDefault="00617232" w:rsidP="00617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422 – Leadership Seminar</w:t>
            </w:r>
          </w:p>
        </w:tc>
        <w:tc>
          <w:tcPr>
            <w:tcW w:w="442" w:type="dxa"/>
          </w:tcPr>
          <w:p w14:paraId="54E729A5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4335813F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6AC33B6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4748C78D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</w:tr>
      <w:tr w:rsidR="00617232" w14:paraId="57B7D083" w14:textId="77777777" w:rsidTr="00617232">
        <w:tc>
          <w:tcPr>
            <w:tcW w:w="3409" w:type="dxa"/>
          </w:tcPr>
          <w:p w14:paraId="2C99326B" w14:textId="77777777" w:rsidR="00617232" w:rsidRPr="00194D38" w:rsidRDefault="00F93B14" w:rsidP="00617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440 – STEM Laboratory</w:t>
            </w:r>
          </w:p>
        </w:tc>
        <w:tc>
          <w:tcPr>
            <w:tcW w:w="442" w:type="dxa"/>
          </w:tcPr>
          <w:p w14:paraId="0C300260" w14:textId="77777777" w:rsidR="00617232" w:rsidRPr="00194D38" w:rsidRDefault="00F93B14" w:rsidP="0061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14:paraId="28D7C5A3" w14:textId="77777777" w:rsidR="00617232" w:rsidRPr="00194D38" w:rsidRDefault="00F93B14" w:rsidP="0061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78C5D0DC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7EA6F2C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</w:tr>
      <w:tr w:rsidR="00F93B14" w14:paraId="72F4C8F2" w14:textId="77777777" w:rsidTr="00617232">
        <w:tc>
          <w:tcPr>
            <w:tcW w:w="3409" w:type="dxa"/>
          </w:tcPr>
          <w:p w14:paraId="41C71026" w14:textId="77777777" w:rsidR="00F93B14" w:rsidRPr="00194D38" w:rsidRDefault="00F93B14" w:rsidP="00F93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ELED 495 – Teaching Internship II: P-9</w:t>
            </w:r>
          </w:p>
        </w:tc>
        <w:tc>
          <w:tcPr>
            <w:tcW w:w="442" w:type="dxa"/>
          </w:tcPr>
          <w:p w14:paraId="0CC3647D" w14:textId="77777777" w:rsidR="00F93B14" w:rsidRPr="00194D38" w:rsidRDefault="00F93B14" w:rsidP="00F93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5" w:type="dxa"/>
          </w:tcPr>
          <w:p w14:paraId="3EF2CB5A" w14:textId="77777777" w:rsidR="00F93B14" w:rsidRPr="00194D38" w:rsidRDefault="00F93B14" w:rsidP="00F93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3702187" w14:textId="77777777" w:rsidR="00F93B14" w:rsidRPr="00194D38" w:rsidRDefault="00F93B14" w:rsidP="00F93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7FC2E5BF" w14:textId="77777777" w:rsidR="00F93B14" w:rsidRPr="00194D38" w:rsidRDefault="00F93B14" w:rsidP="00F93B14">
            <w:pPr>
              <w:jc w:val="center"/>
              <w:rPr>
                <w:sz w:val="20"/>
                <w:szCs w:val="20"/>
              </w:rPr>
            </w:pPr>
          </w:p>
        </w:tc>
      </w:tr>
      <w:tr w:rsidR="00F93B14" w14:paraId="466E8162" w14:textId="77777777" w:rsidTr="00617232">
        <w:tc>
          <w:tcPr>
            <w:tcW w:w="3409" w:type="dxa"/>
          </w:tcPr>
          <w:p w14:paraId="33CDCFCB" w14:textId="77777777" w:rsidR="00F93B14" w:rsidRPr="00194D38" w:rsidRDefault="00F93B14" w:rsidP="00F93B14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79A97D87" w14:textId="77777777" w:rsidR="00F93B14" w:rsidRPr="00194D38" w:rsidRDefault="00F93B14" w:rsidP="00F93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6419BA0" w14:textId="77777777" w:rsidR="00F93B14" w:rsidRPr="00194D38" w:rsidRDefault="00F93B14" w:rsidP="00F93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DFC456E" w14:textId="77777777" w:rsidR="00F93B14" w:rsidRPr="00194D38" w:rsidRDefault="00F93B14" w:rsidP="00F93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20073FC" w14:textId="77777777" w:rsidR="00F93B14" w:rsidRPr="00194D38" w:rsidRDefault="00F93B14" w:rsidP="00F93B14">
            <w:pPr>
              <w:jc w:val="center"/>
              <w:rPr>
                <w:sz w:val="20"/>
                <w:szCs w:val="20"/>
              </w:rPr>
            </w:pPr>
          </w:p>
        </w:tc>
      </w:tr>
      <w:tr w:rsidR="00F93B14" w14:paraId="59F8C1B0" w14:textId="77777777" w:rsidTr="00617232">
        <w:tc>
          <w:tcPr>
            <w:tcW w:w="3409" w:type="dxa"/>
          </w:tcPr>
          <w:p w14:paraId="18666997" w14:textId="77777777" w:rsidR="00F93B14" w:rsidRPr="00194D38" w:rsidRDefault="00F93B14" w:rsidP="00F93B14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2BED894B" w14:textId="77777777" w:rsidR="00F93B14" w:rsidRPr="00194D38" w:rsidRDefault="00F93B14" w:rsidP="00F93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2B8C801" w14:textId="77777777" w:rsidR="00F93B14" w:rsidRPr="00194D38" w:rsidRDefault="00F93B14" w:rsidP="00F93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5DDAC54" w14:textId="77777777" w:rsidR="00F93B14" w:rsidRPr="00194D38" w:rsidRDefault="00F93B14" w:rsidP="00F93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428BD72" w14:textId="77777777" w:rsidR="00F93B14" w:rsidRPr="00194D38" w:rsidRDefault="00F93B14" w:rsidP="00F93B14">
            <w:pPr>
              <w:jc w:val="center"/>
              <w:rPr>
                <w:sz w:val="20"/>
                <w:szCs w:val="20"/>
              </w:rPr>
            </w:pPr>
          </w:p>
        </w:tc>
      </w:tr>
      <w:tr w:rsidR="00F93B14" w14:paraId="3666CC02" w14:textId="77777777" w:rsidTr="00617232">
        <w:tc>
          <w:tcPr>
            <w:tcW w:w="3409" w:type="dxa"/>
          </w:tcPr>
          <w:p w14:paraId="372B5FC5" w14:textId="77777777" w:rsidR="00F93B14" w:rsidRPr="00194D38" w:rsidRDefault="00F93B14" w:rsidP="00F93B14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1605D273" w14:textId="77777777" w:rsidR="00F93B14" w:rsidRPr="00194D38" w:rsidRDefault="00F93B14" w:rsidP="00F93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8673CFF" w14:textId="77777777" w:rsidR="00F93B14" w:rsidRPr="00194D38" w:rsidRDefault="00F93B14" w:rsidP="00F93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B9BFDD2" w14:textId="77777777" w:rsidR="00F93B14" w:rsidRPr="00194D38" w:rsidRDefault="00F93B14" w:rsidP="00F93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A652C72" w14:textId="77777777" w:rsidR="00F93B14" w:rsidRPr="00194D38" w:rsidRDefault="00F93B14" w:rsidP="00F93B14">
            <w:pPr>
              <w:jc w:val="center"/>
              <w:rPr>
                <w:sz w:val="20"/>
                <w:szCs w:val="20"/>
              </w:rPr>
            </w:pPr>
          </w:p>
        </w:tc>
      </w:tr>
      <w:tr w:rsidR="00F93B14" w14:paraId="47A2B4E5" w14:textId="77777777" w:rsidTr="00617232">
        <w:tc>
          <w:tcPr>
            <w:tcW w:w="3409" w:type="dxa"/>
          </w:tcPr>
          <w:p w14:paraId="20AD4437" w14:textId="77777777" w:rsidR="00F93B14" w:rsidRPr="00194D38" w:rsidRDefault="00F93B14" w:rsidP="00F93B1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321EC381" w14:textId="77777777" w:rsidR="00F93B14" w:rsidRPr="00194D38" w:rsidRDefault="00F93B14" w:rsidP="00F93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613EF750" w14:textId="77777777" w:rsidR="00F93B14" w:rsidRPr="00194D38" w:rsidRDefault="00F93B14" w:rsidP="00F93B1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8028032" w14:textId="77777777"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14:paraId="22FCD130" w14:textId="3208A705"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617232">
        <w:t>Dr. Jodi Welsch, EDUC</w:t>
      </w:r>
      <w:r>
        <w:t xml:space="preserve">, </w:t>
      </w:r>
      <w:r w:rsidR="00617232">
        <w:t>5/</w:t>
      </w:r>
      <w:r w:rsidR="002F5859">
        <w:t>14</w:t>
      </w:r>
      <w:r w:rsidR="00FC7D19">
        <w:t>/19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F93B14">
        <w:t>124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30D45" w14:textId="77777777" w:rsidR="00FC2447" w:rsidRDefault="00FC2447" w:rsidP="000F1AFD">
      <w:pPr>
        <w:spacing w:after="0" w:line="240" w:lineRule="auto"/>
      </w:pPr>
      <w:r>
        <w:separator/>
      </w:r>
    </w:p>
  </w:endnote>
  <w:endnote w:type="continuationSeparator" w:id="0">
    <w:p w14:paraId="76E87F59" w14:textId="77777777" w:rsidR="00FC2447" w:rsidRDefault="00FC2447" w:rsidP="000F1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12663" w14:textId="77777777" w:rsidR="00FC2447" w:rsidRDefault="00FC2447" w:rsidP="000F1AFD">
      <w:pPr>
        <w:spacing w:after="0" w:line="240" w:lineRule="auto"/>
      </w:pPr>
      <w:r>
        <w:separator/>
      </w:r>
    </w:p>
  </w:footnote>
  <w:footnote w:type="continuationSeparator" w:id="0">
    <w:p w14:paraId="1B37A8A0" w14:textId="77777777" w:rsidR="00FC2447" w:rsidRDefault="00FC2447" w:rsidP="000F1A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859"/>
    <w:rsid w:val="00026039"/>
    <w:rsid w:val="00076EDB"/>
    <w:rsid w:val="000C3A31"/>
    <w:rsid w:val="000C4BA7"/>
    <w:rsid w:val="000F1AFD"/>
    <w:rsid w:val="00194D38"/>
    <w:rsid w:val="001B58CA"/>
    <w:rsid w:val="001C114D"/>
    <w:rsid w:val="001C176A"/>
    <w:rsid w:val="001D3FBC"/>
    <w:rsid w:val="001F7F1B"/>
    <w:rsid w:val="002A201D"/>
    <w:rsid w:val="002C744A"/>
    <w:rsid w:val="002F5859"/>
    <w:rsid w:val="002F5FE0"/>
    <w:rsid w:val="00364292"/>
    <w:rsid w:val="003E27CD"/>
    <w:rsid w:val="00401662"/>
    <w:rsid w:val="00414DBA"/>
    <w:rsid w:val="004D6283"/>
    <w:rsid w:val="004E63DE"/>
    <w:rsid w:val="005C38F5"/>
    <w:rsid w:val="005F0762"/>
    <w:rsid w:val="00612A88"/>
    <w:rsid w:val="00617232"/>
    <w:rsid w:val="0062063B"/>
    <w:rsid w:val="006654A5"/>
    <w:rsid w:val="00730C2C"/>
    <w:rsid w:val="007E5ED2"/>
    <w:rsid w:val="00863A4A"/>
    <w:rsid w:val="00916B3F"/>
    <w:rsid w:val="00923DE6"/>
    <w:rsid w:val="00930ABC"/>
    <w:rsid w:val="009415E1"/>
    <w:rsid w:val="009A0E78"/>
    <w:rsid w:val="009E6446"/>
    <w:rsid w:val="00A35F93"/>
    <w:rsid w:val="00A65167"/>
    <w:rsid w:val="00AD68C8"/>
    <w:rsid w:val="00C749E1"/>
    <w:rsid w:val="00CC0187"/>
    <w:rsid w:val="00DE02A3"/>
    <w:rsid w:val="00E429FC"/>
    <w:rsid w:val="00E43E52"/>
    <w:rsid w:val="00E50827"/>
    <w:rsid w:val="00F932BC"/>
    <w:rsid w:val="00F93B14"/>
    <w:rsid w:val="00FC2447"/>
    <w:rsid w:val="00FC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368C7"/>
  <w15:chartTrackingRefBased/>
  <w15:docId w15:val="{7AE46FE6-CBFE-EE4C-ACE8-7FE7DCDB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1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AFD"/>
  </w:style>
  <w:style w:type="paragraph" w:styleId="Footer">
    <w:name w:val="footer"/>
    <w:basedOn w:val="Normal"/>
    <w:link w:val="FooterChar"/>
    <w:uiPriority w:val="99"/>
    <w:unhideWhenUsed/>
    <w:rsid w:val="000F1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Welsch</dc:creator>
  <cp:keywords/>
  <dc:description/>
  <cp:lastModifiedBy>Keith E Davidson</cp:lastModifiedBy>
  <cp:revision>2</cp:revision>
  <cp:lastPrinted>2018-05-29T19:45:00Z</cp:lastPrinted>
  <dcterms:created xsi:type="dcterms:W3CDTF">2019-05-22T15:18:00Z</dcterms:created>
  <dcterms:modified xsi:type="dcterms:W3CDTF">2019-05-22T15:18:00Z</dcterms:modified>
</cp:coreProperties>
</file>