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EC296" w14:textId="7F7A887A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 Education</w:t>
      </w:r>
      <w:r w:rsidR="003E27CD">
        <w:rPr>
          <w:b/>
          <w:sz w:val="24"/>
        </w:rPr>
        <w:t xml:space="preserve"> – </w:t>
      </w:r>
      <w:r w:rsidR="00A54241">
        <w:rPr>
          <w:b/>
          <w:sz w:val="24"/>
        </w:rPr>
        <w:t>Social Science &amp; Civics</w:t>
      </w:r>
      <w:r w:rsidR="003E27CD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D4156B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3539A6F0" w14:textId="77777777" w:rsidTr="00194D38">
        <w:tc>
          <w:tcPr>
            <w:tcW w:w="5246" w:type="dxa"/>
            <w:gridSpan w:val="5"/>
            <w:shd w:val="clear" w:color="auto" w:fill="E4002B"/>
          </w:tcPr>
          <w:p w14:paraId="127BDF7E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70DCBEDC" w14:textId="77777777" w:rsidTr="00B50FAD">
        <w:trPr>
          <w:cantSplit/>
          <w:trHeight w:val="773"/>
        </w:trPr>
        <w:tc>
          <w:tcPr>
            <w:tcW w:w="3354" w:type="dxa"/>
          </w:tcPr>
          <w:p w14:paraId="7FC60792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6B1D69B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626C9CAA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7BC31F37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07916BA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4EC1911" w14:textId="77777777" w:rsidTr="00B50FAD">
        <w:tc>
          <w:tcPr>
            <w:tcW w:w="3354" w:type="dxa"/>
          </w:tcPr>
          <w:p w14:paraId="5F92F727" w14:textId="77777777" w:rsidR="00194D38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or BIOL 149</w:t>
            </w:r>
          </w:p>
        </w:tc>
        <w:tc>
          <w:tcPr>
            <w:tcW w:w="448" w:type="dxa"/>
          </w:tcPr>
          <w:p w14:paraId="24208F7A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102CFBE9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8C8E32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DBF09EA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D4156B" w14:paraId="0CDCD5A3" w14:textId="77777777" w:rsidTr="00B50FAD">
        <w:tc>
          <w:tcPr>
            <w:tcW w:w="3354" w:type="dxa"/>
          </w:tcPr>
          <w:p w14:paraId="508A90D1" w14:textId="4B0E00B1" w:rsidR="00D4156B" w:rsidRPr="00194D38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1C631F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8" w:type="dxa"/>
          </w:tcPr>
          <w:p w14:paraId="6EE2947D" w14:textId="733D5D4A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05677534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D07EDAE" w14:textId="1430DBAB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4362957" w14:textId="5D4A0F6E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  <w:tr w:rsidR="00D4156B" w14:paraId="69BD56B6" w14:textId="77777777" w:rsidTr="00B50FAD">
        <w:tc>
          <w:tcPr>
            <w:tcW w:w="3354" w:type="dxa"/>
          </w:tcPr>
          <w:p w14:paraId="0EFC7854" w14:textId="021D86C2" w:rsidR="00D4156B" w:rsidRPr="00194D38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06A0E524" w14:textId="41C76498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5835983" w14:textId="227972C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B0DE2B5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EBF3E13" w14:textId="196AE3D4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D4156B" w14:paraId="708A3095" w14:textId="77777777" w:rsidTr="00B50FAD">
        <w:tc>
          <w:tcPr>
            <w:tcW w:w="3354" w:type="dxa"/>
          </w:tcPr>
          <w:p w14:paraId="1FB46EF8" w14:textId="34B306DF" w:rsidR="00D4156B" w:rsidRPr="00194D38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6811D451" w14:textId="531B5E18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F0B186C" w14:textId="5BF5AAB0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7B4976A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6218F7B" w14:textId="7AA21852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4156B" w14:paraId="64932ACB" w14:textId="77777777" w:rsidTr="00B50FAD">
        <w:tc>
          <w:tcPr>
            <w:tcW w:w="3354" w:type="dxa"/>
          </w:tcPr>
          <w:p w14:paraId="0076A83D" w14:textId="378C01B1" w:rsidR="00D4156B" w:rsidRPr="00194D38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</w:tcPr>
          <w:p w14:paraId="6320D30C" w14:textId="1129BF8A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D4D579C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B2708B1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3851C15" w14:textId="09A5DB9D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4156B" w14:paraId="73210592" w14:textId="77777777" w:rsidTr="00B50FAD">
        <w:tc>
          <w:tcPr>
            <w:tcW w:w="3354" w:type="dxa"/>
          </w:tcPr>
          <w:p w14:paraId="7CDD8D6D" w14:textId="3AE6DEA4" w:rsidR="00D4156B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8" w:type="dxa"/>
          </w:tcPr>
          <w:p w14:paraId="5A878D13" w14:textId="45F813CB" w:rsidR="00D4156B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D3C031F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2508159" w14:textId="0C387AEB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57EF8F2" w14:textId="591C20E5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D4156B" w14:paraId="00854C27" w14:textId="77777777" w:rsidTr="00B50FAD">
        <w:tc>
          <w:tcPr>
            <w:tcW w:w="3354" w:type="dxa"/>
          </w:tcPr>
          <w:p w14:paraId="54DFB1F1" w14:textId="77777777" w:rsidR="00D4156B" w:rsidRPr="00194D38" w:rsidRDefault="00D4156B" w:rsidP="00D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24BA46CA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93A7DDD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3FB4FE3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B34B80C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  <w:tr w:rsidR="00D4156B" w14:paraId="20FE1CFF" w14:textId="77777777" w:rsidTr="00B50FAD">
        <w:tc>
          <w:tcPr>
            <w:tcW w:w="3354" w:type="dxa"/>
          </w:tcPr>
          <w:p w14:paraId="14C71298" w14:textId="77777777" w:rsidR="00D4156B" w:rsidRPr="00194D38" w:rsidRDefault="00D4156B" w:rsidP="00D4156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420FAF5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70484EA6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AB270C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1D48CDF0" w14:textId="77777777" w:rsidTr="00757054">
        <w:tc>
          <w:tcPr>
            <w:tcW w:w="5246" w:type="dxa"/>
            <w:gridSpan w:val="5"/>
            <w:shd w:val="clear" w:color="auto" w:fill="E4002B"/>
          </w:tcPr>
          <w:p w14:paraId="7405CAF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60CA5443" w14:textId="77777777" w:rsidTr="000F1AFD">
        <w:trPr>
          <w:cantSplit/>
          <w:trHeight w:val="773"/>
        </w:trPr>
        <w:tc>
          <w:tcPr>
            <w:tcW w:w="3409" w:type="dxa"/>
          </w:tcPr>
          <w:p w14:paraId="0D112012" w14:textId="77777777" w:rsidR="00026039" w:rsidRPr="00342E12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50808A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040349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A2EB430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CC370C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049E9718" w14:textId="77777777" w:rsidTr="000F1AFD">
        <w:tc>
          <w:tcPr>
            <w:tcW w:w="3409" w:type="dxa"/>
          </w:tcPr>
          <w:p w14:paraId="4D0F839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67388F0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FD4B2F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E2DEB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386C77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6FCE87F7" w14:textId="77777777" w:rsidTr="000F1AFD">
        <w:tc>
          <w:tcPr>
            <w:tcW w:w="3409" w:type="dxa"/>
          </w:tcPr>
          <w:p w14:paraId="5317210D" w14:textId="77777777" w:rsidR="0086692A" w:rsidRPr="00342E12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103 – History of United States</w:t>
            </w:r>
          </w:p>
        </w:tc>
        <w:tc>
          <w:tcPr>
            <w:tcW w:w="442" w:type="dxa"/>
          </w:tcPr>
          <w:p w14:paraId="395BC571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0B2521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4045EF4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BB704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3BB55EEE" w14:textId="77777777" w:rsidTr="000F1AFD">
        <w:tc>
          <w:tcPr>
            <w:tcW w:w="3409" w:type="dxa"/>
          </w:tcPr>
          <w:p w14:paraId="6142EF76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5FE96EE3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94FDF5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37130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3E0A20B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3F37B8A6" w14:textId="77777777" w:rsidTr="000F1AFD">
        <w:tc>
          <w:tcPr>
            <w:tcW w:w="3409" w:type="dxa"/>
          </w:tcPr>
          <w:p w14:paraId="3807AF9F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442" w:type="dxa"/>
          </w:tcPr>
          <w:p w14:paraId="19E9347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28E7A9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00F58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D70DC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6692A" w14:paraId="50F8E7E9" w14:textId="77777777" w:rsidTr="000F1AFD">
        <w:tc>
          <w:tcPr>
            <w:tcW w:w="3409" w:type="dxa"/>
          </w:tcPr>
          <w:p w14:paraId="57B384CE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POSC 110/113/131</w:t>
            </w:r>
          </w:p>
        </w:tc>
        <w:tc>
          <w:tcPr>
            <w:tcW w:w="442" w:type="dxa"/>
          </w:tcPr>
          <w:p w14:paraId="1CFABE23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5CFC63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C4B3A3B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05C23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6692A" w14:paraId="176EB760" w14:textId="77777777" w:rsidTr="000F1AFD">
        <w:tc>
          <w:tcPr>
            <w:tcW w:w="3409" w:type="dxa"/>
          </w:tcPr>
          <w:p w14:paraId="77E5C25D" w14:textId="77777777" w:rsidR="0086692A" w:rsidRPr="00194D38" w:rsidRDefault="0086692A" w:rsidP="0086692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45E5921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8E1DD4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1B3BD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CD44BD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5013CBAF" w14:textId="77777777" w:rsidTr="000F1AFD">
        <w:tc>
          <w:tcPr>
            <w:tcW w:w="3409" w:type="dxa"/>
          </w:tcPr>
          <w:p w14:paraId="0D7D94CD" w14:textId="77777777" w:rsidR="0086692A" w:rsidRPr="00194D38" w:rsidRDefault="0086692A" w:rsidP="0086692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25C2356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6882583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79E226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5CABE123" w14:textId="77777777" w:rsidTr="00757054">
        <w:tc>
          <w:tcPr>
            <w:tcW w:w="5246" w:type="dxa"/>
            <w:gridSpan w:val="5"/>
            <w:shd w:val="clear" w:color="auto" w:fill="E4002B"/>
          </w:tcPr>
          <w:p w14:paraId="38E5A30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F400AA1" w14:textId="77777777" w:rsidTr="004E63DE">
        <w:trPr>
          <w:cantSplit/>
          <w:trHeight w:val="773"/>
        </w:trPr>
        <w:tc>
          <w:tcPr>
            <w:tcW w:w="3409" w:type="dxa"/>
          </w:tcPr>
          <w:p w14:paraId="48E8F24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BA268B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0987B7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4C65508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7B8FFF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4602AA8F" w14:textId="77777777" w:rsidTr="004E63DE">
        <w:tc>
          <w:tcPr>
            <w:tcW w:w="3409" w:type="dxa"/>
          </w:tcPr>
          <w:p w14:paraId="36E4BE4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0064399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2002AF4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20BD51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AFAE3D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69E28DA6" w14:textId="77777777" w:rsidTr="004E63DE">
        <w:tc>
          <w:tcPr>
            <w:tcW w:w="3409" w:type="dxa"/>
          </w:tcPr>
          <w:p w14:paraId="6F55FD6C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50E8116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1F01E9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D26AF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5E2C9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C88BEAC" w14:textId="77777777" w:rsidTr="004E63DE">
        <w:tc>
          <w:tcPr>
            <w:tcW w:w="3409" w:type="dxa"/>
          </w:tcPr>
          <w:p w14:paraId="33611ADB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2F501F9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D7FFF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83EEC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3C6C947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FC840DA" w14:textId="77777777" w:rsidTr="004E63DE">
        <w:tc>
          <w:tcPr>
            <w:tcW w:w="3409" w:type="dxa"/>
          </w:tcPr>
          <w:p w14:paraId="1507A8B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61E08BA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E5BA78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3759B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F79694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04BD8651" w14:textId="77777777" w:rsidTr="004E63DE">
        <w:tc>
          <w:tcPr>
            <w:tcW w:w="3409" w:type="dxa"/>
          </w:tcPr>
          <w:p w14:paraId="606CBB71" w14:textId="77777777" w:rsidR="009415E1" w:rsidRPr="00194D38" w:rsidRDefault="0086692A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 113 – World History </w:t>
            </w:r>
          </w:p>
        </w:tc>
        <w:tc>
          <w:tcPr>
            <w:tcW w:w="442" w:type="dxa"/>
          </w:tcPr>
          <w:p w14:paraId="465FCC7F" w14:textId="77777777" w:rsidR="009415E1" w:rsidRPr="00194D38" w:rsidRDefault="0086692A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434F3EF" w14:textId="77777777" w:rsidR="009415E1" w:rsidRPr="00194D38" w:rsidRDefault="0086692A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E7F02D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9C1AD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5CFBC00A" w14:textId="77777777" w:rsidTr="004E63DE">
        <w:tc>
          <w:tcPr>
            <w:tcW w:w="3409" w:type="dxa"/>
          </w:tcPr>
          <w:p w14:paraId="75D6825A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4153A7F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16060F6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74A538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AF325B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283B70F4" w14:textId="77777777" w:rsidTr="004E63DE">
        <w:tc>
          <w:tcPr>
            <w:tcW w:w="3409" w:type="dxa"/>
          </w:tcPr>
          <w:p w14:paraId="41032D8E" w14:textId="77777777" w:rsidR="0086692A" w:rsidRDefault="0086692A" w:rsidP="0086692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31F765F9" w14:textId="77777777" w:rsidR="0086692A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0FBC9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C2394F" w14:textId="77777777" w:rsidR="0086692A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1D406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71CEAC2A" w14:textId="77777777" w:rsidTr="004E63DE">
        <w:tc>
          <w:tcPr>
            <w:tcW w:w="3409" w:type="dxa"/>
          </w:tcPr>
          <w:p w14:paraId="0B68FE76" w14:textId="77777777" w:rsidR="0086692A" w:rsidRPr="00194D38" w:rsidRDefault="0086692A" w:rsidP="0086692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5F6A2B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1CD7356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AFC643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0C08826" w14:textId="77777777" w:rsidTr="00757054">
        <w:tc>
          <w:tcPr>
            <w:tcW w:w="5246" w:type="dxa"/>
            <w:gridSpan w:val="5"/>
            <w:shd w:val="clear" w:color="auto" w:fill="E4002B"/>
          </w:tcPr>
          <w:p w14:paraId="1255CDB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0125518" w14:textId="77777777" w:rsidTr="00617232">
        <w:trPr>
          <w:cantSplit/>
          <w:trHeight w:val="773"/>
        </w:trPr>
        <w:tc>
          <w:tcPr>
            <w:tcW w:w="3409" w:type="dxa"/>
          </w:tcPr>
          <w:p w14:paraId="7533B78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C157A5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F02F9A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0304F49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85E98A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51BE7A1E" w14:textId="77777777" w:rsidTr="00617232">
        <w:tc>
          <w:tcPr>
            <w:tcW w:w="3409" w:type="dxa"/>
          </w:tcPr>
          <w:p w14:paraId="4A57562E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1392021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367355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758C7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D9B815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523974C5" w14:textId="77777777" w:rsidTr="00617232">
        <w:tc>
          <w:tcPr>
            <w:tcW w:w="3409" w:type="dxa"/>
          </w:tcPr>
          <w:p w14:paraId="135FA6B2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578AAD51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7E27CE2B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81D4E5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7535038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68FD3977" w14:textId="77777777" w:rsidTr="00617232">
        <w:tc>
          <w:tcPr>
            <w:tcW w:w="3409" w:type="dxa"/>
          </w:tcPr>
          <w:p w14:paraId="0141904C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4B496835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2FA6B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1BFAF8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977EE4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35300305" w14:textId="77777777" w:rsidTr="00617232">
        <w:tc>
          <w:tcPr>
            <w:tcW w:w="3409" w:type="dxa"/>
          </w:tcPr>
          <w:p w14:paraId="559266FE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6C85F32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9CE8ABE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AD77D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0DC0EC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7B178331" w14:textId="77777777" w:rsidTr="00617232">
        <w:tc>
          <w:tcPr>
            <w:tcW w:w="3409" w:type="dxa"/>
          </w:tcPr>
          <w:p w14:paraId="0DF0B408" w14:textId="77777777" w:rsidR="0086692A" w:rsidRPr="00194D38" w:rsidRDefault="0086692A" w:rsidP="0086692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63748E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F3E5DB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4C60802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2DFB8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47A75885" w14:textId="77777777" w:rsidTr="00617232">
        <w:tc>
          <w:tcPr>
            <w:tcW w:w="3409" w:type="dxa"/>
          </w:tcPr>
          <w:p w14:paraId="4EEF87E0" w14:textId="77777777" w:rsidR="0086692A" w:rsidRPr="00194D38" w:rsidRDefault="0086692A" w:rsidP="0086692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63C68E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69044A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FBBE9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36D44A7" w14:textId="77777777" w:rsidTr="00757054">
        <w:tc>
          <w:tcPr>
            <w:tcW w:w="5246" w:type="dxa"/>
            <w:gridSpan w:val="5"/>
            <w:shd w:val="clear" w:color="auto" w:fill="E4002B"/>
          </w:tcPr>
          <w:p w14:paraId="49CB32E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0DE5AFC" w14:textId="77777777" w:rsidTr="00B50FAD">
        <w:trPr>
          <w:cantSplit/>
          <w:trHeight w:val="773"/>
        </w:trPr>
        <w:tc>
          <w:tcPr>
            <w:tcW w:w="3403" w:type="dxa"/>
          </w:tcPr>
          <w:p w14:paraId="61EF87F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D41067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2A30D3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43E6047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8005C3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42E12" w14:paraId="09957394" w14:textId="77777777" w:rsidTr="00B50FAD">
        <w:tc>
          <w:tcPr>
            <w:tcW w:w="3403" w:type="dxa"/>
          </w:tcPr>
          <w:p w14:paraId="5D554771" w14:textId="77777777" w:rsidR="00342E12" w:rsidRPr="00194D38" w:rsidRDefault="00342E12" w:rsidP="00342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8" w:type="dxa"/>
          </w:tcPr>
          <w:p w14:paraId="2BA2A859" w14:textId="77777777" w:rsidR="00342E12" w:rsidRPr="00194D38" w:rsidRDefault="00342E12" w:rsidP="00342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A212032" w14:textId="77777777" w:rsidR="00342E12" w:rsidRPr="00194D38" w:rsidRDefault="00342E12" w:rsidP="00342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DCEB0B" w14:textId="77777777" w:rsidR="00342E12" w:rsidRPr="00194D38" w:rsidRDefault="00342E12" w:rsidP="00342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31C668" w14:textId="77777777" w:rsidR="00342E12" w:rsidRPr="00194D38" w:rsidRDefault="00342E12" w:rsidP="00342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6692A" w14:paraId="2DD54A08" w14:textId="77777777" w:rsidTr="00B50FAD">
        <w:tc>
          <w:tcPr>
            <w:tcW w:w="3403" w:type="dxa"/>
          </w:tcPr>
          <w:p w14:paraId="457FA88B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8" w:type="dxa"/>
          </w:tcPr>
          <w:p w14:paraId="4D71A3A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BA1131E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6735A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80F8C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86692A" w14:paraId="2C792395" w14:textId="77777777" w:rsidTr="00B50FAD">
        <w:tc>
          <w:tcPr>
            <w:tcW w:w="3403" w:type="dxa"/>
          </w:tcPr>
          <w:p w14:paraId="6A85D6EA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 or GEOG 110</w:t>
            </w:r>
          </w:p>
        </w:tc>
        <w:tc>
          <w:tcPr>
            <w:tcW w:w="448" w:type="dxa"/>
          </w:tcPr>
          <w:p w14:paraId="2B92D03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A497A9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FF17CD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E4F8A4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86692A" w14:paraId="36360F11" w14:textId="77777777" w:rsidTr="00B50FAD">
        <w:tc>
          <w:tcPr>
            <w:tcW w:w="3403" w:type="dxa"/>
          </w:tcPr>
          <w:p w14:paraId="3E56D7C8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</w:tcPr>
          <w:p w14:paraId="24A0E68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B89ED6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4B250C3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D0F43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32D4EB5B" w14:textId="77777777" w:rsidTr="00B50FAD">
        <w:tc>
          <w:tcPr>
            <w:tcW w:w="3403" w:type="dxa"/>
          </w:tcPr>
          <w:p w14:paraId="52ECC947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 or SOCI 100</w:t>
            </w:r>
          </w:p>
        </w:tc>
        <w:tc>
          <w:tcPr>
            <w:tcW w:w="448" w:type="dxa"/>
          </w:tcPr>
          <w:p w14:paraId="60F29B48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63C07F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80ACE19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916B7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4156B" w14:paraId="03976566" w14:textId="77777777" w:rsidTr="00B50FAD">
        <w:tc>
          <w:tcPr>
            <w:tcW w:w="3403" w:type="dxa"/>
          </w:tcPr>
          <w:p w14:paraId="2A66040F" w14:textId="774C9945" w:rsidR="00D4156B" w:rsidRDefault="00D4156B" w:rsidP="00D4156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6B681FA" w14:textId="525A8FD4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A51515" w14:textId="77777777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26A87C" w14:textId="0FEB564D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1A7F6E" w14:textId="77777777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  <w:tr w:rsidR="00D4156B" w14:paraId="0329AAD0" w14:textId="77777777" w:rsidTr="00B50FAD">
        <w:tc>
          <w:tcPr>
            <w:tcW w:w="3403" w:type="dxa"/>
          </w:tcPr>
          <w:p w14:paraId="3046FC43" w14:textId="77777777" w:rsidR="00D4156B" w:rsidRDefault="00D4156B" w:rsidP="00D4156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E486624" w14:textId="77777777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A8337B7" w14:textId="77777777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FD29A5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336154" w14:textId="77777777" w:rsidR="00D4156B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  <w:tr w:rsidR="00D4156B" w14:paraId="5C7CEFCB" w14:textId="77777777" w:rsidTr="00B50FAD">
        <w:tc>
          <w:tcPr>
            <w:tcW w:w="3403" w:type="dxa"/>
          </w:tcPr>
          <w:p w14:paraId="2D55D934" w14:textId="77777777" w:rsidR="00D4156B" w:rsidRPr="00194D38" w:rsidRDefault="00D4156B" w:rsidP="00D4156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17A5CE2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E4A1E65" w14:textId="77777777" w:rsidR="00D4156B" w:rsidRPr="00194D38" w:rsidRDefault="00D4156B" w:rsidP="00D415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081630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13735C26" w14:textId="77777777" w:rsidTr="00757054">
        <w:tc>
          <w:tcPr>
            <w:tcW w:w="5246" w:type="dxa"/>
            <w:gridSpan w:val="5"/>
            <w:shd w:val="clear" w:color="auto" w:fill="E4002B"/>
          </w:tcPr>
          <w:p w14:paraId="1148084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26A113B" w14:textId="77777777" w:rsidTr="004E63DE">
        <w:trPr>
          <w:cantSplit/>
          <w:trHeight w:val="773"/>
        </w:trPr>
        <w:tc>
          <w:tcPr>
            <w:tcW w:w="3358" w:type="dxa"/>
          </w:tcPr>
          <w:p w14:paraId="4BA2E00A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279CF5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61482D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BED49F3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093ADE2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6692A" w14:paraId="0107BE43" w14:textId="77777777" w:rsidTr="004E63DE">
        <w:tc>
          <w:tcPr>
            <w:tcW w:w="3358" w:type="dxa"/>
          </w:tcPr>
          <w:p w14:paraId="2A23D6B5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2" w:type="dxa"/>
          </w:tcPr>
          <w:p w14:paraId="3BF0A22A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989F8E1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D1D9E7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455F794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315E1" w14:paraId="09C9F77D" w14:textId="77777777" w:rsidTr="004E63DE">
        <w:tc>
          <w:tcPr>
            <w:tcW w:w="3358" w:type="dxa"/>
          </w:tcPr>
          <w:p w14:paraId="211ACD7C" w14:textId="77777777" w:rsidR="000315E1" w:rsidRDefault="000315E1" w:rsidP="0003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C49C9EB" w14:textId="77777777" w:rsidR="000315E1" w:rsidRDefault="000315E1" w:rsidP="0003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5D4005E" w14:textId="77777777" w:rsidR="000315E1" w:rsidRDefault="000315E1" w:rsidP="0003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11EFCFD" w14:textId="77777777" w:rsidR="000315E1" w:rsidRDefault="000315E1" w:rsidP="0003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CDC482E" w14:textId="77777777" w:rsidR="000315E1" w:rsidRDefault="000315E1" w:rsidP="0003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6692A" w14:paraId="776FBEEB" w14:textId="77777777" w:rsidTr="004E63DE">
        <w:tc>
          <w:tcPr>
            <w:tcW w:w="3358" w:type="dxa"/>
          </w:tcPr>
          <w:p w14:paraId="242823AB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350 </w:t>
            </w:r>
            <w:r w:rsidR="00B50FAD" w:rsidRPr="001C631F">
              <w:rPr>
                <w:color w:val="000000" w:themeColor="text1"/>
                <w:sz w:val="20"/>
                <w:szCs w:val="20"/>
              </w:rPr>
              <w:t>or EDUC 333</w:t>
            </w:r>
          </w:p>
        </w:tc>
        <w:tc>
          <w:tcPr>
            <w:tcW w:w="442" w:type="dxa"/>
          </w:tcPr>
          <w:p w14:paraId="32ED25DF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ED2B22E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40A6435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DB30266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35081B91" w14:textId="77777777" w:rsidTr="004E63DE">
        <w:tc>
          <w:tcPr>
            <w:tcW w:w="3358" w:type="dxa"/>
          </w:tcPr>
          <w:p w14:paraId="14FC4299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2C939990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76E2B5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CE418D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599B6D6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7B422CDD" w14:textId="77777777" w:rsidTr="004E63DE">
        <w:tc>
          <w:tcPr>
            <w:tcW w:w="3358" w:type="dxa"/>
          </w:tcPr>
          <w:p w14:paraId="13164BC4" w14:textId="77777777" w:rsidR="0086692A" w:rsidRPr="00194D38" w:rsidRDefault="0086692A" w:rsidP="00866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 Advanced Elective</w:t>
            </w:r>
          </w:p>
        </w:tc>
        <w:tc>
          <w:tcPr>
            <w:tcW w:w="442" w:type="dxa"/>
          </w:tcPr>
          <w:p w14:paraId="5965599F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02C042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A8FCE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4FAF97F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504CCFDB" w14:textId="77777777" w:rsidTr="004E63DE">
        <w:tc>
          <w:tcPr>
            <w:tcW w:w="3358" w:type="dxa"/>
          </w:tcPr>
          <w:p w14:paraId="34C00F2D" w14:textId="77777777" w:rsidR="0086692A" w:rsidRPr="00194D38" w:rsidRDefault="0086692A" w:rsidP="0086692A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712F29C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F22C8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A3196D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133107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  <w:tr w:rsidR="0086692A" w14:paraId="2F1EDFED" w14:textId="77777777" w:rsidTr="004E63DE">
        <w:tc>
          <w:tcPr>
            <w:tcW w:w="3358" w:type="dxa"/>
          </w:tcPr>
          <w:p w14:paraId="2DCED722" w14:textId="77777777" w:rsidR="0086692A" w:rsidRPr="00194D38" w:rsidRDefault="0086692A" w:rsidP="0086692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31FED45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ADE5991" w14:textId="77777777" w:rsidR="0086692A" w:rsidRPr="00194D38" w:rsidRDefault="0086692A" w:rsidP="008669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814F2E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9DAD139" w14:textId="77777777" w:rsidTr="00757054">
        <w:tc>
          <w:tcPr>
            <w:tcW w:w="5246" w:type="dxa"/>
            <w:gridSpan w:val="5"/>
            <w:shd w:val="clear" w:color="auto" w:fill="E4002B"/>
          </w:tcPr>
          <w:p w14:paraId="51C76782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CA27D47" w14:textId="77777777" w:rsidTr="00617232">
        <w:trPr>
          <w:cantSplit/>
          <w:trHeight w:val="773"/>
        </w:trPr>
        <w:tc>
          <w:tcPr>
            <w:tcW w:w="3409" w:type="dxa"/>
          </w:tcPr>
          <w:p w14:paraId="0A99603C" w14:textId="77777777" w:rsidR="00026039" w:rsidRPr="00924D44" w:rsidRDefault="00924D44" w:rsidP="00924D4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Evening or online section</w:t>
            </w:r>
          </w:p>
        </w:tc>
        <w:tc>
          <w:tcPr>
            <w:tcW w:w="442" w:type="dxa"/>
            <w:textDirection w:val="btLr"/>
            <w:vAlign w:val="center"/>
          </w:tcPr>
          <w:p w14:paraId="390DA02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AC702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FB29B14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1F41A5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63DE" w14:paraId="689382C4" w14:textId="77777777" w:rsidTr="00617232">
        <w:tc>
          <w:tcPr>
            <w:tcW w:w="3409" w:type="dxa"/>
          </w:tcPr>
          <w:p w14:paraId="70ACDD30" w14:textId="77777777" w:rsidR="004E63DE" w:rsidRPr="00924D44" w:rsidRDefault="0086692A" w:rsidP="004E63D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ECON 200/201</w:t>
            </w:r>
            <w:r w:rsidR="00924D4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14:paraId="32AE76D2" w14:textId="77777777" w:rsidR="004E63DE" w:rsidRPr="00194D38" w:rsidRDefault="0086692A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111DD8" w14:textId="77777777" w:rsidR="004E63DE" w:rsidRPr="00194D38" w:rsidRDefault="0086692A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DB2D338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5DC676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0960E8F1" w14:textId="77777777" w:rsidTr="00617232">
        <w:tc>
          <w:tcPr>
            <w:tcW w:w="3409" w:type="dxa"/>
          </w:tcPr>
          <w:p w14:paraId="7E0C9A9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4493FA6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7BF965E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C83D9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F0AE7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3EACC8A" w14:textId="77777777" w:rsidTr="00617232">
        <w:tc>
          <w:tcPr>
            <w:tcW w:w="3409" w:type="dxa"/>
          </w:tcPr>
          <w:p w14:paraId="65D50865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38AFE6E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4F3AA6E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822BEF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05070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F876702" w14:textId="77777777" w:rsidTr="00617232">
        <w:tc>
          <w:tcPr>
            <w:tcW w:w="3409" w:type="dxa"/>
          </w:tcPr>
          <w:p w14:paraId="21B5AACB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5165ED5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E4FC46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2F79E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964EA8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3B8C1936" w14:textId="77777777" w:rsidTr="00617232">
        <w:tc>
          <w:tcPr>
            <w:tcW w:w="3409" w:type="dxa"/>
          </w:tcPr>
          <w:p w14:paraId="6887A99E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3782EFD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537ABA0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BFEC8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4E18A8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06CC727" w14:textId="77777777" w:rsidTr="00617232">
        <w:tc>
          <w:tcPr>
            <w:tcW w:w="3409" w:type="dxa"/>
          </w:tcPr>
          <w:p w14:paraId="08B000F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6322B19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04CDB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454E51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7E53D4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DB784E2" w14:textId="77777777" w:rsidTr="00617232">
        <w:tc>
          <w:tcPr>
            <w:tcW w:w="3409" w:type="dxa"/>
          </w:tcPr>
          <w:p w14:paraId="0820EE66" w14:textId="77777777" w:rsidR="009415E1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7266809D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16104C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00A53F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DD05E1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74C5CE41" w14:textId="77777777" w:rsidTr="00617232">
        <w:tc>
          <w:tcPr>
            <w:tcW w:w="3409" w:type="dxa"/>
          </w:tcPr>
          <w:p w14:paraId="14719FBB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609834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5FF0DE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86844E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89F499C" w14:textId="77777777" w:rsidTr="00757054">
        <w:tc>
          <w:tcPr>
            <w:tcW w:w="5246" w:type="dxa"/>
            <w:gridSpan w:val="5"/>
            <w:shd w:val="clear" w:color="auto" w:fill="E4002B"/>
          </w:tcPr>
          <w:p w14:paraId="3A8E855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1F142B8" w14:textId="77777777" w:rsidTr="00617232">
        <w:trPr>
          <w:cantSplit/>
          <w:trHeight w:val="773"/>
        </w:trPr>
        <w:tc>
          <w:tcPr>
            <w:tcW w:w="3409" w:type="dxa"/>
          </w:tcPr>
          <w:p w14:paraId="61D78CB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253DEDF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3DE2FD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DDEE7B0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3B6AF97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19CD8D53" w14:textId="77777777" w:rsidTr="00617232">
        <w:tc>
          <w:tcPr>
            <w:tcW w:w="3409" w:type="dxa"/>
          </w:tcPr>
          <w:p w14:paraId="6F994350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65B8564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D32308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DF3D50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414A5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1DBBCB1" w14:textId="77777777" w:rsidTr="00617232">
        <w:tc>
          <w:tcPr>
            <w:tcW w:w="3409" w:type="dxa"/>
          </w:tcPr>
          <w:p w14:paraId="7DB378F3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6933ED4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08227EF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E6D3F6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025B69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5FE0F54F" w14:textId="77777777" w:rsidTr="00617232">
        <w:tc>
          <w:tcPr>
            <w:tcW w:w="3409" w:type="dxa"/>
          </w:tcPr>
          <w:p w14:paraId="55E29E5A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1E1CA8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E242D4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E9131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8D682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E7640E6" w14:textId="77777777" w:rsidTr="00617232">
        <w:tc>
          <w:tcPr>
            <w:tcW w:w="3409" w:type="dxa"/>
          </w:tcPr>
          <w:p w14:paraId="542FB56F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550461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9D568A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60DCDD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9E858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046F5E8A" w14:textId="77777777" w:rsidTr="00617232">
        <w:tc>
          <w:tcPr>
            <w:tcW w:w="3409" w:type="dxa"/>
          </w:tcPr>
          <w:p w14:paraId="59A486C1" w14:textId="77777777" w:rsidR="009415E1" w:rsidRPr="00194D38" w:rsidRDefault="009415E1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7D273BB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AE89B2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5E57DC7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172EE9" w14:textId="77777777" w:rsidR="009415E1" w:rsidRPr="00194D38" w:rsidRDefault="009415E1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503C1238" w14:textId="77777777" w:rsidTr="00617232">
        <w:tc>
          <w:tcPr>
            <w:tcW w:w="3409" w:type="dxa"/>
          </w:tcPr>
          <w:p w14:paraId="36975D0B" w14:textId="77777777"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7D93A3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39B84A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93C03E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E42D274" w14:textId="1F1F3010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B50FAD">
        <w:t>14</w:t>
      </w:r>
      <w:r w:rsidR="005133DC">
        <w:t>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4036C7">
        <w:t>126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3A6A" w14:textId="77777777" w:rsidR="00682F35" w:rsidRDefault="00682F35" w:rsidP="000F1AFD">
      <w:pPr>
        <w:spacing w:after="0" w:line="240" w:lineRule="auto"/>
      </w:pPr>
      <w:r>
        <w:separator/>
      </w:r>
    </w:p>
  </w:endnote>
  <w:endnote w:type="continuationSeparator" w:id="0">
    <w:p w14:paraId="01D08BFA" w14:textId="77777777" w:rsidR="00682F35" w:rsidRDefault="00682F35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016B" w14:textId="77777777" w:rsidR="00682F35" w:rsidRDefault="00682F35" w:rsidP="000F1AFD">
      <w:pPr>
        <w:spacing w:after="0" w:line="240" w:lineRule="auto"/>
      </w:pPr>
      <w:r>
        <w:separator/>
      </w:r>
    </w:p>
  </w:footnote>
  <w:footnote w:type="continuationSeparator" w:id="0">
    <w:p w14:paraId="2CA91C03" w14:textId="77777777" w:rsidR="00682F35" w:rsidRDefault="00682F35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AD"/>
    <w:rsid w:val="00026039"/>
    <w:rsid w:val="000315E1"/>
    <w:rsid w:val="000F1AFD"/>
    <w:rsid w:val="00194D38"/>
    <w:rsid w:val="001C114D"/>
    <w:rsid w:val="001C176A"/>
    <w:rsid w:val="001C631F"/>
    <w:rsid w:val="001D3FBC"/>
    <w:rsid w:val="002A201D"/>
    <w:rsid w:val="002E0559"/>
    <w:rsid w:val="002F5FE0"/>
    <w:rsid w:val="00342E12"/>
    <w:rsid w:val="00364292"/>
    <w:rsid w:val="003E27CD"/>
    <w:rsid w:val="004036C7"/>
    <w:rsid w:val="00480133"/>
    <w:rsid w:val="004E63DE"/>
    <w:rsid w:val="005133DC"/>
    <w:rsid w:val="005C38F5"/>
    <w:rsid w:val="005F0762"/>
    <w:rsid w:val="00612A88"/>
    <w:rsid w:val="00617232"/>
    <w:rsid w:val="00682F35"/>
    <w:rsid w:val="006B29D7"/>
    <w:rsid w:val="00730C2C"/>
    <w:rsid w:val="007E5ED2"/>
    <w:rsid w:val="0086692A"/>
    <w:rsid w:val="00916B3F"/>
    <w:rsid w:val="00924D44"/>
    <w:rsid w:val="009415E1"/>
    <w:rsid w:val="009A0E78"/>
    <w:rsid w:val="009E6446"/>
    <w:rsid w:val="00A35F93"/>
    <w:rsid w:val="00A54241"/>
    <w:rsid w:val="00A65167"/>
    <w:rsid w:val="00B50FAD"/>
    <w:rsid w:val="00C749E1"/>
    <w:rsid w:val="00D30556"/>
    <w:rsid w:val="00D4156B"/>
    <w:rsid w:val="00E429FC"/>
    <w:rsid w:val="00E87707"/>
    <w:rsid w:val="00F932BC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04D8"/>
  <w15:chartTrackingRefBased/>
  <w15:docId w15:val="{8DD9D240-3B22-6747-ACAA-56C5CF6D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3</cp:revision>
  <cp:lastPrinted>2018-05-29T18:46:00Z</cp:lastPrinted>
  <dcterms:created xsi:type="dcterms:W3CDTF">2019-05-22T15:16:00Z</dcterms:created>
  <dcterms:modified xsi:type="dcterms:W3CDTF">2019-05-22T15:18:00Z</dcterms:modified>
</cp:coreProperties>
</file>