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0374" w14:textId="0E9D9538" w:rsidR="00194D38" w:rsidRDefault="00746C6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Health Science – Math Level </w:t>
      </w:r>
      <w:r w:rsidR="004C4290">
        <w:rPr>
          <w:b/>
          <w:sz w:val="24"/>
        </w:rPr>
        <w:t>2</w:t>
      </w:r>
      <w:bookmarkStart w:id="0" w:name="_GoBack"/>
      <w:bookmarkEnd w:id="0"/>
      <w:r w:rsidR="002F5FE0">
        <w:rPr>
          <w:b/>
          <w:sz w:val="24"/>
        </w:rPr>
        <w:br/>
      </w:r>
      <w:r w:rsidR="008643F9">
        <w:t>2019-2021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6778570B" w14:textId="77777777" w:rsidTr="00194D38">
        <w:tc>
          <w:tcPr>
            <w:tcW w:w="5246" w:type="dxa"/>
            <w:gridSpan w:val="5"/>
            <w:shd w:val="clear" w:color="auto" w:fill="E4002B"/>
          </w:tcPr>
          <w:p w14:paraId="6A87669C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7452B01" w14:textId="77777777" w:rsidTr="000D3E61">
        <w:trPr>
          <w:cantSplit/>
          <w:trHeight w:val="773"/>
        </w:trPr>
        <w:tc>
          <w:tcPr>
            <w:tcW w:w="3403" w:type="dxa"/>
          </w:tcPr>
          <w:p w14:paraId="3E60BE08" w14:textId="77777777" w:rsidR="00194D38" w:rsidRPr="004C4290" w:rsidRDefault="002967A4" w:rsidP="002967A4">
            <w:pPr>
              <w:rPr>
                <w:sz w:val="16"/>
                <w:szCs w:val="20"/>
              </w:rPr>
            </w:pPr>
            <w:r w:rsidRPr="004C4290">
              <w:rPr>
                <w:sz w:val="16"/>
                <w:szCs w:val="20"/>
                <w:vertAlign w:val="superscript"/>
              </w:rPr>
              <w:t>1</w:t>
            </w:r>
            <w:r w:rsidRPr="004C4290">
              <w:rPr>
                <w:sz w:val="16"/>
                <w:szCs w:val="20"/>
              </w:rPr>
              <w:t>Fall and Summer Only</w:t>
            </w:r>
          </w:p>
          <w:p w14:paraId="0EB0422D" w14:textId="20671658" w:rsidR="004C4290" w:rsidRPr="002967A4" w:rsidRDefault="004C4290" w:rsidP="002967A4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Professional schools may require a higher math course</w:t>
            </w:r>
          </w:p>
        </w:tc>
        <w:tc>
          <w:tcPr>
            <w:tcW w:w="448" w:type="dxa"/>
            <w:textDirection w:val="btLr"/>
            <w:vAlign w:val="center"/>
          </w:tcPr>
          <w:p w14:paraId="1AE77185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BFAC57F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E776C3C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667FFE2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E7119B8" w14:textId="77777777" w:rsidTr="000D3E61">
        <w:tc>
          <w:tcPr>
            <w:tcW w:w="3403" w:type="dxa"/>
          </w:tcPr>
          <w:p w14:paraId="138F983D" w14:textId="09CCB09E" w:rsidR="00194D38" w:rsidRPr="00194D38" w:rsidRDefault="003C189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8" w:type="dxa"/>
          </w:tcPr>
          <w:p w14:paraId="06D00B98" w14:textId="0CA05287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765978DE" w14:textId="7D8AB033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17ED4C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9B4F6E8" w14:textId="4C968658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4C4290" w14:paraId="691ABE2C" w14:textId="77777777" w:rsidTr="000D3E61">
        <w:tc>
          <w:tcPr>
            <w:tcW w:w="3403" w:type="dxa"/>
          </w:tcPr>
          <w:p w14:paraId="23F46FDA" w14:textId="7215A74B" w:rsidR="004C4290" w:rsidRPr="00194D38" w:rsidRDefault="004C4290" w:rsidP="004C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</w:t>
            </w:r>
          </w:p>
        </w:tc>
        <w:tc>
          <w:tcPr>
            <w:tcW w:w="448" w:type="dxa"/>
          </w:tcPr>
          <w:p w14:paraId="7373C706" w14:textId="43BFDD49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3BA7204D" w14:textId="329908DF" w:rsidR="004C4290" w:rsidRPr="002A5524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58EEBD6" w14:textId="4B3B0AC3" w:rsidR="004C4290" w:rsidRPr="002A5524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6FA3D9F" w14:textId="33F61433" w:rsidR="004C4290" w:rsidRPr="002A5524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4C4290" w14:paraId="37646AEF" w14:textId="77777777" w:rsidTr="000D3E61">
        <w:tc>
          <w:tcPr>
            <w:tcW w:w="3403" w:type="dxa"/>
          </w:tcPr>
          <w:p w14:paraId="41FE8DC7" w14:textId="44234C88" w:rsidR="004C4290" w:rsidRPr="00194D38" w:rsidRDefault="004C4290" w:rsidP="004C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101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Medical Terminology</w:t>
            </w:r>
          </w:p>
        </w:tc>
        <w:tc>
          <w:tcPr>
            <w:tcW w:w="448" w:type="dxa"/>
          </w:tcPr>
          <w:p w14:paraId="5D91E56E" w14:textId="193BE961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11B9A82" w14:textId="2A74FE43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B033621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408614" w14:textId="64999F9D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</w:tr>
      <w:tr w:rsidR="004C4290" w14:paraId="30F6EFCF" w14:textId="77777777" w:rsidTr="000D3E61">
        <w:tc>
          <w:tcPr>
            <w:tcW w:w="3403" w:type="dxa"/>
          </w:tcPr>
          <w:p w14:paraId="2267191C" w14:textId="45A63A9E" w:rsidR="004C4290" w:rsidRPr="002967A4" w:rsidRDefault="004C4290" w:rsidP="004C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College Algebra</w:t>
            </w:r>
          </w:p>
        </w:tc>
        <w:tc>
          <w:tcPr>
            <w:tcW w:w="448" w:type="dxa"/>
          </w:tcPr>
          <w:p w14:paraId="683B092E" w14:textId="1523A1EF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DC2AE3" w14:textId="1307FBD5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662601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CC982E" w14:textId="3454E216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4C4290" w14:paraId="4A391E1D" w14:textId="77777777" w:rsidTr="000D3E61">
        <w:tc>
          <w:tcPr>
            <w:tcW w:w="3403" w:type="dxa"/>
          </w:tcPr>
          <w:p w14:paraId="0C5A9C8A" w14:textId="10A1F082" w:rsidR="004C4290" w:rsidRPr="00194D38" w:rsidRDefault="004C4290" w:rsidP="004C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0B34006D" w14:textId="2F946094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6501021A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BA9B99" w14:textId="6A49CDD4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BF03BF5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</w:tr>
      <w:tr w:rsidR="004C4290" w14:paraId="4BA105A5" w14:textId="77777777" w:rsidTr="000D3E61">
        <w:tc>
          <w:tcPr>
            <w:tcW w:w="3403" w:type="dxa"/>
          </w:tcPr>
          <w:p w14:paraId="0C451EF9" w14:textId="77777777" w:rsidR="004C4290" w:rsidRPr="00194D38" w:rsidRDefault="004C4290" w:rsidP="004C429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2C1E12A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E7F6A0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ED4752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D5DD8B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</w:tr>
      <w:tr w:rsidR="004C4290" w14:paraId="40A0E589" w14:textId="77777777" w:rsidTr="000D3E61">
        <w:tc>
          <w:tcPr>
            <w:tcW w:w="3403" w:type="dxa"/>
          </w:tcPr>
          <w:p w14:paraId="7B62775C" w14:textId="77777777" w:rsidR="004C4290" w:rsidRPr="00194D38" w:rsidRDefault="004C4290" w:rsidP="004C4290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B89FE42" w14:textId="12D3F58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6A8D"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7EBEAF0" w14:textId="77777777" w:rsidR="004C4290" w:rsidRPr="00194D38" w:rsidRDefault="004C4290" w:rsidP="004C429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92854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F9534D2" w14:textId="77777777" w:rsidTr="00757054">
        <w:tc>
          <w:tcPr>
            <w:tcW w:w="5246" w:type="dxa"/>
            <w:gridSpan w:val="5"/>
            <w:shd w:val="clear" w:color="auto" w:fill="E4002B"/>
          </w:tcPr>
          <w:p w14:paraId="4B0F935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890D085" w14:textId="77777777" w:rsidTr="000D3E61">
        <w:trPr>
          <w:cantSplit/>
          <w:trHeight w:val="773"/>
        </w:trPr>
        <w:tc>
          <w:tcPr>
            <w:tcW w:w="3400" w:type="dxa"/>
          </w:tcPr>
          <w:p w14:paraId="1B815185" w14:textId="503A3090" w:rsidR="00026039" w:rsidRPr="005A683E" w:rsidRDefault="009E0BA9" w:rsidP="004D6A63">
            <w:pPr>
              <w:rPr>
                <w:sz w:val="16"/>
                <w:szCs w:val="20"/>
              </w:rPr>
            </w:pPr>
            <w:r w:rsidRPr="005A683E"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Vet</w:t>
            </w:r>
            <w:r w:rsidR="005A683E">
              <w:rPr>
                <w:sz w:val="16"/>
                <w:szCs w:val="20"/>
              </w:rPr>
              <w:t>erinary</w:t>
            </w:r>
            <w:r w:rsidRPr="005A683E">
              <w:rPr>
                <w:sz w:val="16"/>
                <w:szCs w:val="20"/>
              </w:rPr>
              <w:t xml:space="preserve"> should take BIOL 302 &amp; BIOL 427</w:t>
            </w:r>
          </w:p>
          <w:p w14:paraId="0A18348F" w14:textId="6ECBE5DE" w:rsidR="009E0BA9" w:rsidRPr="009E0BA9" w:rsidRDefault="009E0BA9" w:rsidP="004D6A6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DA504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EA5BA1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6E07DF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D4E1BE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0CE201B" w14:textId="77777777" w:rsidTr="000D3E61">
        <w:tc>
          <w:tcPr>
            <w:tcW w:w="3400" w:type="dxa"/>
          </w:tcPr>
          <w:p w14:paraId="269C5E4D" w14:textId="134640ED" w:rsidR="00026039" w:rsidRPr="0047624A" w:rsidRDefault="0047624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</w:t>
            </w:r>
            <w:r w:rsidR="00C83C7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Anatomy &amp; Physiology I</w:t>
            </w:r>
          </w:p>
        </w:tc>
        <w:tc>
          <w:tcPr>
            <w:tcW w:w="448" w:type="dxa"/>
          </w:tcPr>
          <w:p w14:paraId="57DA7D99" w14:textId="7E166756" w:rsidR="00026039" w:rsidRPr="00194D38" w:rsidRDefault="004762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4113750" w14:textId="3C8747B4" w:rsidR="00026039" w:rsidRPr="00194D38" w:rsidRDefault="004762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383E50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5F55BC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7A09AEBB" w14:textId="77777777" w:rsidTr="000D3E61">
        <w:tc>
          <w:tcPr>
            <w:tcW w:w="3400" w:type="dxa"/>
          </w:tcPr>
          <w:p w14:paraId="6EB28499" w14:textId="65D49D4A" w:rsidR="00916A8D" w:rsidRPr="00194D38" w:rsidRDefault="00916A8D" w:rsidP="0091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5195C4C9" w14:textId="28A31D3D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AB3FBD" w14:textId="3BADC2C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9B92501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ECD6E35" w14:textId="14A58295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916A8D" w14:paraId="30EA34FD" w14:textId="77777777" w:rsidTr="000D3E61">
        <w:tc>
          <w:tcPr>
            <w:tcW w:w="3400" w:type="dxa"/>
          </w:tcPr>
          <w:p w14:paraId="60814713" w14:textId="1218B2A7" w:rsidR="00916A8D" w:rsidRPr="00C83C73" w:rsidRDefault="00916A8D" w:rsidP="0091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8" w:type="dxa"/>
          </w:tcPr>
          <w:p w14:paraId="5A908994" w14:textId="588A6498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5FADF42" w14:textId="5041F056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453E7C8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EFA06D" w14:textId="0CADFA46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16A8D" w14:paraId="20D2D3A9" w14:textId="77777777" w:rsidTr="000D3E61">
        <w:tc>
          <w:tcPr>
            <w:tcW w:w="3400" w:type="dxa"/>
          </w:tcPr>
          <w:p w14:paraId="23FF9B03" w14:textId="1733B290" w:rsidR="00916A8D" w:rsidRPr="00194D38" w:rsidRDefault="00916A8D" w:rsidP="0091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(1 of 8)</w:t>
            </w:r>
          </w:p>
        </w:tc>
        <w:tc>
          <w:tcPr>
            <w:tcW w:w="448" w:type="dxa"/>
          </w:tcPr>
          <w:p w14:paraId="1FEA9869" w14:textId="3555ECFE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05E5B137" w14:textId="3C71AC55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7CC3FE1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1BB7DB8" w14:textId="03B02CD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19093C10" w14:textId="77777777" w:rsidTr="000D3E61">
        <w:tc>
          <w:tcPr>
            <w:tcW w:w="3400" w:type="dxa"/>
          </w:tcPr>
          <w:p w14:paraId="530ECFBD" w14:textId="77777777" w:rsidR="00916A8D" w:rsidRPr="00194D38" w:rsidRDefault="00916A8D" w:rsidP="00916A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A445B3A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B6CAA8C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2D774AF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EA41D6A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4DE54710" w14:textId="77777777" w:rsidTr="000D3E61">
        <w:tc>
          <w:tcPr>
            <w:tcW w:w="3400" w:type="dxa"/>
          </w:tcPr>
          <w:p w14:paraId="1251E00C" w14:textId="77777777" w:rsidR="00916A8D" w:rsidRPr="00194D38" w:rsidRDefault="00916A8D" w:rsidP="00916A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A0CE29B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B5E41A2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A0897DA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6B66247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3DD91046" w14:textId="77777777" w:rsidTr="000D3E61">
        <w:tc>
          <w:tcPr>
            <w:tcW w:w="3400" w:type="dxa"/>
          </w:tcPr>
          <w:p w14:paraId="6FE401A8" w14:textId="77777777" w:rsidR="00916A8D" w:rsidRPr="00194D38" w:rsidRDefault="00916A8D" w:rsidP="00916A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92089DD" w14:textId="12B05018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0559245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B52118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5A0A5EC2" w14:textId="77777777" w:rsidTr="00757054">
        <w:tc>
          <w:tcPr>
            <w:tcW w:w="5246" w:type="dxa"/>
            <w:gridSpan w:val="5"/>
            <w:shd w:val="clear" w:color="auto" w:fill="E4002B"/>
          </w:tcPr>
          <w:p w14:paraId="2677B93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6985D74" w14:textId="77777777" w:rsidTr="00D07BB9">
        <w:trPr>
          <w:cantSplit/>
          <w:trHeight w:val="773"/>
        </w:trPr>
        <w:tc>
          <w:tcPr>
            <w:tcW w:w="3400" w:type="dxa"/>
          </w:tcPr>
          <w:p w14:paraId="5AE20D25" w14:textId="1D060558" w:rsidR="00026039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2D1F280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F4F310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C1841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989CD5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D04275" w14:paraId="1F87F4D2" w14:textId="77777777" w:rsidTr="00D07BB9">
        <w:tc>
          <w:tcPr>
            <w:tcW w:w="3400" w:type="dxa"/>
          </w:tcPr>
          <w:p w14:paraId="1E45D780" w14:textId="39C87D96" w:rsidR="00D04275" w:rsidRPr="00194D38" w:rsidRDefault="008643F9" w:rsidP="00D0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7869115A" w14:textId="4EFC74B4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1CBB150" w14:textId="5B86A98C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E5E4193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067373" w14:textId="552773AE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04275" w14:paraId="0568EB62" w14:textId="77777777" w:rsidTr="00D07BB9">
        <w:tc>
          <w:tcPr>
            <w:tcW w:w="3400" w:type="dxa"/>
          </w:tcPr>
          <w:p w14:paraId="3DC7E173" w14:textId="658DC14F" w:rsidR="00D04275" w:rsidRPr="00194D38" w:rsidRDefault="00D04275" w:rsidP="00D0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- General Physics I</w:t>
            </w:r>
          </w:p>
        </w:tc>
        <w:tc>
          <w:tcPr>
            <w:tcW w:w="448" w:type="dxa"/>
          </w:tcPr>
          <w:p w14:paraId="3820C55B" w14:textId="0A3DF182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C3FFFF6" w14:textId="0566BABB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E4B5A49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BD354CC" w14:textId="51165BBE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D04275" w14:paraId="6F551DA0" w14:textId="77777777" w:rsidTr="00D07BB9">
        <w:tc>
          <w:tcPr>
            <w:tcW w:w="3400" w:type="dxa"/>
          </w:tcPr>
          <w:p w14:paraId="251AB6D7" w14:textId="7649D3EF" w:rsidR="00D04275" w:rsidRPr="00194D38" w:rsidRDefault="00D04275" w:rsidP="00D0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0CE51E57" w14:textId="09547D6D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CC9A6FA" w14:textId="2D4E30EF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F17A793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849BAC" w14:textId="095C6CFB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D04275" w14:paraId="76CFD13A" w14:textId="77777777" w:rsidTr="00D07BB9">
        <w:tc>
          <w:tcPr>
            <w:tcW w:w="3400" w:type="dxa"/>
          </w:tcPr>
          <w:p w14:paraId="2F5E84FA" w14:textId="2CADD679" w:rsidR="00D04275" w:rsidRPr="00194D38" w:rsidRDefault="00D04275" w:rsidP="00D0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(3 of 8)</w:t>
            </w:r>
          </w:p>
        </w:tc>
        <w:tc>
          <w:tcPr>
            <w:tcW w:w="448" w:type="dxa"/>
          </w:tcPr>
          <w:p w14:paraId="58203C6B" w14:textId="2409A2DF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7BAA74A" w14:textId="20BA005B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EB0BA97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CF32498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</w:tr>
      <w:tr w:rsidR="00D04275" w14:paraId="61BECF86" w14:textId="77777777" w:rsidTr="00D07BB9">
        <w:tc>
          <w:tcPr>
            <w:tcW w:w="3400" w:type="dxa"/>
          </w:tcPr>
          <w:p w14:paraId="1D9AA17F" w14:textId="1AAC7781" w:rsidR="00D04275" w:rsidRPr="00194D38" w:rsidRDefault="00D04275" w:rsidP="00D04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Social Science Elective (1 of 2)</w:t>
            </w:r>
          </w:p>
        </w:tc>
        <w:tc>
          <w:tcPr>
            <w:tcW w:w="448" w:type="dxa"/>
          </w:tcPr>
          <w:p w14:paraId="50324FB1" w14:textId="65715E89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52808E0" w14:textId="4944A355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BE94F77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9A7D1F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</w:tr>
      <w:tr w:rsidR="00D04275" w14:paraId="7244F053" w14:textId="77777777" w:rsidTr="00D07BB9">
        <w:tc>
          <w:tcPr>
            <w:tcW w:w="3400" w:type="dxa"/>
          </w:tcPr>
          <w:p w14:paraId="702C2989" w14:textId="77777777" w:rsidR="00D04275" w:rsidRPr="00194D38" w:rsidRDefault="00D04275" w:rsidP="00D04275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9424F26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FE351AD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C130C4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789DA8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</w:tr>
      <w:tr w:rsidR="00D04275" w14:paraId="0F3D384E" w14:textId="77777777" w:rsidTr="00D07BB9">
        <w:tc>
          <w:tcPr>
            <w:tcW w:w="3400" w:type="dxa"/>
          </w:tcPr>
          <w:p w14:paraId="59C48621" w14:textId="77777777" w:rsidR="00D04275" w:rsidRPr="00194D38" w:rsidRDefault="00D04275" w:rsidP="00D04275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35A8211" w14:textId="5D487385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373B"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23CBD77" w14:textId="77777777" w:rsidR="00D04275" w:rsidRPr="00194D38" w:rsidRDefault="00D04275" w:rsidP="00D042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A5B30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79F2DFC" w14:textId="77777777" w:rsidTr="00757054">
        <w:tc>
          <w:tcPr>
            <w:tcW w:w="5246" w:type="dxa"/>
            <w:gridSpan w:val="5"/>
            <w:shd w:val="clear" w:color="auto" w:fill="E4002B"/>
          </w:tcPr>
          <w:p w14:paraId="01D29B5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0DF6174" w14:textId="77777777" w:rsidTr="00E54AC5">
        <w:trPr>
          <w:cantSplit/>
          <w:trHeight w:val="773"/>
        </w:trPr>
        <w:tc>
          <w:tcPr>
            <w:tcW w:w="3400" w:type="dxa"/>
          </w:tcPr>
          <w:p w14:paraId="00B3BEF2" w14:textId="53B9E153" w:rsidR="00026039" w:rsidRPr="00194D38" w:rsidRDefault="00026039" w:rsidP="0001109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0AB0FC5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2CD1CD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1D7C82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5E279DD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D373B" w14:paraId="7A819B38" w14:textId="77777777" w:rsidTr="00E54AC5">
        <w:tc>
          <w:tcPr>
            <w:tcW w:w="3400" w:type="dxa"/>
          </w:tcPr>
          <w:p w14:paraId="04AA6DE5" w14:textId="4FC09CAE" w:rsidR="00AD373B" w:rsidRPr="00194D38" w:rsidRDefault="008643F9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491 – Health Science Capstone</w:t>
            </w:r>
          </w:p>
        </w:tc>
        <w:tc>
          <w:tcPr>
            <w:tcW w:w="448" w:type="dxa"/>
          </w:tcPr>
          <w:p w14:paraId="19469A00" w14:textId="2B479442" w:rsidR="00AD373B" w:rsidRPr="00194D38" w:rsidRDefault="008643F9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448EA121" w14:textId="740F61AB" w:rsidR="00AD373B" w:rsidRPr="00194D38" w:rsidRDefault="008643F9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EC8527F" w14:textId="1613C96C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118E01" w14:textId="431DED63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2298150B" w14:textId="77777777" w:rsidTr="00E54AC5">
        <w:tc>
          <w:tcPr>
            <w:tcW w:w="3400" w:type="dxa"/>
          </w:tcPr>
          <w:p w14:paraId="592CB1E5" w14:textId="182135D9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(5 of 8)</w:t>
            </w:r>
          </w:p>
        </w:tc>
        <w:tc>
          <w:tcPr>
            <w:tcW w:w="448" w:type="dxa"/>
          </w:tcPr>
          <w:p w14:paraId="22B19674" w14:textId="4D1B8F09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1E5A813" w14:textId="354B37DE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26DA2C4" w14:textId="766B79D9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30A0615" w14:textId="48BE531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348C469D" w14:textId="77777777" w:rsidTr="00E54AC5">
        <w:tc>
          <w:tcPr>
            <w:tcW w:w="3400" w:type="dxa"/>
          </w:tcPr>
          <w:p w14:paraId="3F6C106D" w14:textId="68E7A62D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(6 of 8)</w:t>
            </w:r>
          </w:p>
        </w:tc>
        <w:tc>
          <w:tcPr>
            <w:tcW w:w="448" w:type="dxa"/>
          </w:tcPr>
          <w:p w14:paraId="2FBEFFBD" w14:textId="19DEF33A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D65BCD7" w14:textId="1925BA9C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30A7360" w14:textId="04535A93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2F8F999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15BEC3CD" w14:textId="77777777" w:rsidTr="00E54AC5">
        <w:tc>
          <w:tcPr>
            <w:tcW w:w="3400" w:type="dxa"/>
          </w:tcPr>
          <w:p w14:paraId="047DBB52" w14:textId="5774B189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Social Science Elective (2 of 2)</w:t>
            </w:r>
          </w:p>
        </w:tc>
        <w:tc>
          <w:tcPr>
            <w:tcW w:w="448" w:type="dxa"/>
          </w:tcPr>
          <w:p w14:paraId="6687FACD" w14:textId="32CBBDD2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9AD654A" w14:textId="4D3DEE1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C13810D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4AC043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515774E6" w14:textId="77777777" w:rsidTr="00E54AC5">
        <w:tc>
          <w:tcPr>
            <w:tcW w:w="3400" w:type="dxa"/>
          </w:tcPr>
          <w:p w14:paraId="526A53E2" w14:textId="25A6EE8E" w:rsidR="00AD373B" w:rsidRPr="00194D38" w:rsidRDefault="00AD373B" w:rsidP="00AD373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420D8B8" w14:textId="6004F20E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B26FFF6" w14:textId="645F93D0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236302B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E2DD7B" w14:textId="724F398C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59D1371C" w14:textId="77777777" w:rsidTr="00E54AC5">
        <w:tc>
          <w:tcPr>
            <w:tcW w:w="3400" w:type="dxa"/>
          </w:tcPr>
          <w:p w14:paraId="232C84C2" w14:textId="77777777" w:rsidR="00AD373B" w:rsidRPr="00194D38" w:rsidRDefault="00AD373B" w:rsidP="00AD373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DEDBAD9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42615C3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41DA84A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FF8A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01CADCEA" w14:textId="77777777" w:rsidTr="00E54AC5">
        <w:tc>
          <w:tcPr>
            <w:tcW w:w="3400" w:type="dxa"/>
          </w:tcPr>
          <w:p w14:paraId="4A3C0F2E" w14:textId="77777777" w:rsidR="00AD373B" w:rsidRPr="00194D38" w:rsidRDefault="00AD373B" w:rsidP="00AD373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D1F21A9" w14:textId="5B99951A" w:rsidR="00AD373B" w:rsidRPr="00194D38" w:rsidRDefault="004B76A9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E5B5B50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A63DF4" w14:textId="77777777" w:rsidR="00746C68" w:rsidRDefault="00746C68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285FAFC9" w14:textId="77777777" w:rsidTr="00757054">
        <w:tc>
          <w:tcPr>
            <w:tcW w:w="5246" w:type="dxa"/>
            <w:gridSpan w:val="5"/>
            <w:shd w:val="clear" w:color="auto" w:fill="E4002B"/>
          </w:tcPr>
          <w:p w14:paraId="6335F75E" w14:textId="0E6B013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1205A50B" w14:textId="77777777" w:rsidTr="000D3E61">
        <w:trPr>
          <w:cantSplit/>
          <w:trHeight w:val="773"/>
        </w:trPr>
        <w:tc>
          <w:tcPr>
            <w:tcW w:w="3350" w:type="dxa"/>
          </w:tcPr>
          <w:p w14:paraId="79E7754D" w14:textId="149548AB" w:rsidR="00026039" w:rsidRPr="00194D38" w:rsidRDefault="00026039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F8C0F8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B3C479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29369B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7C4C31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493FE1B" w14:textId="77777777" w:rsidTr="000D3E61">
        <w:tc>
          <w:tcPr>
            <w:tcW w:w="3350" w:type="dxa"/>
          </w:tcPr>
          <w:p w14:paraId="7D9959C1" w14:textId="2EE6CBA3" w:rsidR="00026039" w:rsidRPr="00194D38" w:rsidRDefault="002967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General Zoology</w:t>
            </w:r>
          </w:p>
        </w:tc>
        <w:tc>
          <w:tcPr>
            <w:tcW w:w="448" w:type="dxa"/>
          </w:tcPr>
          <w:p w14:paraId="7F153B3E" w14:textId="671EF139" w:rsidR="00026039" w:rsidRPr="00194D38" w:rsidRDefault="002967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C8EBCB8" w14:textId="2918FCB6" w:rsidR="00026039" w:rsidRPr="00194D38" w:rsidRDefault="002967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AEAE1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FCC1D7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0AA14413" w14:textId="77777777" w:rsidTr="000D3E61">
        <w:tc>
          <w:tcPr>
            <w:tcW w:w="3350" w:type="dxa"/>
          </w:tcPr>
          <w:p w14:paraId="2C882667" w14:textId="65BC4130" w:rsidR="00916A8D" w:rsidRPr="00194D38" w:rsidRDefault="00916A8D" w:rsidP="0091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8" w:type="dxa"/>
          </w:tcPr>
          <w:p w14:paraId="7E361A07" w14:textId="021DC008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C916BDC" w14:textId="4A5CB478" w:rsidR="00916A8D" w:rsidRPr="002A5524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1E3D7B9" w14:textId="60F8149C" w:rsidR="00916A8D" w:rsidRPr="002A5524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CD7B756" w14:textId="08F57B4D" w:rsidR="00916A8D" w:rsidRPr="002A5524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7F03AB02" w14:textId="77777777" w:rsidTr="000D3E61">
        <w:tc>
          <w:tcPr>
            <w:tcW w:w="3350" w:type="dxa"/>
          </w:tcPr>
          <w:p w14:paraId="67BD3A9B" w14:textId="6B5F9902" w:rsidR="00916A8D" w:rsidRPr="00194D38" w:rsidRDefault="00916A8D" w:rsidP="0091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617E44DE" w14:textId="4D7DDCC2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424DC74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52A25E1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CFC1D7A" w14:textId="708AE234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916A8D" w14:paraId="30638EF1" w14:textId="77777777" w:rsidTr="000D3E61">
        <w:tc>
          <w:tcPr>
            <w:tcW w:w="3350" w:type="dxa"/>
          </w:tcPr>
          <w:p w14:paraId="4AC455D3" w14:textId="044D474F" w:rsidR="00916A8D" w:rsidRPr="00194D38" w:rsidRDefault="00916A8D" w:rsidP="0091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14:paraId="691D6148" w14:textId="23B558C6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29FAFF" w14:textId="7F1B6ACF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08EDB70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3850026" w14:textId="3993F810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7A98125B" w14:textId="77777777" w:rsidTr="000D3E61">
        <w:tc>
          <w:tcPr>
            <w:tcW w:w="3350" w:type="dxa"/>
          </w:tcPr>
          <w:p w14:paraId="766F84EB" w14:textId="2B3D4376" w:rsidR="00916A8D" w:rsidRPr="00194D38" w:rsidRDefault="00916A8D" w:rsidP="00916A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F4B359D" w14:textId="3EDFD00C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54A6D1" w14:textId="43E18CB5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909784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3115288" w14:textId="2FD2C523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5146739C" w14:textId="77777777" w:rsidTr="000D3E61">
        <w:tc>
          <w:tcPr>
            <w:tcW w:w="3350" w:type="dxa"/>
          </w:tcPr>
          <w:p w14:paraId="37051D14" w14:textId="77777777" w:rsidR="00916A8D" w:rsidRPr="00194D38" w:rsidRDefault="00916A8D" w:rsidP="00916A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A395105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3E614F7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BF3401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E3ACFE6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448E9580" w14:textId="77777777" w:rsidTr="000D3E61">
        <w:tc>
          <w:tcPr>
            <w:tcW w:w="3350" w:type="dxa"/>
          </w:tcPr>
          <w:p w14:paraId="16CE0556" w14:textId="77777777" w:rsidR="00916A8D" w:rsidRPr="00194D38" w:rsidRDefault="00916A8D" w:rsidP="00916A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8AF69AA" w14:textId="16E25D1A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7C758C26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0A278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67A34FCE" w14:textId="77777777" w:rsidTr="00757054">
        <w:tc>
          <w:tcPr>
            <w:tcW w:w="5246" w:type="dxa"/>
            <w:gridSpan w:val="5"/>
            <w:shd w:val="clear" w:color="auto" w:fill="E4002B"/>
          </w:tcPr>
          <w:p w14:paraId="799BC361" w14:textId="1F54A3C3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3C3FE3E6" w14:textId="77777777" w:rsidTr="00565BD5">
        <w:trPr>
          <w:cantSplit/>
          <w:trHeight w:val="773"/>
        </w:trPr>
        <w:tc>
          <w:tcPr>
            <w:tcW w:w="3400" w:type="dxa"/>
          </w:tcPr>
          <w:p w14:paraId="12303F25" w14:textId="77777777" w:rsidR="00565BD5" w:rsidRDefault="00565BD5" w:rsidP="009E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7F397D81" w14:textId="075B337B" w:rsidR="00565BD5" w:rsidRPr="00565BD5" w:rsidRDefault="00565BD5" w:rsidP="009E0BA9">
            <w:pPr>
              <w:rPr>
                <w:sz w:val="16"/>
                <w:szCs w:val="20"/>
              </w:rPr>
            </w:pPr>
            <w:r w:rsidRPr="005A683E"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Vet</w:t>
            </w:r>
            <w:r>
              <w:rPr>
                <w:sz w:val="16"/>
                <w:szCs w:val="20"/>
              </w:rPr>
              <w:t>erinary</w:t>
            </w:r>
            <w:r w:rsidRPr="005A683E">
              <w:rPr>
                <w:sz w:val="16"/>
                <w:szCs w:val="20"/>
              </w:rPr>
              <w:t xml:space="preserve"> should take BIOL 302 &amp; BIOL 427</w:t>
            </w:r>
          </w:p>
        </w:tc>
        <w:tc>
          <w:tcPr>
            <w:tcW w:w="448" w:type="dxa"/>
            <w:textDirection w:val="btLr"/>
            <w:vAlign w:val="center"/>
          </w:tcPr>
          <w:p w14:paraId="5B90BEB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AF242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1AF50E3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6300BC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7EFE403" w14:textId="77777777" w:rsidTr="00565BD5">
        <w:tc>
          <w:tcPr>
            <w:tcW w:w="3400" w:type="dxa"/>
          </w:tcPr>
          <w:p w14:paraId="7A16C0E6" w14:textId="4468379D" w:rsidR="00026039" w:rsidRPr="00DB5450" w:rsidRDefault="00DB545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Anatomy &amp; Physiology II</w:t>
            </w:r>
          </w:p>
        </w:tc>
        <w:tc>
          <w:tcPr>
            <w:tcW w:w="448" w:type="dxa"/>
          </w:tcPr>
          <w:p w14:paraId="55F3294B" w14:textId="6D2A5C66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C841841" w14:textId="0D279C9C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2A3790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4673F2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256FADD5" w14:textId="77777777" w:rsidTr="00565BD5">
        <w:tc>
          <w:tcPr>
            <w:tcW w:w="3400" w:type="dxa"/>
          </w:tcPr>
          <w:p w14:paraId="090B1D56" w14:textId="472C839D" w:rsidR="000D3E61" w:rsidRPr="00194D38" w:rsidRDefault="008643F9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0A712258" w14:textId="11C1F81A" w:rsidR="000D3E61" w:rsidRPr="00194D38" w:rsidRDefault="008643F9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13F42FE" w14:textId="1035646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2F9C684" w14:textId="5957BDA8" w:rsidR="000D3E61" w:rsidRPr="00194D38" w:rsidRDefault="008643F9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6" w:type="dxa"/>
          </w:tcPr>
          <w:p w14:paraId="2341914B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3F6A2085" w14:textId="77777777" w:rsidTr="00565BD5">
        <w:tc>
          <w:tcPr>
            <w:tcW w:w="3400" w:type="dxa"/>
          </w:tcPr>
          <w:p w14:paraId="486C9813" w14:textId="7CCEF62A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 to Sociology</w:t>
            </w:r>
          </w:p>
        </w:tc>
        <w:tc>
          <w:tcPr>
            <w:tcW w:w="448" w:type="dxa"/>
          </w:tcPr>
          <w:p w14:paraId="0912E6A0" w14:textId="2AC699E0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52633CF" w14:textId="200A0084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59E6212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8250628" w14:textId="3AC28F23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16A8D" w14:paraId="50FFCD81" w14:textId="77777777" w:rsidTr="00565BD5">
        <w:tc>
          <w:tcPr>
            <w:tcW w:w="3400" w:type="dxa"/>
          </w:tcPr>
          <w:p w14:paraId="656E6F0C" w14:textId="036344F4" w:rsidR="00916A8D" w:rsidRPr="00194D38" w:rsidRDefault="00916A8D" w:rsidP="0091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(2 of 8)</w:t>
            </w:r>
          </w:p>
        </w:tc>
        <w:tc>
          <w:tcPr>
            <w:tcW w:w="448" w:type="dxa"/>
          </w:tcPr>
          <w:p w14:paraId="58A70C4E" w14:textId="1258EB88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B8FEA39" w14:textId="78507E4B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B195708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2CD54E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4965D0B1" w14:textId="77777777" w:rsidTr="00565BD5">
        <w:tc>
          <w:tcPr>
            <w:tcW w:w="3400" w:type="dxa"/>
          </w:tcPr>
          <w:p w14:paraId="007BA23D" w14:textId="59D3E70A" w:rsidR="00916A8D" w:rsidRPr="00194D38" w:rsidRDefault="00916A8D" w:rsidP="00916A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0B9F81" w14:textId="1CBB3FDF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2F2EB30" w14:textId="02ECBA31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C354ED1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1D76DE" w14:textId="724602F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74AE1A7C" w14:textId="77777777" w:rsidTr="00565BD5">
        <w:tc>
          <w:tcPr>
            <w:tcW w:w="3400" w:type="dxa"/>
          </w:tcPr>
          <w:p w14:paraId="6203F4AC" w14:textId="77777777" w:rsidR="00916A8D" w:rsidRPr="00194D38" w:rsidRDefault="00916A8D" w:rsidP="00916A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CCE4EE3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1B54397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EECBA0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0695D1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  <w:tr w:rsidR="00916A8D" w14:paraId="4311732C" w14:textId="77777777" w:rsidTr="00565BD5">
        <w:tc>
          <w:tcPr>
            <w:tcW w:w="3400" w:type="dxa"/>
          </w:tcPr>
          <w:p w14:paraId="563B03A7" w14:textId="77777777" w:rsidR="00916A8D" w:rsidRPr="00194D38" w:rsidRDefault="00916A8D" w:rsidP="00916A8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10805BF" w14:textId="3686B586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BD12F54" w14:textId="77777777" w:rsidR="00916A8D" w:rsidRPr="00194D38" w:rsidRDefault="00916A8D" w:rsidP="00916A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7C27A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13C13895" w14:textId="77777777" w:rsidTr="00757054">
        <w:tc>
          <w:tcPr>
            <w:tcW w:w="5246" w:type="dxa"/>
            <w:gridSpan w:val="5"/>
            <w:shd w:val="clear" w:color="auto" w:fill="E4002B"/>
          </w:tcPr>
          <w:p w14:paraId="290A85F1" w14:textId="69093F59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04F699D5" w14:textId="77777777" w:rsidTr="000D3E61">
        <w:trPr>
          <w:cantSplit/>
          <w:trHeight w:val="773"/>
        </w:trPr>
        <w:tc>
          <w:tcPr>
            <w:tcW w:w="3350" w:type="dxa"/>
          </w:tcPr>
          <w:p w14:paraId="76A47149" w14:textId="5BFDB3F2" w:rsidR="00026039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1D9AF07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C07AAE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D34E13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60B1181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21B0595" w14:textId="77777777" w:rsidTr="000D3E61">
        <w:tc>
          <w:tcPr>
            <w:tcW w:w="3350" w:type="dxa"/>
          </w:tcPr>
          <w:p w14:paraId="03782193" w14:textId="5F34C27A" w:rsidR="00026039" w:rsidRPr="00194D38" w:rsidRDefault="008643F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Writing Course</w:t>
            </w:r>
          </w:p>
        </w:tc>
        <w:tc>
          <w:tcPr>
            <w:tcW w:w="448" w:type="dxa"/>
          </w:tcPr>
          <w:p w14:paraId="32ACC9C9" w14:textId="361D7899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9C60581" w14:textId="0615A0BC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CCDE56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1E67B74" w14:textId="433A48E0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AD373B" w14:paraId="4659E77A" w14:textId="77777777" w:rsidTr="000D3E61">
        <w:tc>
          <w:tcPr>
            <w:tcW w:w="3350" w:type="dxa"/>
          </w:tcPr>
          <w:p w14:paraId="51B1E318" w14:textId="74C7DAD7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- General Physics II</w:t>
            </w:r>
          </w:p>
        </w:tc>
        <w:tc>
          <w:tcPr>
            <w:tcW w:w="448" w:type="dxa"/>
          </w:tcPr>
          <w:p w14:paraId="3061F1E0" w14:textId="3223574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888F644" w14:textId="10D80B4C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95C6B03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98249E6" w14:textId="1EEC566A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36664692" w14:textId="77777777" w:rsidTr="000D3E61">
        <w:tc>
          <w:tcPr>
            <w:tcW w:w="3350" w:type="dxa"/>
          </w:tcPr>
          <w:p w14:paraId="021214E2" w14:textId="061ECD2B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0AB7C240" w14:textId="66B1A1EB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6A3C1CE" w14:textId="7DF2BC00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34EE148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4254F76" w14:textId="479D9028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D373B" w14:paraId="041BC352" w14:textId="77777777" w:rsidTr="000D3E61">
        <w:tc>
          <w:tcPr>
            <w:tcW w:w="3350" w:type="dxa"/>
          </w:tcPr>
          <w:p w14:paraId="0CAE2DAD" w14:textId="02B03BEE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111B0923" w14:textId="3DF7D46E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553A3B89" w14:textId="6121FB3C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60ADCF9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CC0D01" w14:textId="679D57ED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D373B" w14:paraId="28F7B32D" w14:textId="77777777" w:rsidTr="000D3E61">
        <w:tc>
          <w:tcPr>
            <w:tcW w:w="3350" w:type="dxa"/>
          </w:tcPr>
          <w:p w14:paraId="3820E01B" w14:textId="1A431962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(4 of 8)</w:t>
            </w:r>
          </w:p>
        </w:tc>
        <w:tc>
          <w:tcPr>
            <w:tcW w:w="448" w:type="dxa"/>
          </w:tcPr>
          <w:p w14:paraId="604231F1" w14:textId="1B3188DD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682C4FD" w14:textId="565C4BF8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1CC00F7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A4DE284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6D074711" w14:textId="77777777" w:rsidTr="000D3E61">
        <w:tc>
          <w:tcPr>
            <w:tcW w:w="3350" w:type="dxa"/>
          </w:tcPr>
          <w:p w14:paraId="41A19B4A" w14:textId="77777777" w:rsidR="00AD373B" w:rsidRPr="00194D38" w:rsidRDefault="00AD373B" w:rsidP="00AD373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FCF4CD5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C3773E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BC28D12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1AAB5A4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04B97359" w14:textId="77777777" w:rsidTr="000D3E61">
        <w:tc>
          <w:tcPr>
            <w:tcW w:w="3350" w:type="dxa"/>
          </w:tcPr>
          <w:p w14:paraId="4B3E45FF" w14:textId="77777777" w:rsidR="00AD373B" w:rsidRPr="00194D38" w:rsidRDefault="00AD373B" w:rsidP="00AD373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F1013FD" w14:textId="605A0AD1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16DBAE46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8ACE7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AE57FCB" w14:textId="77777777" w:rsidTr="00757054">
        <w:tc>
          <w:tcPr>
            <w:tcW w:w="5246" w:type="dxa"/>
            <w:gridSpan w:val="5"/>
            <w:shd w:val="clear" w:color="auto" w:fill="E4002B"/>
          </w:tcPr>
          <w:p w14:paraId="3D204AE1" w14:textId="28339A5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1443AA9F" w14:textId="77777777" w:rsidTr="00FE59ED">
        <w:trPr>
          <w:cantSplit/>
          <w:trHeight w:val="773"/>
        </w:trPr>
        <w:tc>
          <w:tcPr>
            <w:tcW w:w="3400" w:type="dxa"/>
          </w:tcPr>
          <w:p w14:paraId="7164515B" w14:textId="7F8CEA19" w:rsidR="00026039" w:rsidRPr="00194D38" w:rsidRDefault="00026039" w:rsidP="00011097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3091FC4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6B872E8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C1157A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05D3EE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3BF61FC" w14:textId="77777777" w:rsidTr="00FE59ED">
        <w:tc>
          <w:tcPr>
            <w:tcW w:w="3400" w:type="dxa"/>
          </w:tcPr>
          <w:p w14:paraId="02F542CD" w14:textId="6D4EFE37" w:rsidR="00026039" w:rsidRPr="00194D38" w:rsidRDefault="008643F9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</w:tc>
        <w:tc>
          <w:tcPr>
            <w:tcW w:w="448" w:type="dxa"/>
          </w:tcPr>
          <w:p w14:paraId="16105453" w14:textId="0A7B7CC5" w:rsidR="00026039" w:rsidRPr="00194D38" w:rsidRDefault="008643F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B7FB361" w14:textId="0D22D815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D1147E4" w14:textId="3E6E3D8D" w:rsidR="00026039" w:rsidRPr="00194D38" w:rsidRDefault="008643F9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AFFD5F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7C7768C9" w14:textId="77777777" w:rsidTr="00FE59ED">
        <w:tc>
          <w:tcPr>
            <w:tcW w:w="3400" w:type="dxa"/>
          </w:tcPr>
          <w:p w14:paraId="001EB573" w14:textId="37DEB0BE" w:rsidR="00026039" w:rsidRPr="00194D38" w:rsidRDefault="0030454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313 – Biomedical Ethics</w:t>
            </w:r>
          </w:p>
        </w:tc>
        <w:tc>
          <w:tcPr>
            <w:tcW w:w="448" w:type="dxa"/>
          </w:tcPr>
          <w:p w14:paraId="3523B965" w14:textId="752F354C" w:rsidR="00026039" w:rsidRPr="00194D38" w:rsidRDefault="0030454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68C2F82" w14:textId="2F1CA15E" w:rsidR="00026039" w:rsidRPr="00194D38" w:rsidRDefault="0030454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B0771F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AB94C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1A510C6F" w14:textId="77777777" w:rsidTr="00FE59ED">
        <w:tc>
          <w:tcPr>
            <w:tcW w:w="3400" w:type="dxa"/>
          </w:tcPr>
          <w:p w14:paraId="0BFBE6B3" w14:textId="05044062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(7 of 8)</w:t>
            </w:r>
          </w:p>
        </w:tc>
        <w:tc>
          <w:tcPr>
            <w:tcW w:w="448" w:type="dxa"/>
          </w:tcPr>
          <w:p w14:paraId="59CE2848" w14:textId="0F269DD6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4EC4864" w14:textId="5781D0FD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7A2164C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03E1FA6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68923346" w14:textId="77777777" w:rsidTr="00FE59ED">
        <w:tc>
          <w:tcPr>
            <w:tcW w:w="3400" w:type="dxa"/>
          </w:tcPr>
          <w:p w14:paraId="3256ABCF" w14:textId="2A3B673B" w:rsidR="00AD373B" w:rsidRPr="00194D38" w:rsidRDefault="00AD373B" w:rsidP="00AD3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(8 of 8)</w:t>
            </w:r>
          </w:p>
        </w:tc>
        <w:tc>
          <w:tcPr>
            <w:tcW w:w="448" w:type="dxa"/>
          </w:tcPr>
          <w:p w14:paraId="4209E17E" w14:textId="43F41CCC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01C6895" w14:textId="07019A33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CE4CC62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81A48A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16D6FBE6" w14:textId="77777777" w:rsidTr="00FE59ED">
        <w:tc>
          <w:tcPr>
            <w:tcW w:w="3400" w:type="dxa"/>
          </w:tcPr>
          <w:p w14:paraId="4BC5E8E8" w14:textId="5686D88A" w:rsidR="00AD373B" w:rsidRPr="00194D38" w:rsidRDefault="00AD373B" w:rsidP="00AD373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284FC61" w14:textId="6A158471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2D2BE86" w14:textId="22915225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E3F7BF" w14:textId="263C159A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A4156F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555BBCEB" w14:textId="77777777" w:rsidTr="00FE59ED">
        <w:tc>
          <w:tcPr>
            <w:tcW w:w="3400" w:type="dxa"/>
          </w:tcPr>
          <w:p w14:paraId="508A5F5A" w14:textId="77777777" w:rsidR="00AD373B" w:rsidRPr="00194D38" w:rsidRDefault="00AD373B" w:rsidP="00AD373B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778CD65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6C8365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DF97C26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71CC26D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  <w:tr w:rsidR="00AD373B" w14:paraId="52B06F13" w14:textId="77777777" w:rsidTr="00FE59ED">
        <w:tc>
          <w:tcPr>
            <w:tcW w:w="3400" w:type="dxa"/>
          </w:tcPr>
          <w:p w14:paraId="3B6B5DBC" w14:textId="77777777" w:rsidR="00AD373B" w:rsidRPr="00194D38" w:rsidRDefault="00AD373B" w:rsidP="00AD373B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0F7D163" w14:textId="6A3752FC" w:rsidR="00AD373B" w:rsidRPr="00194D38" w:rsidRDefault="004B76A9" w:rsidP="00AD3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E287F81" w14:textId="77777777" w:rsidR="00AD373B" w:rsidRPr="00194D38" w:rsidRDefault="00AD373B" w:rsidP="00AD37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A2055E" w14:textId="45949445" w:rsidR="00026039" w:rsidRDefault="00026039" w:rsidP="00026039"/>
    <w:p w14:paraId="7C40E57C" w14:textId="71EBE45B" w:rsidR="00746C68" w:rsidRDefault="00746C68" w:rsidP="00026039">
      <w:pPr>
        <w:sectPr w:rsidR="00746C68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60B0D130" w14:textId="1E98F72B" w:rsidR="00194D38" w:rsidRPr="00AD373B" w:rsidRDefault="00026039" w:rsidP="00AD373B">
      <w:pPr>
        <w:spacing w:after="0" w:line="240" w:lineRule="auto"/>
      </w:pPr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B74DC8">
        <w:t xml:space="preserve">Dr. </w:t>
      </w:r>
      <w:r w:rsidR="008643F9">
        <w:t>Karen Keller</w:t>
      </w:r>
      <w:r w:rsidR="00B74DC8">
        <w:t xml:space="preserve">, </w:t>
      </w:r>
      <w:r w:rsidR="008643F9">
        <w:t>Health Science Coordinator, 5/13/19</w:t>
      </w:r>
      <w:r w:rsidR="008643F9">
        <w:tab/>
      </w:r>
      <w:r>
        <w:tab/>
      </w:r>
      <w:r>
        <w:tab/>
      </w:r>
      <w:r w:rsidR="00045A23">
        <w:t xml:space="preserve">        </w:t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2B730E">
        <w:t>12</w:t>
      </w:r>
      <w:r w:rsidR="00AD373B">
        <w:t>0</w:t>
      </w:r>
    </w:p>
    <w:sectPr w:rsidR="00194D38" w:rsidRPr="00AD373B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8"/>
    <w:rsid w:val="0000730A"/>
    <w:rsid w:val="00011097"/>
    <w:rsid w:val="00026039"/>
    <w:rsid w:val="00045A23"/>
    <w:rsid w:val="000D3E61"/>
    <w:rsid w:val="00194D38"/>
    <w:rsid w:val="001B52FF"/>
    <w:rsid w:val="001C176A"/>
    <w:rsid w:val="002563D5"/>
    <w:rsid w:val="0027469F"/>
    <w:rsid w:val="002967A4"/>
    <w:rsid w:val="002A201D"/>
    <w:rsid w:val="002A5524"/>
    <w:rsid w:val="002B730E"/>
    <w:rsid w:val="002F5FE0"/>
    <w:rsid w:val="00304546"/>
    <w:rsid w:val="003154DB"/>
    <w:rsid w:val="003C1890"/>
    <w:rsid w:val="0047624A"/>
    <w:rsid w:val="004B76A9"/>
    <w:rsid w:val="004C4290"/>
    <w:rsid w:val="004D6A63"/>
    <w:rsid w:val="00506553"/>
    <w:rsid w:val="0054655C"/>
    <w:rsid w:val="00565BD5"/>
    <w:rsid w:val="005A683E"/>
    <w:rsid w:val="005C38F5"/>
    <w:rsid w:val="006D72F2"/>
    <w:rsid w:val="00746C68"/>
    <w:rsid w:val="007C79B1"/>
    <w:rsid w:val="007E5ED2"/>
    <w:rsid w:val="008528D8"/>
    <w:rsid w:val="008643F9"/>
    <w:rsid w:val="008A17B3"/>
    <w:rsid w:val="00901413"/>
    <w:rsid w:val="00916A8D"/>
    <w:rsid w:val="009E0BA9"/>
    <w:rsid w:val="00AD373B"/>
    <w:rsid w:val="00AE3B15"/>
    <w:rsid w:val="00B74DC8"/>
    <w:rsid w:val="00C83C73"/>
    <w:rsid w:val="00D04275"/>
    <w:rsid w:val="00D061CE"/>
    <w:rsid w:val="00D07BB9"/>
    <w:rsid w:val="00DB5450"/>
    <w:rsid w:val="00E02812"/>
    <w:rsid w:val="00E05106"/>
    <w:rsid w:val="00E54AC5"/>
    <w:rsid w:val="00E85E6B"/>
    <w:rsid w:val="00F651E6"/>
    <w:rsid w:val="00F932BC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0D06"/>
  <w15:chartTrackingRefBased/>
  <w15:docId w15:val="{16C70B95-A9DD-48E1-9388-3035F6CD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HSCI_MathLevel2_5.19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2019-05-13T19:34:00Z</cp:lastPrinted>
  <dcterms:created xsi:type="dcterms:W3CDTF">2019-05-21T12:19:00Z</dcterms:created>
  <dcterms:modified xsi:type="dcterms:W3CDTF">2019-05-21T12:19:00Z</dcterms:modified>
</cp:coreProperties>
</file>