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9536A" w14:textId="77777777" w:rsidR="00AF0892" w:rsidRDefault="004354E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0EA31" wp14:editId="549F6A13">
                <wp:simplePos x="0" y="0"/>
                <wp:positionH relativeFrom="column">
                  <wp:posOffset>-380440</wp:posOffset>
                </wp:positionH>
                <wp:positionV relativeFrom="paragraph">
                  <wp:posOffset>-266700</wp:posOffset>
                </wp:positionV>
                <wp:extent cx="6534150" cy="360045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A6BD8" w14:textId="12F94B62" w:rsidR="005A16F3" w:rsidRDefault="005A16F3" w:rsidP="00AF0892">
                            <w:pPr>
                              <w:spacing w:after="0" w:line="240" w:lineRule="auto"/>
                            </w:pPr>
                            <w:r>
                              <w:t xml:space="preserve">Major:  </w:t>
                            </w:r>
                            <w:r w:rsidRPr="003F57F0">
                              <w:rPr>
                                <w:sz w:val="28"/>
                                <w:szCs w:val="28"/>
                              </w:rPr>
                              <w:t xml:space="preserve">MUSIC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Industry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Catalog:  </w:t>
                            </w:r>
                            <w:r w:rsidRPr="000C61E8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Pr="000C61E8">
                              <w:rPr>
                                <w:sz w:val="28"/>
                                <w:szCs w:val="28"/>
                              </w:rPr>
                              <w:t>-20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6C1ADB24" w14:textId="77777777" w:rsidR="005A16F3" w:rsidRDefault="005A16F3" w:rsidP="00AF0892">
                            <w:pPr>
                              <w:spacing w:after="0" w:line="240" w:lineRule="auto"/>
                            </w:pPr>
                          </w:p>
                          <w:p w14:paraId="4C46990F" w14:textId="77777777" w:rsidR="005A16F3" w:rsidRDefault="005A16F3" w:rsidP="00AF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0EA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95pt;margin-top:-21pt;width:514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" stroked="f">
                <v:textbox>
                  <w:txbxContent>
                    <w:p w14:paraId="476A6BD8" w14:textId="12F94B62" w:rsidR="005A16F3" w:rsidRDefault="005A16F3" w:rsidP="00AF0892">
                      <w:pPr>
                        <w:spacing w:after="0" w:line="240" w:lineRule="auto"/>
                      </w:pPr>
                      <w:r>
                        <w:t xml:space="preserve">Major:  </w:t>
                      </w:r>
                      <w:r w:rsidRPr="003F57F0">
                        <w:rPr>
                          <w:sz w:val="28"/>
                          <w:szCs w:val="28"/>
                        </w:rPr>
                        <w:t xml:space="preserve">MUSIC – </w:t>
                      </w:r>
                      <w:r>
                        <w:rPr>
                          <w:sz w:val="24"/>
                          <w:szCs w:val="24"/>
                        </w:rPr>
                        <w:t>Industry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Catalog:  </w:t>
                      </w:r>
                      <w:r w:rsidRPr="000C61E8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19</w:t>
                      </w:r>
                      <w:r w:rsidRPr="000C61E8">
                        <w:rPr>
                          <w:sz w:val="28"/>
                          <w:szCs w:val="28"/>
                        </w:rPr>
                        <w:t>-20</w:t>
                      </w:r>
                      <w:r>
                        <w:rPr>
                          <w:sz w:val="28"/>
                          <w:szCs w:val="28"/>
                        </w:rPr>
                        <w:t>20</w:t>
                      </w:r>
                    </w:p>
                    <w:p w14:paraId="6C1ADB24" w14:textId="77777777" w:rsidR="005A16F3" w:rsidRDefault="005A16F3" w:rsidP="00AF0892">
                      <w:pPr>
                        <w:spacing w:after="0" w:line="240" w:lineRule="auto"/>
                      </w:pPr>
                    </w:p>
                    <w:p w14:paraId="4C46990F" w14:textId="77777777" w:rsidR="005A16F3" w:rsidRDefault="005A16F3" w:rsidP="00AF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8DF5703" w14:textId="371AB2DC" w:rsidR="00BE34FA" w:rsidRPr="00BE34FA" w:rsidRDefault="00BE34FA" w:rsidP="57D0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60"/>
        <w:gridCol w:w="450"/>
        <w:gridCol w:w="540"/>
      </w:tblGrid>
      <w:tr w:rsidR="00570060" w14:paraId="0E1EFC48" w14:textId="77777777" w:rsidTr="57D044D3">
        <w:tc>
          <w:tcPr>
            <w:tcW w:w="5040" w:type="dxa"/>
            <w:gridSpan w:val="6"/>
            <w:shd w:val="clear" w:color="auto" w:fill="C6D9F1" w:themeFill="text2" w:themeFillTint="33"/>
          </w:tcPr>
          <w:p w14:paraId="47BA7776" w14:textId="77777777" w:rsidR="00570060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 xml:space="preserve"> Semester 1 -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28A829A7" w14:textId="77777777" w:rsidR="00570060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2 – Spring</w:t>
            </w:r>
          </w:p>
        </w:tc>
      </w:tr>
      <w:tr w:rsidR="00570060" w14:paraId="4CA8243D" w14:textId="77777777" w:rsidTr="57D044D3">
        <w:trPr>
          <w:cantSplit/>
          <w:trHeight w:val="782"/>
        </w:trPr>
        <w:tc>
          <w:tcPr>
            <w:tcW w:w="3060" w:type="dxa"/>
          </w:tcPr>
          <w:p w14:paraId="5D955D91" w14:textId="77777777" w:rsidR="00570060" w:rsidRPr="00BD56DE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6570F9C4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3E35C7DD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360" w:type="dxa"/>
            <w:textDirection w:val="btLr"/>
          </w:tcPr>
          <w:p w14:paraId="54CFD558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7C9AE4F4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6BA6E833" w14:textId="77777777" w:rsidR="00570060" w:rsidRPr="00AA5238" w:rsidRDefault="57D044D3" w:rsidP="57D044D3">
            <w:pPr>
              <w:rPr>
                <w:color w:val="FF0000"/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591973A2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12942BC3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27C1B6C8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68542159" w14:textId="77777777" w:rsidR="00570060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AF44DF" w14:paraId="7EF122B2" w14:textId="77777777" w:rsidTr="57D044D3">
        <w:tc>
          <w:tcPr>
            <w:tcW w:w="3060" w:type="dxa"/>
          </w:tcPr>
          <w:p w14:paraId="49426E26" w14:textId="77777777" w:rsidR="00AF44DF" w:rsidRDefault="57D044D3" w:rsidP="00BC43F4">
            <w:r>
              <w:t xml:space="preserve">ENGL 101 – </w:t>
            </w:r>
            <w:r w:rsidRPr="57D044D3">
              <w:rPr>
                <w:sz w:val="16"/>
                <w:szCs w:val="16"/>
              </w:rPr>
              <w:t>Freshman Composition</w:t>
            </w:r>
          </w:p>
        </w:tc>
        <w:tc>
          <w:tcPr>
            <w:tcW w:w="630" w:type="dxa"/>
          </w:tcPr>
          <w:p w14:paraId="66C62BD7" w14:textId="77777777" w:rsidR="00AF44DF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017651CE" w14:textId="77777777" w:rsidR="00AF44DF" w:rsidRPr="00F42783" w:rsidRDefault="00AF44DF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47163D0" w14:textId="77777777" w:rsidR="00AF44DF" w:rsidRPr="00F42783" w:rsidRDefault="00AF44DF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DFD552A" w14:textId="77777777" w:rsidR="00AF44DF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CS1</w:t>
            </w:r>
          </w:p>
        </w:tc>
        <w:tc>
          <w:tcPr>
            <w:tcW w:w="3060" w:type="dxa"/>
          </w:tcPr>
          <w:p w14:paraId="7953C001" w14:textId="77777777" w:rsidR="00AF44DF" w:rsidRDefault="57D044D3" w:rsidP="00BC43F4">
            <w:r>
              <w:t xml:space="preserve">MATH 104 – </w:t>
            </w:r>
            <w:r w:rsidRPr="57D044D3">
              <w:rPr>
                <w:sz w:val="16"/>
                <w:szCs w:val="16"/>
              </w:rPr>
              <w:t xml:space="preserve"> Problem Solving</w:t>
            </w:r>
          </w:p>
        </w:tc>
        <w:tc>
          <w:tcPr>
            <w:tcW w:w="630" w:type="dxa"/>
          </w:tcPr>
          <w:p w14:paraId="0B30119F" w14:textId="77777777" w:rsidR="00AF44DF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4103DE4E" w14:textId="77777777" w:rsidR="00AF44DF" w:rsidRPr="00F42783" w:rsidRDefault="00AF44DF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5C3AE11" w14:textId="77777777" w:rsidR="00AF44DF" w:rsidRPr="00F42783" w:rsidRDefault="00AF44DF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E4C50F0" w14:textId="77777777" w:rsidR="00AF44DF" w:rsidRPr="00574D19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CS3</w:t>
            </w:r>
          </w:p>
        </w:tc>
      </w:tr>
      <w:tr w:rsidR="003B35F4" w14:paraId="6D86C230" w14:textId="77777777" w:rsidTr="57D044D3">
        <w:tc>
          <w:tcPr>
            <w:tcW w:w="3060" w:type="dxa"/>
          </w:tcPr>
          <w:p w14:paraId="74BA9302" w14:textId="390961B9" w:rsidR="003B35F4" w:rsidRDefault="003B35F4" w:rsidP="003B35F4">
            <w:r>
              <w:t xml:space="preserve">MUSC 102* – </w:t>
            </w:r>
            <w:r w:rsidRPr="57D044D3">
              <w:rPr>
                <w:sz w:val="16"/>
                <w:szCs w:val="16"/>
              </w:rPr>
              <w:t>Tonal Analysis I</w:t>
            </w:r>
          </w:p>
        </w:tc>
        <w:tc>
          <w:tcPr>
            <w:tcW w:w="630" w:type="dxa"/>
          </w:tcPr>
          <w:p w14:paraId="0ED97B84" w14:textId="144FFA3F" w:rsidR="003B35F4" w:rsidRPr="00F42783" w:rsidRDefault="003B35F4" w:rsidP="003B35F4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5D6FE175" w14:textId="43089ADC" w:rsidR="003B35F4" w:rsidRPr="00F42783" w:rsidRDefault="003B35F4" w:rsidP="003B35F4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440A89A5" w14:textId="77777777" w:rsidR="003B35F4" w:rsidRPr="00F42783" w:rsidRDefault="003B35F4" w:rsidP="003B3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4CAE84" w14:textId="77777777" w:rsidR="003B35F4" w:rsidRPr="00574D19" w:rsidRDefault="003B35F4" w:rsidP="003B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FD4128C" w14:textId="72BE663F" w:rsidR="003B35F4" w:rsidRDefault="003B35F4" w:rsidP="003B35F4"/>
        </w:tc>
        <w:tc>
          <w:tcPr>
            <w:tcW w:w="630" w:type="dxa"/>
          </w:tcPr>
          <w:p w14:paraId="0D0FC5D8" w14:textId="0D657DE5" w:rsidR="003B35F4" w:rsidRPr="00F42783" w:rsidRDefault="003B35F4" w:rsidP="005A16F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6BCF280" w14:textId="77777777" w:rsidR="003B35F4" w:rsidRPr="00F42783" w:rsidRDefault="003B35F4" w:rsidP="003B3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304AD8D" w14:textId="77777777" w:rsidR="003B35F4" w:rsidRPr="00F42783" w:rsidRDefault="003B35F4" w:rsidP="003B3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5DC9F1" w14:textId="099B692D" w:rsidR="003B35F4" w:rsidRPr="002F5551" w:rsidRDefault="003B35F4" w:rsidP="005A16F3">
            <w:pPr>
              <w:rPr>
                <w:sz w:val="18"/>
                <w:szCs w:val="18"/>
              </w:rPr>
            </w:pPr>
          </w:p>
        </w:tc>
      </w:tr>
      <w:tr w:rsidR="00F836F8" w14:paraId="4EC931E8" w14:textId="77777777" w:rsidTr="57D044D3">
        <w:tc>
          <w:tcPr>
            <w:tcW w:w="3060" w:type="dxa"/>
          </w:tcPr>
          <w:p w14:paraId="011340E9" w14:textId="6163AF60" w:rsidR="00F836F8" w:rsidRPr="00D3138D" w:rsidRDefault="00F836F8" w:rsidP="00F836F8">
            <w:r>
              <w:t xml:space="preserve">MUSC 104* – </w:t>
            </w:r>
            <w:r w:rsidRPr="57D044D3">
              <w:rPr>
                <w:sz w:val="16"/>
                <w:szCs w:val="16"/>
              </w:rPr>
              <w:t>Aural Musicianship I</w:t>
            </w:r>
          </w:p>
        </w:tc>
        <w:tc>
          <w:tcPr>
            <w:tcW w:w="630" w:type="dxa"/>
          </w:tcPr>
          <w:p w14:paraId="6C8B8A4D" w14:textId="69C14B9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32D904FD" w14:textId="210A3F4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19F541C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3DBD5AA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C7E7E48" w14:textId="76A1AF70" w:rsidR="00F836F8" w:rsidRDefault="00F836F8" w:rsidP="00F836F8">
            <w:r>
              <w:t xml:space="preserve">MUSC 103* – </w:t>
            </w:r>
            <w:r w:rsidRPr="57D044D3">
              <w:rPr>
                <w:sz w:val="16"/>
                <w:szCs w:val="16"/>
              </w:rPr>
              <w:t>Tonal Analysis II</w:t>
            </w:r>
          </w:p>
        </w:tc>
        <w:tc>
          <w:tcPr>
            <w:tcW w:w="630" w:type="dxa"/>
          </w:tcPr>
          <w:p w14:paraId="6B012476" w14:textId="736EBBD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536FDFC7" w14:textId="6E52D1A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DFCBE6D" w14:textId="7A4146E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TF</w:t>
            </w:r>
          </w:p>
        </w:tc>
        <w:tc>
          <w:tcPr>
            <w:tcW w:w="540" w:type="dxa"/>
            <w:vAlign w:val="bottom"/>
          </w:tcPr>
          <w:p w14:paraId="1FA8B510" w14:textId="201F0731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3C6B9CB" w14:textId="77777777" w:rsidTr="57D044D3">
        <w:trPr>
          <w:trHeight w:val="53"/>
        </w:trPr>
        <w:tc>
          <w:tcPr>
            <w:tcW w:w="3060" w:type="dxa"/>
          </w:tcPr>
          <w:p w14:paraId="4D55765C" w14:textId="3E8219A8" w:rsidR="00F836F8" w:rsidRPr="00D3138D" w:rsidRDefault="00F836F8" w:rsidP="00F836F8">
            <w:r>
              <w:t xml:space="preserve">MUSA 104* – </w:t>
            </w:r>
            <w:r w:rsidRPr="57D044D3">
              <w:rPr>
                <w:sz w:val="16"/>
                <w:szCs w:val="16"/>
              </w:rPr>
              <w:t>Class Piano I</w:t>
            </w:r>
          </w:p>
        </w:tc>
        <w:tc>
          <w:tcPr>
            <w:tcW w:w="630" w:type="dxa"/>
          </w:tcPr>
          <w:p w14:paraId="1A698838" w14:textId="73362A9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0E3855CB" w14:textId="73C6A1B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50A6ABA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ACE0731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6447E58" w14:textId="354B2E3E" w:rsidR="00F836F8" w:rsidRDefault="00F836F8" w:rsidP="00F836F8">
            <w:r>
              <w:t xml:space="preserve">MUSC 105* – </w:t>
            </w:r>
            <w:r w:rsidRPr="57D044D3">
              <w:rPr>
                <w:sz w:val="16"/>
                <w:szCs w:val="16"/>
              </w:rPr>
              <w:t>Aural Musicianship II</w:t>
            </w:r>
          </w:p>
        </w:tc>
        <w:tc>
          <w:tcPr>
            <w:tcW w:w="630" w:type="dxa"/>
          </w:tcPr>
          <w:p w14:paraId="2F8B9701" w14:textId="2039DE4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02EEEAA9" w14:textId="67106CB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6B69928" w14:textId="1D2D4599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2E47B96" w14:textId="6D78633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2E5BD34D" w14:textId="77777777" w:rsidTr="57D044D3">
        <w:trPr>
          <w:trHeight w:val="179"/>
        </w:trPr>
        <w:tc>
          <w:tcPr>
            <w:tcW w:w="3060" w:type="dxa"/>
          </w:tcPr>
          <w:p w14:paraId="700E9B60" w14:textId="79848F3F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0B666C1" w14:textId="488AD1F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2F5C4C59" w14:textId="6436BA2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775FF3E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8905B4F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95A39AF" w14:textId="7C282B34" w:rsidR="00F836F8" w:rsidRDefault="00F836F8" w:rsidP="00F836F8">
            <w:r>
              <w:t xml:space="preserve">MUSC 308* - </w:t>
            </w:r>
            <w:r w:rsidRPr="57D044D3">
              <w:rPr>
                <w:sz w:val="16"/>
                <w:szCs w:val="16"/>
              </w:rPr>
              <w:t>Music History I</w:t>
            </w:r>
          </w:p>
        </w:tc>
        <w:tc>
          <w:tcPr>
            <w:tcW w:w="630" w:type="dxa"/>
          </w:tcPr>
          <w:p w14:paraId="49456116" w14:textId="2C0E71F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058465EB" w14:textId="4136BED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104C44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54F73CC" w14:textId="6C2F9C1A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C9358C1" w14:textId="77777777" w:rsidTr="57D044D3">
        <w:tc>
          <w:tcPr>
            <w:tcW w:w="3060" w:type="dxa"/>
          </w:tcPr>
          <w:p w14:paraId="7A793C3D" w14:textId="055A16F6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65B2EAEE" w14:textId="120EB15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14EAC780" w14:textId="444706C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31985ED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4081363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577EA57" w14:textId="6C43003C" w:rsidR="00F836F8" w:rsidRDefault="00F836F8" w:rsidP="00F836F8">
            <w:r>
              <w:t xml:space="preserve">MUSA 105* – </w:t>
            </w:r>
            <w:r w:rsidRPr="57D044D3">
              <w:rPr>
                <w:sz w:val="16"/>
                <w:szCs w:val="16"/>
              </w:rPr>
              <w:t>Class Piano II</w:t>
            </w:r>
          </w:p>
        </w:tc>
        <w:tc>
          <w:tcPr>
            <w:tcW w:w="630" w:type="dxa"/>
          </w:tcPr>
          <w:p w14:paraId="4EB19356" w14:textId="616CF35C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5602B9D7" w14:textId="2BC0EA1D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253CE4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04F9282" w14:textId="23E78EB2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DDE0D20" w14:textId="77777777" w:rsidTr="57D044D3">
        <w:tc>
          <w:tcPr>
            <w:tcW w:w="3060" w:type="dxa"/>
          </w:tcPr>
          <w:p w14:paraId="70F3D937" w14:textId="0BA71544" w:rsidR="00F836F8" w:rsidRDefault="00F836F8" w:rsidP="00F836F8">
            <w:pPr>
              <w:tabs>
                <w:tab w:val="left" w:pos="2110"/>
              </w:tabs>
            </w:pPr>
            <w:r>
              <w:t xml:space="preserve">MUSC 110 </w:t>
            </w:r>
            <w:r w:rsidRPr="57D044D3">
              <w:rPr>
                <w:sz w:val="16"/>
                <w:szCs w:val="16"/>
              </w:rPr>
              <w:t>– Music Appreciation</w:t>
            </w:r>
          </w:p>
        </w:tc>
        <w:tc>
          <w:tcPr>
            <w:tcW w:w="630" w:type="dxa"/>
          </w:tcPr>
          <w:p w14:paraId="41840527" w14:textId="62BF7B36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4306593D" w14:textId="66E69F5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5D233DA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1A602DA" w14:textId="387B5C1E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A</w:t>
            </w:r>
          </w:p>
        </w:tc>
        <w:tc>
          <w:tcPr>
            <w:tcW w:w="3060" w:type="dxa"/>
          </w:tcPr>
          <w:p w14:paraId="05060B5B" w14:textId="433387B9" w:rsidR="00F836F8" w:rsidRPr="00163FE5" w:rsidRDefault="00F836F8" w:rsidP="00F836F8"/>
        </w:tc>
        <w:tc>
          <w:tcPr>
            <w:tcW w:w="630" w:type="dxa"/>
          </w:tcPr>
          <w:p w14:paraId="26CB477F" w14:textId="2AEA936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7315B7E" w14:textId="0425D66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015C2E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BA730C9" w14:textId="117D36AC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BE4B652" w14:textId="77777777" w:rsidTr="57D044D3">
        <w:tc>
          <w:tcPr>
            <w:tcW w:w="3060" w:type="dxa"/>
          </w:tcPr>
          <w:p w14:paraId="52B76D9B" w14:textId="6CA1AD2B" w:rsidR="00F836F8" w:rsidRDefault="00F836F8" w:rsidP="00F836F8">
            <w:r>
              <w:t xml:space="preserve">ORIE 101 </w:t>
            </w:r>
            <w:r w:rsidRPr="57D044D3">
              <w:rPr>
                <w:sz w:val="16"/>
                <w:szCs w:val="16"/>
              </w:rPr>
              <w:t>– Intro Higher Education</w:t>
            </w:r>
          </w:p>
        </w:tc>
        <w:tc>
          <w:tcPr>
            <w:tcW w:w="630" w:type="dxa"/>
          </w:tcPr>
          <w:p w14:paraId="7C7CEEEC" w14:textId="053F6199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42229E3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A98F56D" w14:textId="6B8FEB3E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2C7BE1C7" w14:textId="0B40A05D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3EE22F9" w14:textId="1BB2D5A9" w:rsidR="00F836F8" w:rsidRPr="00281CEE" w:rsidRDefault="00F836F8" w:rsidP="00F836F8">
            <w:pPr>
              <w:rPr>
                <w:sz w:val="20"/>
                <w:szCs w:val="20"/>
              </w:rPr>
            </w:pPr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1A6EAC7" w14:textId="36BB833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0A2A7EB1" w14:textId="52A5D87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878588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EA3F0C7" w14:textId="605D0BFC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E7745FE" w14:textId="77777777" w:rsidTr="57D044D3">
        <w:tc>
          <w:tcPr>
            <w:tcW w:w="3060" w:type="dxa"/>
          </w:tcPr>
          <w:p w14:paraId="10C21D9B" w14:textId="601D5544" w:rsidR="00F836F8" w:rsidRDefault="00F836F8" w:rsidP="00F836F8"/>
        </w:tc>
        <w:tc>
          <w:tcPr>
            <w:tcW w:w="630" w:type="dxa"/>
          </w:tcPr>
          <w:p w14:paraId="1FF04BFA" w14:textId="2FDD4E5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28856AD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BBBE429" w14:textId="58E1FDF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935A85D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23C6AF5" w14:textId="39C55088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</w:p>
        </w:tc>
        <w:tc>
          <w:tcPr>
            <w:tcW w:w="630" w:type="dxa"/>
          </w:tcPr>
          <w:p w14:paraId="5A13ACA9" w14:textId="1597D4F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343D5752" w14:textId="7CD1E67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0B3DF5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090AD4C" w14:textId="17EC5248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7E0C40CA" w14:textId="77777777" w:rsidTr="57D044D3">
        <w:tc>
          <w:tcPr>
            <w:tcW w:w="3060" w:type="dxa"/>
          </w:tcPr>
          <w:p w14:paraId="22308E40" w14:textId="6CC9E1E7" w:rsidR="00F836F8" w:rsidRDefault="00F836F8" w:rsidP="00F836F8"/>
        </w:tc>
        <w:tc>
          <w:tcPr>
            <w:tcW w:w="630" w:type="dxa"/>
          </w:tcPr>
          <w:p w14:paraId="7FC28D8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6DD8473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4599AA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2BE2775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7B436D4" w14:textId="1B82474F" w:rsidR="00F836F8" w:rsidRDefault="00F836F8" w:rsidP="00F836F8">
            <w:pPr>
              <w:tabs>
                <w:tab w:val="left" w:pos="1910"/>
                <w:tab w:val="left" w:pos="2110"/>
              </w:tabs>
            </w:pPr>
            <w:r>
              <w:t xml:space="preserve">BUAD 100 - </w:t>
            </w:r>
            <w:r w:rsidRPr="57D044D3">
              <w:rPr>
                <w:sz w:val="16"/>
                <w:szCs w:val="16"/>
              </w:rPr>
              <w:t>Intro to Business</w:t>
            </w:r>
          </w:p>
        </w:tc>
        <w:tc>
          <w:tcPr>
            <w:tcW w:w="630" w:type="dxa"/>
          </w:tcPr>
          <w:p w14:paraId="443F55BB" w14:textId="6FF65579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5EB91E6B" w14:textId="34E16B4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9D368C9" w14:textId="5839F080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6539B0E8" w14:textId="4756ECDE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0EC27F8" w14:textId="77777777" w:rsidTr="57D044D3">
        <w:tc>
          <w:tcPr>
            <w:tcW w:w="3060" w:type="dxa"/>
          </w:tcPr>
          <w:p w14:paraId="3E9485EB" w14:textId="658C02DE" w:rsidR="00F836F8" w:rsidRDefault="00F836F8" w:rsidP="00F836F8"/>
        </w:tc>
        <w:tc>
          <w:tcPr>
            <w:tcW w:w="630" w:type="dxa"/>
          </w:tcPr>
          <w:p w14:paraId="12FB7D53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186DD89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F75C097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96F1DF5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8FC0890" w14:textId="1380843A" w:rsidR="00F836F8" w:rsidRDefault="00F836F8" w:rsidP="00F836F8">
            <w:pPr>
              <w:tabs>
                <w:tab w:val="left" w:pos="1910"/>
                <w:tab w:val="left" w:pos="2110"/>
              </w:tabs>
            </w:pPr>
          </w:p>
        </w:tc>
        <w:tc>
          <w:tcPr>
            <w:tcW w:w="630" w:type="dxa"/>
          </w:tcPr>
          <w:p w14:paraId="4AC3705D" w14:textId="2D9A4CC9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45BCF1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8294F98" w14:textId="54C8921D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7D739FF" w14:textId="3BAFE25E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F3A1C58" w14:textId="77777777" w:rsidTr="009E5FCA">
        <w:tc>
          <w:tcPr>
            <w:tcW w:w="3060" w:type="dxa"/>
            <w:tcBorders>
              <w:bottom w:val="single" w:sz="4" w:space="0" w:color="auto"/>
            </w:tcBorders>
          </w:tcPr>
          <w:p w14:paraId="527C9339" w14:textId="2A55E145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0C1E78C" w14:textId="3EBE2868" w:rsidR="00F836F8" w:rsidRPr="00E90906" w:rsidRDefault="00F836F8" w:rsidP="009E5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"0.0" </w:instrText>
            </w:r>
            <w:r>
              <w:rPr>
                <w:b/>
                <w:bCs/>
              </w:rPr>
              <w:fldChar w:fldCharType="end"/>
            </w:r>
            <w:r w:rsidR="009E5FCA">
              <w:rPr>
                <w:b/>
                <w:bCs/>
              </w:rPr>
              <w:fldChar w:fldCharType="begin"/>
            </w:r>
            <w:r w:rsidR="009E5FCA">
              <w:rPr>
                <w:b/>
                <w:bCs/>
              </w:rPr>
              <w:instrText xml:space="preserve"> =SUM(ABOVE) \# "0" </w:instrText>
            </w:r>
            <w:r w:rsidR="009E5FCA">
              <w:rPr>
                <w:b/>
                <w:bCs/>
              </w:rPr>
              <w:fldChar w:fldCharType="separate"/>
            </w:r>
            <w:r w:rsidR="009E5FCA">
              <w:rPr>
                <w:b/>
                <w:bCs/>
                <w:noProof/>
              </w:rPr>
              <w:t>16</w:t>
            </w:r>
            <w:r w:rsidR="009E5FCA"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3160D43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0D4CC8FE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EA1EB1" w14:textId="15F22BC7" w:rsidR="00F836F8" w:rsidRPr="00E90906" w:rsidRDefault="005A16F3" w:rsidP="009E5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2BD062FD" w14:textId="2F9CB844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748EDC89" w14:textId="77777777" w:rsidTr="57D044D3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D1DAED4" w14:textId="58938D33" w:rsidR="00F836F8" w:rsidRDefault="00F836F8" w:rsidP="00F836F8">
            <w:pPr>
              <w:jc w:val="center"/>
              <w:rPr>
                <w:b/>
              </w:rPr>
            </w:pPr>
          </w:p>
          <w:p w14:paraId="4BD86B91" w14:textId="77777777" w:rsidR="00F836F8" w:rsidRDefault="00F836F8" w:rsidP="00F836F8">
            <w:pPr>
              <w:jc w:val="center"/>
              <w:rPr>
                <w:b/>
              </w:rPr>
            </w:pPr>
          </w:p>
          <w:p w14:paraId="0AF35179" w14:textId="77777777" w:rsidR="00F836F8" w:rsidRDefault="00F836F8" w:rsidP="00F836F8">
            <w:pPr>
              <w:jc w:val="center"/>
              <w:rPr>
                <w:b/>
              </w:rPr>
            </w:pPr>
          </w:p>
          <w:p w14:paraId="6B540905" w14:textId="77777777" w:rsidR="00F836F8" w:rsidRDefault="00F836F8" w:rsidP="00F836F8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54AB2CD0" w14:textId="7B1B1222" w:rsidR="00F836F8" w:rsidRDefault="00F836F8" w:rsidP="00F836F8">
            <w:pPr>
              <w:jc w:val="center"/>
              <w:rPr>
                <w:b/>
              </w:rPr>
            </w:pPr>
          </w:p>
        </w:tc>
      </w:tr>
      <w:tr w:rsidR="00F836F8" w14:paraId="5A4C60AC" w14:textId="77777777" w:rsidTr="57D044D3">
        <w:tc>
          <w:tcPr>
            <w:tcW w:w="5040" w:type="dxa"/>
            <w:gridSpan w:val="6"/>
            <w:shd w:val="clear" w:color="auto" w:fill="C6D9F1" w:themeFill="text2" w:themeFillTint="33"/>
          </w:tcPr>
          <w:p w14:paraId="426010B1" w14:textId="262BD870" w:rsidR="00F836F8" w:rsidRPr="006B6697" w:rsidRDefault="00F836F8" w:rsidP="00F836F8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3 –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7CC0AE3B" w14:textId="5C6EEAA0" w:rsidR="00F836F8" w:rsidRPr="006B6697" w:rsidRDefault="00F836F8" w:rsidP="00F836F8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4 – Spring</w:t>
            </w:r>
          </w:p>
        </w:tc>
      </w:tr>
      <w:tr w:rsidR="00F836F8" w14:paraId="78224721" w14:textId="77777777" w:rsidTr="57D044D3">
        <w:trPr>
          <w:cantSplit/>
          <w:trHeight w:val="782"/>
        </w:trPr>
        <w:tc>
          <w:tcPr>
            <w:tcW w:w="3060" w:type="dxa"/>
          </w:tcPr>
          <w:p w14:paraId="012FFB84" w14:textId="284439EC" w:rsidR="00F836F8" w:rsidRPr="00917CA4" w:rsidRDefault="00F836F8" w:rsidP="00F836F8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09F2B3F3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45EB28F5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09BF3A17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34D087FE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393D9515" w14:textId="77777777" w:rsidR="00F836F8" w:rsidRPr="005F132A" w:rsidRDefault="00F836F8" w:rsidP="00F836F8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0FD5F5A3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615BC60E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1589ED89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34E0B96" w14:textId="1BFF3295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F836F8" w14:paraId="69BFE7C5" w14:textId="77777777" w:rsidTr="57D044D3">
        <w:tc>
          <w:tcPr>
            <w:tcW w:w="3060" w:type="dxa"/>
          </w:tcPr>
          <w:p w14:paraId="68CD4CFF" w14:textId="0CF6BEB1" w:rsidR="00F836F8" w:rsidRDefault="005A16F3" w:rsidP="00F836F8">
            <w:r>
              <w:t>IDIS 150</w:t>
            </w:r>
          </w:p>
        </w:tc>
        <w:tc>
          <w:tcPr>
            <w:tcW w:w="630" w:type="dxa"/>
          </w:tcPr>
          <w:p w14:paraId="3117A41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979E6F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1C58104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8675DB4" w14:textId="67BBA61D" w:rsidR="00F836F8" w:rsidRPr="00E90906" w:rsidRDefault="005A16F3" w:rsidP="00F83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060" w:type="dxa"/>
          </w:tcPr>
          <w:p w14:paraId="363506CB" w14:textId="57B485FD" w:rsidR="00F836F8" w:rsidRDefault="00F836F8" w:rsidP="00F836F8">
            <w:r>
              <w:t>ENGL 33</w:t>
            </w:r>
            <w:r w:rsidR="005A16F3">
              <w:t>8</w:t>
            </w:r>
            <w:r>
              <w:t xml:space="preserve"> – </w:t>
            </w:r>
            <w:r w:rsidRPr="57D044D3">
              <w:rPr>
                <w:sz w:val="16"/>
                <w:szCs w:val="16"/>
              </w:rPr>
              <w:t>Business Writing</w:t>
            </w:r>
          </w:p>
        </w:tc>
        <w:tc>
          <w:tcPr>
            <w:tcW w:w="630" w:type="dxa"/>
          </w:tcPr>
          <w:p w14:paraId="52F671E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2D45FA5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D165FA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1438D62" w14:textId="6F794DFF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CS2</w:t>
            </w:r>
          </w:p>
        </w:tc>
      </w:tr>
      <w:tr w:rsidR="00F836F8" w14:paraId="75715E76" w14:textId="77777777" w:rsidTr="57D044D3">
        <w:trPr>
          <w:trHeight w:val="233"/>
        </w:trPr>
        <w:tc>
          <w:tcPr>
            <w:tcW w:w="3060" w:type="dxa"/>
          </w:tcPr>
          <w:p w14:paraId="01CA1823" w14:textId="2745C452" w:rsidR="00F836F8" w:rsidRPr="006F30DC" w:rsidRDefault="006F30DC" w:rsidP="00F836F8">
            <w:pPr>
              <w:rPr>
                <w:sz w:val="16"/>
                <w:szCs w:val="16"/>
              </w:rPr>
            </w:pPr>
            <w:r>
              <w:t xml:space="preserve">MCOM 213* - </w:t>
            </w:r>
            <w:r>
              <w:rPr>
                <w:sz w:val="16"/>
                <w:szCs w:val="16"/>
              </w:rPr>
              <w:t>Audio Production</w:t>
            </w:r>
          </w:p>
        </w:tc>
        <w:tc>
          <w:tcPr>
            <w:tcW w:w="630" w:type="dxa"/>
          </w:tcPr>
          <w:p w14:paraId="186EF2B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A2A41E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CB5B9F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9614557" w14:textId="3A8952C2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5F8D67E" w14:textId="2B7BA305" w:rsidR="00F836F8" w:rsidRDefault="00F836F8" w:rsidP="00F836F8">
            <w:r>
              <w:t xml:space="preserve">MUSC 205* – </w:t>
            </w:r>
            <w:r w:rsidRPr="57D044D3">
              <w:rPr>
                <w:sz w:val="16"/>
                <w:szCs w:val="16"/>
              </w:rPr>
              <w:t>Tonal Analysis IV</w:t>
            </w:r>
          </w:p>
        </w:tc>
        <w:tc>
          <w:tcPr>
            <w:tcW w:w="630" w:type="dxa"/>
          </w:tcPr>
          <w:p w14:paraId="53407CE5" w14:textId="79C9AAA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3E505082" w14:textId="5915E32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E2177E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15AFE6" w14:textId="33044048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CAE6FB9" w14:textId="77777777" w:rsidTr="57D044D3">
        <w:tc>
          <w:tcPr>
            <w:tcW w:w="3060" w:type="dxa"/>
          </w:tcPr>
          <w:p w14:paraId="30D9C16E" w14:textId="68053D98" w:rsidR="00F836F8" w:rsidRPr="005407FB" w:rsidRDefault="00F836F8" w:rsidP="00F836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99374D9" w14:textId="2C18DED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0A691B1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723E26A2" w14:textId="5128AF4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E17FFE8" w14:textId="20D9D95E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A69945A" w14:textId="37B86806" w:rsidR="00F836F8" w:rsidRDefault="00F836F8" w:rsidP="00F836F8">
            <w:r>
              <w:t xml:space="preserve">MUSC 207* – </w:t>
            </w:r>
            <w:r w:rsidRPr="57D044D3">
              <w:rPr>
                <w:sz w:val="16"/>
                <w:szCs w:val="16"/>
              </w:rPr>
              <w:t>Aural Musicianship IV</w:t>
            </w:r>
          </w:p>
        </w:tc>
        <w:tc>
          <w:tcPr>
            <w:tcW w:w="630" w:type="dxa"/>
          </w:tcPr>
          <w:p w14:paraId="193EFE24" w14:textId="387B76A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20EBF1E9" w14:textId="7383177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1BA473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7C2DB74" w14:textId="03AA2B7C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29C131B" w14:textId="77777777" w:rsidTr="57D044D3">
        <w:trPr>
          <w:trHeight w:val="116"/>
        </w:trPr>
        <w:tc>
          <w:tcPr>
            <w:tcW w:w="3060" w:type="dxa"/>
          </w:tcPr>
          <w:p w14:paraId="42107B37" w14:textId="75A986ED" w:rsidR="00F836F8" w:rsidRDefault="00F836F8" w:rsidP="00F836F8">
            <w:r>
              <w:t>MUSC 204*</w:t>
            </w:r>
            <w:r w:rsidRPr="57D044D3">
              <w:rPr>
                <w:sz w:val="20"/>
                <w:szCs w:val="20"/>
              </w:rPr>
              <w:t xml:space="preserve"> – </w:t>
            </w:r>
            <w:r w:rsidRPr="57D044D3">
              <w:rPr>
                <w:sz w:val="16"/>
                <w:szCs w:val="16"/>
              </w:rPr>
              <w:t>Tonal Analysis III</w:t>
            </w:r>
          </w:p>
        </w:tc>
        <w:tc>
          <w:tcPr>
            <w:tcW w:w="630" w:type="dxa"/>
          </w:tcPr>
          <w:p w14:paraId="0BC18F8A" w14:textId="314AAE4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C060ABB" w14:textId="2BC3B42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25E849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E9B4138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2ECAB51" w14:textId="0729132B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E762605" w14:textId="4DD11CB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0755EEC5" w14:textId="6A48100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51A166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FAA4E96" w14:textId="5D3C843A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6DEB9BF" w14:textId="77777777" w:rsidTr="57D044D3">
        <w:trPr>
          <w:trHeight w:val="296"/>
        </w:trPr>
        <w:tc>
          <w:tcPr>
            <w:tcW w:w="3060" w:type="dxa"/>
          </w:tcPr>
          <w:p w14:paraId="0BBE9D0D" w14:textId="031BD163" w:rsidR="00F836F8" w:rsidRPr="005407FB" w:rsidRDefault="00F836F8" w:rsidP="00F836F8">
            <w:pPr>
              <w:rPr>
                <w:sz w:val="20"/>
                <w:szCs w:val="20"/>
              </w:rPr>
            </w:pPr>
            <w:r>
              <w:t xml:space="preserve">MUSC 206* – </w:t>
            </w:r>
            <w:r w:rsidRPr="57D044D3">
              <w:rPr>
                <w:sz w:val="16"/>
                <w:szCs w:val="16"/>
              </w:rPr>
              <w:t>Aural Musicianship III</w:t>
            </w:r>
          </w:p>
        </w:tc>
        <w:tc>
          <w:tcPr>
            <w:tcW w:w="630" w:type="dxa"/>
          </w:tcPr>
          <w:p w14:paraId="08289BD0" w14:textId="44B4478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D7C3637" w14:textId="5328E3B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F94F83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81ACE09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FDC4FBE" w14:textId="699C553A" w:rsidR="00F836F8" w:rsidRDefault="00F836F8" w:rsidP="00F836F8">
            <w:r>
              <w:t xml:space="preserve">MUSC 313 – </w:t>
            </w:r>
            <w:r w:rsidRPr="57D044D3">
              <w:rPr>
                <w:sz w:val="16"/>
                <w:szCs w:val="16"/>
              </w:rPr>
              <w:t>Music History III</w:t>
            </w:r>
          </w:p>
        </w:tc>
        <w:tc>
          <w:tcPr>
            <w:tcW w:w="630" w:type="dxa"/>
          </w:tcPr>
          <w:p w14:paraId="19DD1F24" w14:textId="2D7E8D1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0E1B4929" w14:textId="6AF8020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7399D0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52C93AF" w14:textId="6331A88B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CAA37DF" w14:textId="77777777" w:rsidTr="57D044D3">
        <w:tc>
          <w:tcPr>
            <w:tcW w:w="3060" w:type="dxa"/>
          </w:tcPr>
          <w:p w14:paraId="1C1EDD46" w14:textId="68DF8D03" w:rsidR="00F836F8" w:rsidRDefault="00F836F8" w:rsidP="00F836F8">
            <w:r>
              <w:t xml:space="preserve">MUSC 309* - </w:t>
            </w:r>
            <w:r w:rsidRPr="57D044D3">
              <w:rPr>
                <w:sz w:val="16"/>
                <w:szCs w:val="16"/>
              </w:rPr>
              <w:t>Music History II</w:t>
            </w:r>
          </w:p>
        </w:tc>
        <w:tc>
          <w:tcPr>
            <w:tcW w:w="630" w:type="dxa"/>
          </w:tcPr>
          <w:p w14:paraId="003DE2AB" w14:textId="2C5C255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1FE6721B" w14:textId="6611EC0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11EEF52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6293711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81D06E2" w14:textId="47728961" w:rsidR="00F836F8" w:rsidRPr="00C70CDC" w:rsidRDefault="00F836F8" w:rsidP="00F836F8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88CDD8D" w14:textId="100D28FB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1406FC2C" w14:textId="63E9D762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C2A6DBC" w14:textId="77777777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F89462D" w14:textId="0B8ADA26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:rsidRPr="00C70CDC" w14:paraId="7DAE8301" w14:textId="77777777" w:rsidTr="57D044D3">
        <w:tc>
          <w:tcPr>
            <w:tcW w:w="3060" w:type="dxa"/>
          </w:tcPr>
          <w:p w14:paraId="6F2E0507" w14:textId="24D14683" w:rsidR="00F836F8" w:rsidRPr="00C70CDC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565E7786" w14:textId="6080BC06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5E68B257" w14:textId="45BA0952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0AFAF39" w14:textId="77777777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702C0BA" w14:textId="77777777" w:rsidR="00F836F8" w:rsidRPr="00C70CDC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75D9546" w14:textId="4138B591" w:rsidR="00F836F8" w:rsidRDefault="00F836F8" w:rsidP="00F836F8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0053D194" w14:textId="379A5464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FDA2A7D" w14:textId="36A45C9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CB8921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7FB9985" w14:textId="256813EE" w:rsidR="00F836F8" w:rsidRPr="00C70CDC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D042123" w14:textId="77777777" w:rsidTr="57D044D3">
        <w:tc>
          <w:tcPr>
            <w:tcW w:w="3060" w:type="dxa"/>
          </w:tcPr>
          <w:p w14:paraId="49FB07AE" w14:textId="3515EE69" w:rsidR="00F836F8" w:rsidRPr="00615203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DD4D7CC" w14:textId="39971866" w:rsidR="00F836F8" w:rsidRPr="0061520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02407F4D" w14:textId="748FD87E" w:rsidR="00F836F8" w:rsidRPr="0061520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44C1F06B" w14:textId="77777777" w:rsidR="00F836F8" w:rsidRPr="003A30E1" w:rsidRDefault="00F836F8" w:rsidP="00F836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E8307B3" w14:textId="77777777" w:rsidR="00F836F8" w:rsidRPr="003A30E1" w:rsidRDefault="00F836F8" w:rsidP="00F836F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24EC650" w14:textId="78B33092" w:rsidR="00F836F8" w:rsidRDefault="006802AB" w:rsidP="00F836F8">
            <w:r>
              <w:t xml:space="preserve">GEP </w:t>
            </w:r>
            <w:proofErr w:type="spellStart"/>
            <w:r>
              <w:t>Hunanities</w:t>
            </w:r>
            <w:proofErr w:type="spellEnd"/>
          </w:p>
        </w:tc>
        <w:tc>
          <w:tcPr>
            <w:tcW w:w="630" w:type="dxa"/>
          </w:tcPr>
          <w:p w14:paraId="7962AE65" w14:textId="7509340D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070ED2C5" w14:textId="49784793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39EFE0B" w14:textId="7D1EBE1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20893E6E" w14:textId="152D8EB4" w:rsidR="00F836F8" w:rsidRPr="002F5551" w:rsidRDefault="005A16F3" w:rsidP="00F83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F836F8" w14:paraId="2D6F7F6B" w14:textId="77777777" w:rsidTr="57D044D3">
        <w:tc>
          <w:tcPr>
            <w:tcW w:w="3060" w:type="dxa"/>
          </w:tcPr>
          <w:p w14:paraId="05664358" w14:textId="103A9F4D" w:rsidR="00F836F8" w:rsidRPr="003A30E1" w:rsidRDefault="00F836F8" w:rsidP="00F836F8">
            <w:pPr>
              <w:rPr>
                <w:color w:val="FF0000"/>
              </w:rPr>
            </w:pPr>
          </w:p>
        </w:tc>
        <w:tc>
          <w:tcPr>
            <w:tcW w:w="630" w:type="dxa"/>
          </w:tcPr>
          <w:p w14:paraId="6FA2B243" w14:textId="6EE9B967" w:rsidR="00F836F8" w:rsidRPr="003A30E1" w:rsidRDefault="00F836F8" w:rsidP="00F836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4" w:type="dxa"/>
          </w:tcPr>
          <w:p w14:paraId="4BC82810" w14:textId="42B9D9E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2781281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CAC4C1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CC37440" w14:textId="68A7A883" w:rsidR="00F836F8" w:rsidRDefault="00F836F8" w:rsidP="00F836F8"/>
        </w:tc>
        <w:tc>
          <w:tcPr>
            <w:tcW w:w="630" w:type="dxa"/>
          </w:tcPr>
          <w:p w14:paraId="26591F22" w14:textId="4A1026A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EC91137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1131A35" w14:textId="46085E2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37FE0DA" w14:textId="13466FC5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7557392" w14:textId="77777777" w:rsidTr="57D044D3">
        <w:tc>
          <w:tcPr>
            <w:tcW w:w="3060" w:type="dxa"/>
          </w:tcPr>
          <w:p w14:paraId="0E101A0B" w14:textId="27CD8A7C" w:rsidR="00F836F8" w:rsidRDefault="00F836F8" w:rsidP="00F836F8"/>
        </w:tc>
        <w:tc>
          <w:tcPr>
            <w:tcW w:w="630" w:type="dxa"/>
          </w:tcPr>
          <w:p w14:paraId="18FA96C8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571DBEB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12C45D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76B1ED0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8D98F03" w14:textId="77777777" w:rsidR="00F836F8" w:rsidRDefault="00F836F8" w:rsidP="00F836F8"/>
        </w:tc>
        <w:tc>
          <w:tcPr>
            <w:tcW w:w="630" w:type="dxa"/>
          </w:tcPr>
          <w:p w14:paraId="127F89DE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DC77795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75F728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E610A8E" w14:textId="6C34271E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24AE9E5A" w14:textId="77777777" w:rsidTr="57D044D3">
        <w:tc>
          <w:tcPr>
            <w:tcW w:w="3060" w:type="dxa"/>
            <w:tcBorders>
              <w:bottom w:val="single" w:sz="4" w:space="0" w:color="auto"/>
            </w:tcBorders>
          </w:tcPr>
          <w:p w14:paraId="0F1ABC23" w14:textId="5E5489B7" w:rsidR="00F836F8" w:rsidRDefault="00F836F8" w:rsidP="00F836F8"/>
        </w:tc>
        <w:tc>
          <w:tcPr>
            <w:tcW w:w="630" w:type="dxa"/>
            <w:tcBorders>
              <w:bottom w:val="single" w:sz="4" w:space="0" w:color="auto"/>
            </w:tcBorders>
          </w:tcPr>
          <w:p w14:paraId="3642DAFC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62119A4E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FAE75D6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16746A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999FF2F" w14:textId="77777777" w:rsidR="00F836F8" w:rsidRDefault="00F836F8" w:rsidP="00F836F8"/>
        </w:tc>
        <w:tc>
          <w:tcPr>
            <w:tcW w:w="630" w:type="dxa"/>
          </w:tcPr>
          <w:p w14:paraId="063E173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AA44DC6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51B9AF7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BEA4822" w14:textId="68F37175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D254493" w14:textId="77777777" w:rsidTr="57D044D3">
        <w:tc>
          <w:tcPr>
            <w:tcW w:w="3060" w:type="dxa"/>
            <w:tcBorders>
              <w:bottom w:val="single" w:sz="4" w:space="0" w:color="auto"/>
            </w:tcBorders>
          </w:tcPr>
          <w:p w14:paraId="41BE859C" w14:textId="6CF75E8E" w:rsidR="00F836F8" w:rsidRDefault="00F836F8" w:rsidP="00F836F8"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0F8342E" w14:textId="608A6DF9" w:rsidR="00F836F8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6EC60013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34E78728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748AAE38" w14:textId="151507F0" w:rsidR="00F836F8" w:rsidRPr="00E90906" w:rsidRDefault="009E5FCA" w:rsidP="00F83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AB14930" w14:textId="5B9E8F96" w:rsidR="00F836F8" w:rsidRDefault="00F836F8" w:rsidP="00F836F8"/>
        </w:tc>
      </w:tr>
    </w:tbl>
    <w:p w14:paraId="53905D53" w14:textId="77777777" w:rsidR="00F90A66" w:rsidRDefault="00F90A66"/>
    <w:p w14:paraId="79810B5A" w14:textId="77777777" w:rsidR="003A30E1" w:rsidRDefault="003A30E1"/>
    <w:p w14:paraId="680277E9" w14:textId="77777777" w:rsidR="003A30E1" w:rsidRDefault="003A30E1"/>
    <w:p w14:paraId="16E87F50" w14:textId="77777777" w:rsidR="003A30E1" w:rsidRDefault="003A30E1"/>
    <w:p w14:paraId="69844048" w14:textId="77777777" w:rsidR="003A30E1" w:rsidRDefault="003A30E1"/>
    <w:p w14:paraId="32A5941C" w14:textId="77777777" w:rsidR="003A30E1" w:rsidRDefault="003A30E1"/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781BA5" w14:paraId="2FC4BDC1" w14:textId="77777777" w:rsidTr="57D044D3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945E884" w14:textId="77777777" w:rsidR="00781BA5" w:rsidRDefault="00781BA5" w:rsidP="00BC43F4">
            <w:pPr>
              <w:jc w:val="center"/>
              <w:rPr>
                <w:b/>
              </w:rPr>
            </w:pPr>
          </w:p>
          <w:p w14:paraId="6DA431BA" w14:textId="77777777" w:rsidR="00781BA5" w:rsidRDefault="00781BA5" w:rsidP="00BC43F4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5D56C1D5" w14:textId="77777777" w:rsidR="00781BA5" w:rsidRDefault="00781BA5" w:rsidP="00BC43F4">
            <w:pPr>
              <w:jc w:val="center"/>
              <w:rPr>
                <w:b/>
              </w:rPr>
            </w:pPr>
          </w:p>
        </w:tc>
      </w:tr>
      <w:tr w:rsidR="00781BA5" w14:paraId="4AE3A77F" w14:textId="77777777" w:rsidTr="57D044D3">
        <w:tc>
          <w:tcPr>
            <w:tcW w:w="5040" w:type="dxa"/>
            <w:gridSpan w:val="5"/>
            <w:shd w:val="clear" w:color="auto" w:fill="C6D9F1" w:themeFill="text2" w:themeFillTint="33"/>
          </w:tcPr>
          <w:p w14:paraId="10891F62" w14:textId="77777777" w:rsidR="00781BA5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5 -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748F48E6" w14:textId="77777777" w:rsidR="00781BA5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6 – Spring</w:t>
            </w:r>
          </w:p>
        </w:tc>
      </w:tr>
      <w:tr w:rsidR="00781BA5" w14:paraId="25D78676" w14:textId="77777777" w:rsidTr="57D044D3">
        <w:trPr>
          <w:cantSplit/>
          <w:trHeight w:val="773"/>
        </w:trPr>
        <w:tc>
          <w:tcPr>
            <w:tcW w:w="3060" w:type="dxa"/>
          </w:tcPr>
          <w:p w14:paraId="6929CBE4" w14:textId="77777777" w:rsidR="00781BA5" w:rsidRPr="008021E2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7F0E74DC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60B7A4FD" w14:textId="77777777" w:rsidR="00781BA5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textDirection w:val="btLr"/>
          </w:tcPr>
          <w:p w14:paraId="6087F620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15854D14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60667832" w14:textId="77777777" w:rsidR="00781BA5" w:rsidRPr="007635BE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4CFDD63F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4B5C2D9A" w14:textId="77777777" w:rsidR="00781BA5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textDirection w:val="btLr"/>
          </w:tcPr>
          <w:p w14:paraId="4CBF1FF2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488AF9FA" w14:textId="77777777" w:rsidR="00781BA5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3A30E1" w14:paraId="666ECC6E" w14:textId="77777777" w:rsidTr="57D044D3">
        <w:tc>
          <w:tcPr>
            <w:tcW w:w="3060" w:type="dxa"/>
          </w:tcPr>
          <w:p w14:paraId="0E6445E3" w14:textId="77777777" w:rsidR="003A30E1" w:rsidRPr="005407FB" w:rsidRDefault="57D044D3" w:rsidP="57D044D3">
            <w:pPr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 xml:space="preserve">Identity &amp; Difference </w:t>
            </w:r>
            <w:r w:rsidRPr="57D044D3">
              <w:rPr>
                <w:sz w:val="18"/>
                <w:szCs w:val="18"/>
              </w:rPr>
              <w:t xml:space="preserve">MUSC </w:t>
            </w:r>
            <w:r w:rsidRPr="57D044D3">
              <w:rPr>
                <w:sz w:val="20"/>
                <w:szCs w:val="20"/>
              </w:rPr>
              <w:t>Course</w:t>
            </w:r>
          </w:p>
        </w:tc>
        <w:tc>
          <w:tcPr>
            <w:tcW w:w="630" w:type="dxa"/>
          </w:tcPr>
          <w:p w14:paraId="7B6B2B6F" w14:textId="77777777" w:rsidR="003A30E1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0EAD577" w14:textId="77777777" w:rsidR="003A30E1" w:rsidRPr="00F42783" w:rsidRDefault="003A30E1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573C112B" w14:textId="77777777" w:rsidR="003A30E1" w:rsidRPr="00F42783" w:rsidRDefault="003A30E1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6258A82" w14:textId="77777777" w:rsidR="003A30E1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526645C9" w14:textId="77777777" w:rsidR="003A30E1" w:rsidRDefault="57D044D3" w:rsidP="00BC43F4">
            <w:r>
              <w:t>GEP Natural Science</w:t>
            </w:r>
          </w:p>
        </w:tc>
        <w:tc>
          <w:tcPr>
            <w:tcW w:w="630" w:type="dxa"/>
          </w:tcPr>
          <w:p w14:paraId="328397A8" w14:textId="77777777" w:rsidR="003A30E1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4</w:t>
            </w:r>
          </w:p>
        </w:tc>
        <w:tc>
          <w:tcPr>
            <w:tcW w:w="315" w:type="dxa"/>
          </w:tcPr>
          <w:p w14:paraId="744EE0CA" w14:textId="77777777" w:rsidR="003A30E1" w:rsidRPr="00F42783" w:rsidRDefault="003A30E1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7CE40AD" w14:textId="77777777" w:rsidR="003A30E1" w:rsidRPr="00F42783" w:rsidRDefault="003A30E1" w:rsidP="00BC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A371A41" w14:textId="77777777" w:rsidR="003A30E1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</w:t>
            </w:r>
          </w:p>
        </w:tc>
      </w:tr>
      <w:tr w:rsidR="00F836F8" w14:paraId="3DDE672E" w14:textId="77777777" w:rsidTr="57D044D3">
        <w:tc>
          <w:tcPr>
            <w:tcW w:w="3060" w:type="dxa"/>
          </w:tcPr>
          <w:p w14:paraId="465E92A4" w14:textId="77777777" w:rsidR="00F836F8" w:rsidRDefault="00F836F8" w:rsidP="00F836F8">
            <w:r>
              <w:t>GEP Social Science</w:t>
            </w:r>
          </w:p>
        </w:tc>
        <w:tc>
          <w:tcPr>
            <w:tcW w:w="630" w:type="dxa"/>
          </w:tcPr>
          <w:p w14:paraId="0DC61F0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25967BD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039D46E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24CDC8D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26688D51" w14:textId="1F851EBB" w:rsidR="00F836F8" w:rsidRDefault="00F836F8" w:rsidP="00F836F8">
            <w:r>
              <w:t>GEP Humanities</w:t>
            </w:r>
          </w:p>
        </w:tc>
        <w:tc>
          <w:tcPr>
            <w:tcW w:w="630" w:type="dxa"/>
          </w:tcPr>
          <w:p w14:paraId="73C314EA" w14:textId="71E218F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7C433D59" w14:textId="09E3EC1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B5A6FB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A1B2E64" w14:textId="07E4B853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B</w:t>
            </w:r>
          </w:p>
        </w:tc>
      </w:tr>
      <w:tr w:rsidR="00F836F8" w14:paraId="208C5210" w14:textId="77777777" w:rsidTr="57D044D3">
        <w:trPr>
          <w:trHeight w:val="179"/>
        </w:trPr>
        <w:tc>
          <w:tcPr>
            <w:tcW w:w="3060" w:type="dxa"/>
          </w:tcPr>
          <w:p w14:paraId="7612C1AB" w14:textId="7F465783" w:rsidR="00F836F8" w:rsidRPr="006F30DC" w:rsidRDefault="006F30DC" w:rsidP="00F836F8">
            <w:pPr>
              <w:rPr>
                <w:sz w:val="16"/>
                <w:szCs w:val="16"/>
              </w:rPr>
            </w:pPr>
            <w:r>
              <w:t xml:space="preserve">MUSC </w:t>
            </w:r>
            <w:r w:rsidR="006802AB">
              <w:t>3</w:t>
            </w:r>
            <w:r>
              <w:t xml:space="preserve">56* – </w:t>
            </w:r>
            <w:r>
              <w:rPr>
                <w:sz w:val="16"/>
                <w:szCs w:val="16"/>
              </w:rPr>
              <w:t>Compute Music Tech.</w:t>
            </w:r>
          </w:p>
        </w:tc>
        <w:tc>
          <w:tcPr>
            <w:tcW w:w="630" w:type="dxa"/>
          </w:tcPr>
          <w:p w14:paraId="73FB78AE" w14:textId="13D6FBAB" w:rsidR="00F836F8" w:rsidRPr="00F42783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2B010BF" w14:textId="13C4249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70408F30" w14:textId="66BD5FD1" w:rsidR="00F836F8" w:rsidRPr="00F42783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0E3E09F3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F623A14" w14:textId="6C8001B2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14243606" w14:textId="05CDF6B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5DB372F0" w14:textId="497D7C8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08342FB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CC1EB68" w14:textId="4867DCA6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F777DEF" w14:textId="77777777" w:rsidTr="57D044D3">
        <w:tc>
          <w:tcPr>
            <w:tcW w:w="3060" w:type="dxa"/>
          </w:tcPr>
          <w:p w14:paraId="3079B2E1" w14:textId="496525CC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5B1FFA65" w14:textId="0C9DC1C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373A68AC" w14:textId="5810A43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7ED9E84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209D759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77EA738" w14:textId="16D912EC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0AF07C0C" w14:textId="20B7A0C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18600FD7" w14:textId="3F9EEEB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1C3A3E9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CC10839" w14:textId="6B48229F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BA06C34" w14:textId="77777777" w:rsidTr="57D044D3">
        <w:tc>
          <w:tcPr>
            <w:tcW w:w="3060" w:type="dxa"/>
          </w:tcPr>
          <w:p w14:paraId="2B4B64B6" w14:textId="1A3B2D5E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8AFE238" w14:textId="6C8BF79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52F185F3" w14:textId="7B8A724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3AF17A4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1E80634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E199BA5" w14:textId="5496A2A9" w:rsidR="00F836F8" w:rsidRDefault="00F836F8" w:rsidP="00F836F8">
            <w:pPr>
              <w:tabs>
                <w:tab w:val="left" w:pos="2110"/>
              </w:tabs>
            </w:pPr>
            <w:r>
              <w:t xml:space="preserve">MCOM 465* - </w:t>
            </w:r>
            <w:r w:rsidRPr="57D044D3">
              <w:rPr>
                <w:sz w:val="16"/>
                <w:szCs w:val="16"/>
              </w:rPr>
              <w:t>Music Promo and Prod</w:t>
            </w:r>
          </w:p>
        </w:tc>
        <w:tc>
          <w:tcPr>
            <w:tcW w:w="630" w:type="dxa"/>
          </w:tcPr>
          <w:p w14:paraId="269548EE" w14:textId="31EB0117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579918AF" w14:textId="03006B0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07BE298" w14:textId="1F95A513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0D308A3D" w14:textId="0912330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C539E0A" w14:textId="77777777" w:rsidTr="57D044D3">
        <w:tc>
          <w:tcPr>
            <w:tcW w:w="3060" w:type="dxa"/>
          </w:tcPr>
          <w:p w14:paraId="6DD7F3D2" w14:textId="2C6DBDAC" w:rsidR="00F836F8" w:rsidRDefault="00F836F8" w:rsidP="00F836F8">
            <w:pPr>
              <w:tabs>
                <w:tab w:val="left" w:pos="2110"/>
              </w:tabs>
            </w:pPr>
            <w:r>
              <w:t xml:space="preserve">MUSC 358* – </w:t>
            </w:r>
            <w:r w:rsidRPr="57D044D3">
              <w:rPr>
                <w:sz w:val="16"/>
                <w:szCs w:val="16"/>
              </w:rPr>
              <w:t xml:space="preserve">Bus Music &amp; Art </w:t>
            </w:r>
            <w:proofErr w:type="spellStart"/>
            <w:r w:rsidRPr="57D044D3">
              <w:rPr>
                <w:sz w:val="16"/>
                <w:szCs w:val="16"/>
              </w:rPr>
              <w:t>Mang</w:t>
            </w:r>
            <w:proofErr w:type="spellEnd"/>
          </w:p>
        </w:tc>
        <w:tc>
          <w:tcPr>
            <w:tcW w:w="630" w:type="dxa"/>
          </w:tcPr>
          <w:p w14:paraId="055869C4" w14:textId="389B8521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CEF5CC8" w14:textId="0F714C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148C006C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5E4FB51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4283BD6" w14:textId="4FC9CC46" w:rsidR="00F836F8" w:rsidRDefault="006802AB" w:rsidP="00F836F8">
            <w:r>
              <w:t>GEP IDIS 350 or (A – D)</w:t>
            </w:r>
          </w:p>
        </w:tc>
        <w:tc>
          <w:tcPr>
            <w:tcW w:w="630" w:type="dxa"/>
          </w:tcPr>
          <w:p w14:paraId="13215D94" w14:textId="7A34CAC1" w:rsidR="00F836F8" w:rsidRDefault="006802AB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602AAAC4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A1ACDBD" w14:textId="062B5406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202EA88" w14:textId="5653397C" w:rsidR="00F836F8" w:rsidRPr="002F5551" w:rsidRDefault="006802AB" w:rsidP="00F83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F836F8" w14:paraId="111C7BC6" w14:textId="77777777" w:rsidTr="57D044D3">
        <w:tc>
          <w:tcPr>
            <w:tcW w:w="3060" w:type="dxa"/>
          </w:tcPr>
          <w:p w14:paraId="26E714B5" w14:textId="749637AB" w:rsidR="00F836F8" w:rsidRPr="006F30DC" w:rsidRDefault="006F30DC" w:rsidP="00F836F8">
            <w:pPr>
              <w:tabs>
                <w:tab w:val="left" w:pos="2110"/>
              </w:tabs>
              <w:rPr>
                <w:sz w:val="16"/>
                <w:szCs w:val="16"/>
              </w:rPr>
            </w:pPr>
            <w:r>
              <w:t xml:space="preserve">MUSC 494 – </w:t>
            </w:r>
            <w:r>
              <w:rPr>
                <w:sz w:val="16"/>
                <w:szCs w:val="16"/>
              </w:rPr>
              <w:t>Music Ind. Practicum</w:t>
            </w:r>
          </w:p>
        </w:tc>
        <w:tc>
          <w:tcPr>
            <w:tcW w:w="630" w:type="dxa"/>
          </w:tcPr>
          <w:p w14:paraId="5D4C6C28" w14:textId="6B70B431" w:rsidR="00F836F8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A768174" w14:textId="72EEA70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4C62DE33" w14:textId="5DBDA79F" w:rsidR="00F836F8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3372F443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45EB5F8" w14:textId="4FD46749" w:rsidR="00F836F8" w:rsidRDefault="006F30DC" w:rsidP="00F836F8">
            <w:r>
              <w:t xml:space="preserve">MUSC 494 – </w:t>
            </w:r>
            <w:r>
              <w:rPr>
                <w:sz w:val="16"/>
                <w:szCs w:val="16"/>
              </w:rPr>
              <w:t>Music Ind. Practicum</w:t>
            </w:r>
          </w:p>
        </w:tc>
        <w:tc>
          <w:tcPr>
            <w:tcW w:w="630" w:type="dxa"/>
          </w:tcPr>
          <w:p w14:paraId="0C446DB2" w14:textId="228B4445" w:rsidR="00F836F8" w:rsidRPr="00F42783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7152C14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2FA5FE6" w14:textId="53C6E25B" w:rsidR="00F836F8" w:rsidRPr="00F42783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6DE0EFCC" w14:textId="577DCF21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3CB49D7" w14:textId="77777777" w:rsidTr="57D044D3">
        <w:tc>
          <w:tcPr>
            <w:tcW w:w="3060" w:type="dxa"/>
          </w:tcPr>
          <w:p w14:paraId="0A725577" w14:textId="3E2CCB3E" w:rsidR="00F836F8" w:rsidRDefault="00F836F8" w:rsidP="00F836F8"/>
        </w:tc>
        <w:tc>
          <w:tcPr>
            <w:tcW w:w="630" w:type="dxa"/>
          </w:tcPr>
          <w:p w14:paraId="48B013F8" w14:textId="132525F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0A002E8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1D4F093D" w14:textId="127BB20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34C8FAC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D7A33E0" w14:textId="77777777" w:rsidR="00F836F8" w:rsidRDefault="00F836F8" w:rsidP="00F836F8"/>
        </w:tc>
        <w:tc>
          <w:tcPr>
            <w:tcW w:w="630" w:type="dxa"/>
          </w:tcPr>
          <w:p w14:paraId="660A9A6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371E2A0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09B170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C4608CF" w14:textId="241E6C48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246F3B2" w14:textId="77777777" w:rsidTr="57D044D3">
        <w:tc>
          <w:tcPr>
            <w:tcW w:w="3060" w:type="dxa"/>
          </w:tcPr>
          <w:p w14:paraId="542614D6" w14:textId="1E079651" w:rsidR="00F836F8" w:rsidRDefault="00F836F8" w:rsidP="00F836F8"/>
        </w:tc>
        <w:tc>
          <w:tcPr>
            <w:tcW w:w="630" w:type="dxa"/>
          </w:tcPr>
          <w:p w14:paraId="6D48069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31E1FEE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41EA8B8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D7DD6EC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199ABE7" w14:textId="77777777" w:rsidR="00F836F8" w:rsidRDefault="00F836F8" w:rsidP="00F836F8"/>
        </w:tc>
        <w:tc>
          <w:tcPr>
            <w:tcW w:w="630" w:type="dxa"/>
          </w:tcPr>
          <w:p w14:paraId="46C8403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053EB24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C0F93D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2A63A7C" w14:textId="03FD0DD0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99D81AC" w14:textId="77777777" w:rsidTr="57D044D3">
        <w:tc>
          <w:tcPr>
            <w:tcW w:w="3060" w:type="dxa"/>
          </w:tcPr>
          <w:p w14:paraId="1A2EE8F0" w14:textId="2FCDC4A0" w:rsidR="00F836F8" w:rsidRPr="005407FB" w:rsidRDefault="00F836F8" w:rsidP="00F836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C8CD8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75A519C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707AF8D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5852800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AA6A761" w14:textId="77777777" w:rsidR="00F836F8" w:rsidRDefault="00F836F8" w:rsidP="00F836F8"/>
        </w:tc>
        <w:tc>
          <w:tcPr>
            <w:tcW w:w="630" w:type="dxa"/>
          </w:tcPr>
          <w:p w14:paraId="123692F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4B54AAF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F29214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6A362A56" w14:textId="1C9C35EF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E72AE3D" w14:textId="77777777" w:rsidTr="009E5FCA">
        <w:tc>
          <w:tcPr>
            <w:tcW w:w="3060" w:type="dxa"/>
            <w:tcBorders>
              <w:bottom w:val="single" w:sz="4" w:space="0" w:color="auto"/>
            </w:tcBorders>
          </w:tcPr>
          <w:p w14:paraId="5A0CA9FB" w14:textId="624C1A5C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E6144C" w14:textId="5CB35D0A" w:rsidR="00F836F8" w:rsidRPr="00F42783" w:rsidRDefault="006F30DC" w:rsidP="009E5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43F48CF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0A8BD1E5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95F213" w14:textId="2A8AA5A4" w:rsidR="00F836F8" w:rsidRPr="00F42783" w:rsidRDefault="006802AB" w:rsidP="006802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17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0DBAC29" w14:textId="7A6A7D0B" w:rsidR="00F836F8" w:rsidRDefault="00F836F8" w:rsidP="00F836F8"/>
        </w:tc>
      </w:tr>
    </w:tbl>
    <w:p w14:paraId="05A729B4" w14:textId="77777777" w:rsidR="00D9036D" w:rsidRDefault="00D9036D"/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8021E2" w14:paraId="7A201063" w14:textId="77777777" w:rsidTr="57D044D3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52FCA3BA" w14:textId="77777777" w:rsidR="008021E2" w:rsidRDefault="008021E2" w:rsidP="006B6697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0167D37F" w14:textId="77777777" w:rsidR="008021E2" w:rsidRDefault="008021E2" w:rsidP="00BC43F4">
            <w:pPr>
              <w:jc w:val="center"/>
              <w:rPr>
                <w:b/>
              </w:rPr>
            </w:pPr>
          </w:p>
        </w:tc>
      </w:tr>
      <w:tr w:rsidR="008021E2" w14:paraId="34D672F6" w14:textId="77777777" w:rsidTr="57D044D3">
        <w:tc>
          <w:tcPr>
            <w:tcW w:w="5040" w:type="dxa"/>
            <w:gridSpan w:val="5"/>
            <w:shd w:val="clear" w:color="auto" w:fill="C6D9F1" w:themeFill="text2" w:themeFillTint="33"/>
          </w:tcPr>
          <w:p w14:paraId="14A02103" w14:textId="77777777" w:rsidR="008021E2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7 -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09265752" w14:textId="77777777" w:rsidR="008021E2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8 – Spring</w:t>
            </w:r>
          </w:p>
        </w:tc>
      </w:tr>
      <w:tr w:rsidR="008021E2" w14:paraId="5D2E7AE1" w14:textId="77777777" w:rsidTr="57D044D3">
        <w:trPr>
          <w:cantSplit/>
          <w:trHeight w:val="800"/>
        </w:trPr>
        <w:tc>
          <w:tcPr>
            <w:tcW w:w="3060" w:type="dxa"/>
          </w:tcPr>
          <w:p w14:paraId="1A80DF4B" w14:textId="77777777" w:rsidR="008021E2" w:rsidRPr="005F132A" w:rsidRDefault="008021E2" w:rsidP="00BC43F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</w:tcPr>
          <w:p w14:paraId="718868C1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16E0DF0B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textDirection w:val="btLr"/>
          </w:tcPr>
          <w:p w14:paraId="3AAAC1CA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2A8A8118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1DBBADA3" w14:textId="77777777" w:rsidR="008021E2" w:rsidRPr="001134F2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*Phase III</w:t>
            </w:r>
          </w:p>
        </w:tc>
        <w:tc>
          <w:tcPr>
            <w:tcW w:w="630" w:type="dxa"/>
            <w:textDirection w:val="btLr"/>
          </w:tcPr>
          <w:p w14:paraId="31D15BFA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11250F5B" w14:textId="77777777" w:rsidR="008021E2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textDirection w:val="btLr"/>
          </w:tcPr>
          <w:p w14:paraId="50D4D3CA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2E812B08" w14:textId="77777777" w:rsidR="008021E2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F836F8" w14:paraId="78376103" w14:textId="77777777" w:rsidTr="57D044D3">
        <w:tc>
          <w:tcPr>
            <w:tcW w:w="3060" w:type="dxa"/>
          </w:tcPr>
          <w:p w14:paraId="27A9EF72" w14:textId="1185F449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62D196DA" w14:textId="2A541BE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47F50BDF" w14:textId="7D6C904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6B63F2F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4E7970C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5466C0B" w14:textId="046B86A7" w:rsidR="00F836F8" w:rsidRDefault="00F836F8" w:rsidP="00F836F8">
            <w:r>
              <w:t xml:space="preserve">MUSC 495 – </w:t>
            </w:r>
            <w:r w:rsidRPr="57D044D3">
              <w:rPr>
                <w:sz w:val="16"/>
                <w:szCs w:val="16"/>
              </w:rPr>
              <w:t>Music Industry</w:t>
            </w:r>
            <w:r w:rsidR="006F30DC">
              <w:rPr>
                <w:sz w:val="16"/>
                <w:szCs w:val="16"/>
              </w:rPr>
              <w:t xml:space="preserve"> </w:t>
            </w:r>
            <w:r w:rsidRPr="57D044D3">
              <w:rPr>
                <w:sz w:val="16"/>
                <w:szCs w:val="16"/>
              </w:rPr>
              <w:t>Internship</w:t>
            </w:r>
          </w:p>
        </w:tc>
        <w:tc>
          <w:tcPr>
            <w:tcW w:w="630" w:type="dxa"/>
          </w:tcPr>
          <w:p w14:paraId="7D1CE78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9-12</w:t>
            </w:r>
          </w:p>
        </w:tc>
        <w:tc>
          <w:tcPr>
            <w:tcW w:w="315" w:type="dxa"/>
          </w:tcPr>
          <w:p w14:paraId="2810C95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65B3669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33B5C97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6FBEA9B" w14:textId="77777777" w:rsidTr="57D044D3">
        <w:tc>
          <w:tcPr>
            <w:tcW w:w="3060" w:type="dxa"/>
          </w:tcPr>
          <w:p w14:paraId="4DAB42B1" w14:textId="05A50E18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72F20507" w14:textId="17C2C38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5903B9D3" w14:textId="2439908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55EC940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F97888E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1EF836E" w14:textId="77777777" w:rsidR="00F836F8" w:rsidRDefault="00F836F8" w:rsidP="00F836F8"/>
        </w:tc>
        <w:tc>
          <w:tcPr>
            <w:tcW w:w="630" w:type="dxa"/>
          </w:tcPr>
          <w:p w14:paraId="2FA996C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3835AE2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55875F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D28AC7F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C7EC278" w14:textId="77777777" w:rsidTr="57D044D3">
        <w:trPr>
          <w:trHeight w:val="50"/>
        </w:trPr>
        <w:tc>
          <w:tcPr>
            <w:tcW w:w="3060" w:type="dxa"/>
          </w:tcPr>
          <w:p w14:paraId="134C7DF0" w14:textId="297463B6" w:rsidR="00F836F8" w:rsidRDefault="00F836F8" w:rsidP="00F836F8">
            <w:pPr>
              <w:tabs>
                <w:tab w:val="left" w:pos="2110"/>
              </w:tabs>
            </w:pPr>
            <w:r>
              <w:t xml:space="preserve">MUSA 390 – </w:t>
            </w:r>
            <w:r w:rsidRPr="57D044D3">
              <w:rPr>
                <w:sz w:val="16"/>
                <w:szCs w:val="16"/>
              </w:rPr>
              <w:t>Junior Recital</w:t>
            </w:r>
          </w:p>
        </w:tc>
        <w:tc>
          <w:tcPr>
            <w:tcW w:w="630" w:type="dxa"/>
          </w:tcPr>
          <w:p w14:paraId="2B0448B5" w14:textId="4167C2BD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091E3EA0" w14:textId="4A08FA4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7B55B3EA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0A9E933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49EA032" w14:textId="77777777" w:rsidR="00F836F8" w:rsidRDefault="00F836F8" w:rsidP="00F836F8"/>
        </w:tc>
        <w:tc>
          <w:tcPr>
            <w:tcW w:w="630" w:type="dxa"/>
          </w:tcPr>
          <w:p w14:paraId="4C7A7CB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3CA1524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8E79AA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A114082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5BE1DC7" w14:textId="77777777" w:rsidTr="57D044D3">
        <w:tc>
          <w:tcPr>
            <w:tcW w:w="3060" w:type="dxa"/>
          </w:tcPr>
          <w:p w14:paraId="125470E1" w14:textId="16EABB54" w:rsidR="00F836F8" w:rsidRDefault="00F836F8" w:rsidP="00F836F8">
            <w:r>
              <w:t xml:space="preserve">MKTG 361 – </w:t>
            </w:r>
            <w:r w:rsidRPr="57D044D3">
              <w:rPr>
                <w:sz w:val="16"/>
                <w:szCs w:val="16"/>
              </w:rPr>
              <w:t>Principles of Marketing</w:t>
            </w:r>
          </w:p>
        </w:tc>
        <w:tc>
          <w:tcPr>
            <w:tcW w:w="630" w:type="dxa"/>
          </w:tcPr>
          <w:p w14:paraId="50EC02A1" w14:textId="066E591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0E0A154F" w14:textId="525CE28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DB21DD4" w14:textId="506B5C1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0EBC1D6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E150CAE" w14:textId="77777777" w:rsidR="00F836F8" w:rsidRDefault="00F836F8" w:rsidP="00F836F8"/>
        </w:tc>
        <w:tc>
          <w:tcPr>
            <w:tcW w:w="630" w:type="dxa"/>
          </w:tcPr>
          <w:p w14:paraId="1C21677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37B98B7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C8F57A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372F0B9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9F31E4A" w14:textId="77777777" w:rsidTr="57D044D3">
        <w:trPr>
          <w:trHeight w:val="50"/>
        </w:trPr>
        <w:tc>
          <w:tcPr>
            <w:tcW w:w="3060" w:type="dxa"/>
          </w:tcPr>
          <w:p w14:paraId="6384F4AF" w14:textId="4012A264" w:rsidR="00F836F8" w:rsidRDefault="00F836F8" w:rsidP="00F836F8">
            <w:r>
              <w:t>GEP Natural Science</w:t>
            </w:r>
          </w:p>
        </w:tc>
        <w:tc>
          <w:tcPr>
            <w:tcW w:w="630" w:type="dxa"/>
          </w:tcPr>
          <w:p w14:paraId="23DD2610" w14:textId="01CDCEB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23EEDA0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61A707F6" w14:textId="4F7FECD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49DED0C" w14:textId="79ACD974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</w:t>
            </w:r>
          </w:p>
        </w:tc>
        <w:tc>
          <w:tcPr>
            <w:tcW w:w="3060" w:type="dxa"/>
          </w:tcPr>
          <w:p w14:paraId="1E242514" w14:textId="77777777" w:rsidR="00F836F8" w:rsidRDefault="00F836F8" w:rsidP="00F836F8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6FE1D88B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617B789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89F259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928B50E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7B0EB483" w14:textId="77777777" w:rsidTr="57D044D3">
        <w:trPr>
          <w:trHeight w:val="161"/>
        </w:trPr>
        <w:tc>
          <w:tcPr>
            <w:tcW w:w="3060" w:type="dxa"/>
          </w:tcPr>
          <w:p w14:paraId="3B2B2CF9" w14:textId="0EB80AD4" w:rsidR="00F836F8" w:rsidRDefault="00F836F8" w:rsidP="00F836F8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4F8518EA" w14:textId="12C184E1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1CF0C32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6245B45E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991E321" w14:textId="25136CDA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549C82D8" w14:textId="77777777" w:rsidR="00F836F8" w:rsidRDefault="00F836F8" w:rsidP="00F836F8"/>
        </w:tc>
        <w:tc>
          <w:tcPr>
            <w:tcW w:w="630" w:type="dxa"/>
          </w:tcPr>
          <w:p w14:paraId="487E475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5B964CA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912145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A53C1F6" w14:textId="77777777" w:rsidR="00F836F8" w:rsidRPr="00F42783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CEAAA19" w14:textId="77777777" w:rsidTr="57D044D3">
        <w:trPr>
          <w:trHeight w:val="161"/>
        </w:trPr>
        <w:tc>
          <w:tcPr>
            <w:tcW w:w="3060" w:type="dxa"/>
          </w:tcPr>
          <w:p w14:paraId="07ED24EA" w14:textId="77CB350A" w:rsidR="00F836F8" w:rsidRPr="00EB1E50" w:rsidRDefault="006F30DC" w:rsidP="00F836F8">
            <w:pPr>
              <w:rPr>
                <w:sz w:val="16"/>
                <w:szCs w:val="16"/>
              </w:rPr>
            </w:pPr>
            <w:r>
              <w:t>ECON 200</w:t>
            </w:r>
          </w:p>
        </w:tc>
        <w:tc>
          <w:tcPr>
            <w:tcW w:w="630" w:type="dxa"/>
          </w:tcPr>
          <w:p w14:paraId="609D9426" w14:textId="4F3775E4" w:rsidR="00F836F8" w:rsidRPr="00F42783" w:rsidRDefault="006F30DC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0817B73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47E27EB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1E56ABA" w14:textId="441212E4" w:rsidR="00F836F8" w:rsidRPr="00E90906" w:rsidRDefault="006F30DC" w:rsidP="00F83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33336609" w14:textId="77777777" w:rsidR="00F836F8" w:rsidRDefault="00F836F8" w:rsidP="00F836F8"/>
        </w:tc>
        <w:tc>
          <w:tcPr>
            <w:tcW w:w="630" w:type="dxa"/>
          </w:tcPr>
          <w:p w14:paraId="01948A13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C1446BA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D9EEA8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09954D8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6F30DC" w14:paraId="490BD1BF" w14:textId="77777777" w:rsidTr="57D044D3">
        <w:trPr>
          <w:trHeight w:val="161"/>
        </w:trPr>
        <w:tc>
          <w:tcPr>
            <w:tcW w:w="3060" w:type="dxa"/>
          </w:tcPr>
          <w:p w14:paraId="49595FA5" w14:textId="6E651F3F" w:rsidR="006F30DC" w:rsidRDefault="006F30DC" w:rsidP="006F30DC">
            <w:r>
              <w:t xml:space="preserve">MUSC 494 – </w:t>
            </w:r>
            <w:r>
              <w:rPr>
                <w:sz w:val="16"/>
                <w:szCs w:val="16"/>
              </w:rPr>
              <w:t>Music Ind. Practicum</w:t>
            </w:r>
          </w:p>
        </w:tc>
        <w:tc>
          <w:tcPr>
            <w:tcW w:w="630" w:type="dxa"/>
          </w:tcPr>
          <w:p w14:paraId="477F5405" w14:textId="386C9778" w:rsidR="006F30DC" w:rsidRDefault="006F30DC" w:rsidP="006F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6541188F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5766D9E7" w14:textId="625A747B" w:rsidR="006F30DC" w:rsidRPr="00F42783" w:rsidRDefault="006F30DC" w:rsidP="006F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2F02E13C" w14:textId="77777777" w:rsidR="006F30DC" w:rsidRPr="002F5551" w:rsidRDefault="006F30DC" w:rsidP="006F30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000B325" w14:textId="77777777" w:rsidR="006F30DC" w:rsidRDefault="006F30DC" w:rsidP="006F30DC"/>
        </w:tc>
        <w:tc>
          <w:tcPr>
            <w:tcW w:w="630" w:type="dxa"/>
          </w:tcPr>
          <w:p w14:paraId="2E56579F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4CBF79B7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76C2206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1721AE5" w14:textId="77777777" w:rsidR="006F30DC" w:rsidRPr="002F5551" w:rsidRDefault="006F30DC" w:rsidP="006F30DC">
            <w:pPr>
              <w:jc w:val="center"/>
              <w:rPr>
                <w:sz w:val="18"/>
                <w:szCs w:val="18"/>
              </w:rPr>
            </w:pPr>
          </w:p>
        </w:tc>
      </w:tr>
      <w:tr w:rsidR="006F30DC" w14:paraId="7C9568B8" w14:textId="77777777" w:rsidTr="57D044D3">
        <w:trPr>
          <w:trHeight w:val="161"/>
        </w:trPr>
        <w:tc>
          <w:tcPr>
            <w:tcW w:w="3060" w:type="dxa"/>
          </w:tcPr>
          <w:p w14:paraId="1745BC5D" w14:textId="77777777" w:rsidR="006F30DC" w:rsidRDefault="006F30DC" w:rsidP="006F30DC"/>
        </w:tc>
        <w:tc>
          <w:tcPr>
            <w:tcW w:w="630" w:type="dxa"/>
          </w:tcPr>
          <w:p w14:paraId="15C0D5A8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3E84FC64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20C15AAA" w14:textId="77777777" w:rsidR="006F30DC" w:rsidRPr="00F42783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766906" w14:textId="77777777" w:rsidR="006F30DC" w:rsidRPr="002F5551" w:rsidRDefault="006F30DC" w:rsidP="006F30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483298D" w14:textId="77777777" w:rsidR="006F30DC" w:rsidRDefault="006F30DC" w:rsidP="006F30DC"/>
        </w:tc>
        <w:tc>
          <w:tcPr>
            <w:tcW w:w="630" w:type="dxa"/>
          </w:tcPr>
          <w:p w14:paraId="4784E49A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6F3B441E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0F90B00" w14:textId="77777777" w:rsidR="006F30DC" w:rsidRDefault="006F30DC" w:rsidP="006F3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A60DC63" w14:textId="77777777" w:rsidR="006F30DC" w:rsidRPr="002F5551" w:rsidRDefault="006F30DC" w:rsidP="006F30DC">
            <w:pPr>
              <w:jc w:val="center"/>
              <w:rPr>
                <w:sz w:val="18"/>
                <w:szCs w:val="18"/>
              </w:rPr>
            </w:pPr>
          </w:p>
        </w:tc>
      </w:tr>
      <w:tr w:rsidR="006F30DC" w14:paraId="7F9F5C53" w14:textId="77777777" w:rsidTr="009E5FCA">
        <w:tc>
          <w:tcPr>
            <w:tcW w:w="3060" w:type="dxa"/>
          </w:tcPr>
          <w:p w14:paraId="569A4A96" w14:textId="77777777" w:rsidR="006F30DC" w:rsidRDefault="006F30DC" w:rsidP="006F30DC">
            <w:pPr>
              <w:jc w:val="right"/>
            </w:pPr>
            <w:r>
              <w:t>Total</w:t>
            </w:r>
          </w:p>
        </w:tc>
        <w:tc>
          <w:tcPr>
            <w:tcW w:w="630" w:type="dxa"/>
            <w:vAlign w:val="bottom"/>
          </w:tcPr>
          <w:p w14:paraId="1BF00126" w14:textId="3E245444" w:rsidR="006F30DC" w:rsidRPr="00F42783" w:rsidRDefault="006F30DC" w:rsidP="006F3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802AB">
              <w:rPr>
                <w:b/>
                <w:bCs/>
              </w:rPr>
              <w:t>5</w:t>
            </w:r>
          </w:p>
        </w:tc>
        <w:tc>
          <w:tcPr>
            <w:tcW w:w="1350" w:type="dxa"/>
            <w:gridSpan w:val="3"/>
            <w:shd w:val="clear" w:color="auto" w:fill="7F7F7F" w:themeFill="background1" w:themeFillShade="7F"/>
          </w:tcPr>
          <w:p w14:paraId="435145DC" w14:textId="77777777" w:rsidR="006F30DC" w:rsidRDefault="006F30DC" w:rsidP="006F30DC"/>
        </w:tc>
        <w:tc>
          <w:tcPr>
            <w:tcW w:w="3060" w:type="dxa"/>
          </w:tcPr>
          <w:p w14:paraId="598F50C4" w14:textId="77777777" w:rsidR="006F30DC" w:rsidRDefault="006F30DC" w:rsidP="006F30DC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0CBB6E50" w14:textId="77777777" w:rsidR="006F30DC" w:rsidRPr="00587266" w:rsidRDefault="006F30DC" w:rsidP="006F30DC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9-12</w:t>
            </w:r>
          </w:p>
        </w:tc>
        <w:tc>
          <w:tcPr>
            <w:tcW w:w="1350" w:type="dxa"/>
            <w:gridSpan w:val="3"/>
            <w:shd w:val="clear" w:color="auto" w:fill="7F7F7F" w:themeFill="background1" w:themeFillShade="7F"/>
          </w:tcPr>
          <w:p w14:paraId="5C3EBA59" w14:textId="77777777" w:rsidR="006F30DC" w:rsidRDefault="006F30DC" w:rsidP="006F30DC"/>
        </w:tc>
      </w:tr>
    </w:tbl>
    <w:p w14:paraId="3CAE7282" w14:textId="77777777" w:rsidR="00570060" w:rsidRDefault="009A71ED" w:rsidP="006B6697">
      <w:r>
        <w:t xml:space="preserve"> </w:t>
      </w:r>
    </w:p>
    <w:p w14:paraId="5FE6EE86" w14:textId="7E8913BC" w:rsidR="00BE34FA" w:rsidRDefault="009E5FC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70A5B" wp14:editId="4CDE7EDE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3375025" cy="316865"/>
                <wp:effectExtent l="0" t="0" r="15875" b="260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B6B2" w14:textId="21E78991" w:rsidR="005A16F3" w:rsidRPr="00EE04E9" w:rsidRDefault="005A16F3" w:rsidP="009E5FC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 xml:space="preserve">Approved by: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6802AB">
                              <w:rPr>
                                <w:b/>
                                <w:sz w:val="16"/>
                                <w:szCs w:val="16"/>
                              </w:rPr>
                              <w:t>Mark Gallagher,</w:t>
                            </w:r>
                            <w:r w:rsidRPr="00D0670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Dept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of Music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5/31/201</w:t>
                            </w:r>
                            <w:r w:rsidR="006802AB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70A5B" id="Text Box 4" o:spid="_x0000_s1027" type="#_x0000_t202" style="position:absolute;margin-left:0;margin-top:41.2pt;width:265.75pt;height:24.9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">
                <v:textbox>
                  <w:txbxContent>
                    <w:p w14:paraId="4BEEB6B2" w14:textId="21E78991" w:rsidR="005A16F3" w:rsidRPr="00EE04E9" w:rsidRDefault="005A16F3" w:rsidP="009E5FC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 xml:space="preserve">Approved by: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6802AB">
                        <w:rPr>
                          <w:b/>
                          <w:sz w:val="16"/>
                          <w:szCs w:val="16"/>
                        </w:rPr>
                        <w:t>Mark Gallagher,</w:t>
                      </w:r>
                      <w:r w:rsidRPr="00D06700">
                        <w:rPr>
                          <w:b/>
                          <w:sz w:val="16"/>
                          <w:szCs w:val="16"/>
                        </w:rPr>
                        <w:t xml:space="preserve">  Dept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of Music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5/31/201</w:t>
                      </w:r>
                      <w:r w:rsidR="006802AB">
                        <w:rPr>
                          <w:b/>
                          <w:sz w:val="16"/>
                          <w:szCs w:val="16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4FA">
        <w:br w:type="page"/>
      </w:r>
      <w:r w:rsidR="00F70E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9AD86" wp14:editId="0822C294">
                <wp:simplePos x="0" y="0"/>
                <wp:positionH relativeFrom="column">
                  <wp:posOffset>4319905</wp:posOffset>
                </wp:positionH>
                <wp:positionV relativeFrom="paragraph">
                  <wp:posOffset>499745</wp:posOffset>
                </wp:positionV>
                <wp:extent cx="1881963" cy="316865"/>
                <wp:effectExtent l="0" t="0" r="23495" b="260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963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ADEE2" w14:textId="782F8182" w:rsidR="005A16F3" w:rsidRDefault="005A16F3" w:rsidP="00F70E3D">
                            <w:r>
                              <w:t xml:space="preserve">Total Credits: </w:t>
                            </w:r>
                            <w:r>
                              <w:rPr>
                                <w:b/>
                              </w:rPr>
                              <w:t xml:space="preserve"> 12</w:t>
                            </w:r>
                            <w:r w:rsidR="006802AB">
                              <w:rPr>
                                <w:b/>
                              </w:rPr>
                              <w:t>1-124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AD86" id="Text Box 5" o:spid="_x0000_s1028" type="#_x0000_t202" style="position:absolute;margin-left:340.15pt;margin-top:39.35pt;width:148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">
                <v:textbox>
                  <w:txbxContent>
                    <w:p w14:paraId="7C8ADEE2" w14:textId="782F8182" w:rsidR="005A16F3" w:rsidRDefault="005A16F3" w:rsidP="00F70E3D">
                      <w:r>
                        <w:t xml:space="preserve">Total Credits: </w:t>
                      </w:r>
                      <w:r>
                        <w:rPr>
                          <w:b/>
                        </w:rPr>
                        <w:t xml:space="preserve"> 12</w:t>
                      </w:r>
                      <w:r w:rsidR="006802AB">
                        <w:rPr>
                          <w:b/>
                        </w:rPr>
                        <w:t>1-124</w:t>
                      </w:r>
                    </w:p>
                  </w:txbxContent>
                </v:textbox>
              </v:shape>
            </w:pict>
          </mc:Fallback>
        </mc:AlternateContent>
      </w:r>
    </w:p>
    <w:p w14:paraId="721F5B39" w14:textId="77777777" w:rsidR="00232C66" w:rsidRDefault="57D044D3" w:rsidP="57D044D3">
      <w:pPr>
        <w:rPr>
          <w:b/>
          <w:bCs/>
        </w:rPr>
      </w:pPr>
      <w:r w:rsidRPr="57D044D3">
        <w:rPr>
          <w:b/>
          <w:bCs/>
        </w:rPr>
        <w:lastRenderedPageBreak/>
        <w:t>MUSIC - Industry</w:t>
      </w:r>
    </w:p>
    <w:p w14:paraId="062BB945" w14:textId="77777777" w:rsidR="00BE34FA" w:rsidRPr="00BE34FA" w:rsidRDefault="57D044D3" w:rsidP="57D0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57D044D3">
        <w:rPr>
          <w:b/>
          <w:bCs/>
        </w:rPr>
        <w:t>Option B: including the minor in Mass Communications</w:t>
      </w:r>
    </w:p>
    <w:p w14:paraId="55716F24" w14:textId="77777777" w:rsidR="00BE34FA" w:rsidRDefault="00BE34FA" w:rsidP="006B6697"/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6"/>
        <w:gridCol w:w="360"/>
        <w:gridCol w:w="540"/>
        <w:gridCol w:w="3060"/>
        <w:gridCol w:w="630"/>
        <w:gridCol w:w="360"/>
        <w:gridCol w:w="450"/>
        <w:gridCol w:w="540"/>
      </w:tblGrid>
      <w:tr w:rsidR="00BE34FA" w14:paraId="7D049BCE" w14:textId="77777777" w:rsidTr="57D044D3">
        <w:tc>
          <w:tcPr>
            <w:tcW w:w="5040" w:type="dxa"/>
            <w:gridSpan w:val="6"/>
            <w:shd w:val="clear" w:color="auto" w:fill="C6D9F1" w:themeFill="text2" w:themeFillTint="33"/>
          </w:tcPr>
          <w:p w14:paraId="522B0939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1 -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2599A19C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2 – Spring</w:t>
            </w:r>
          </w:p>
        </w:tc>
      </w:tr>
      <w:tr w:rsidR="00BE34FA" w14:paraId="687D942C" w14:textId="77777777" w:rsidTr="57D044D3">
        <w:trPr>
          <w:cantSplit/>
          <w:trHeight w:val="782"/>
        </w:trPr>
        <w:tc>
          <w:tcPr>
            <w:tcW w:w="3060" w:type="dxa"/>
          </w:tcPr>
          <w:p w14:paraId="2D3FF508" w14:textId="77777777" w:rsidR="00BE34FA" w:rsidRPr="00BD56DE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5C529A9D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</w:tcPr>
          <w:p w14:paraId="62E79FEF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360" w:type="dxa"/>
            <w:textDirection w:val="btLr"/>
          </w:tcPr>
          <w:p w14:paraId="7B788F33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0B57BC31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4957D7C9" w14:textId="77777777" w:rsidR="00BE34FA" w:rsidRPr="00AA5238" w:rsidRDefault="57D044D3" w:rsidP="57D044D3">
            <w:pPr>
              <w:rPr>
                <w:color w:val="FF0000"/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7256E189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095D8258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21241010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06BCFD03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BE34FA" w14:paraId="7D116085" w14:textId="77777777" w:rsidTr="57D044D3">
        <w:tc>
          <w:tcPr>
            <w:tcW w:w="3060" w:type="dxa"/>
          </w:tcPr>
          <w:p w14:paraId="548F621F" w14:textId="77777777" w:rsidR="00BE34FA" w:rsidRDefault="57D044D3" w:rsidP="00BE34FA">
            <w:r>
              <w:t xml:space="preserve">ENGL 101 – </w:t>
            </w:r>
            <w:r w:rsidRPr="57D044D3">
              <w:rPr>
                <w:sz w:val="16"/>
                <w:szCs w:val="16"/>
              </w:rPr>
              <w:t>Freshman Composition</w:t>
            </w:r>
          </w:p>
        </w:tc>
        <w:tc>
          <w:tcPr>
            <w:tcW w:w="630" w:type="dxa"/>
          </w:tcPr>
          <w:p w14:paraId="3E63A669" w14:textId="77777777" w:rsidR="00BE34FA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7FA049D7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EAAF55B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9BA0351" w14:textId="77777777" w:rsidR="00BE34FA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CS1</w:t>
            </w:r>
          </w:p>
        </w:tc>
        <w:tc>
          <w:tcPr>
            <w:tcW w:w="3060" w:type="dxa"/>
          </w:tcPr>
          <w:p w14:paraId="70E5096E" w14:textId="77777777" w:rsidR="00BE34FA" w:rsidRDefault="57D044D3" w:rsidP="00BE34FA">
            <w:r>
              <w:t xml:space="preserve">MATH 104 – </w:t>
            </w:r>
            <w:r w:rsidRPr="57D044D3">
              <w:rPr>
                <w:sz w:val="16"/>
                <w:szCs w:val="16"/>
              </w:rPr>
              <w:t xml:space="preserve"> Problem Solving</w:t>
            </w:r>
          </w:p>
        </w:tc>
        <w:tc>
          <w:tcPr>
            <w:tcW w:w="630" w:type="dxa"/>
          </w:tcPr>
          <w:p w14:paraId="49511769" w14:textId="77777777" w:rsidR="00BE34FA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1415940B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5739077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34544D5" w14:textId="77777777" w:rsidR="00BE34FA" w:rsidRPr="00574D19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CS3</w:t>
            </w:r>
          </w:p>
        </w:tc>
      </w:tr>
      <w:tr w:rsidR="00F836F8" w14:paraId="52179D45" w14:textId="77777777" w:rsidTr="57D044D3">
        <w:tc>
          <w:tcPr>
            <w:tcW w:w="3060" w:type="dxa"/>
          </w:tcPr>
          <w:p w14:paraId="10110735" w14:textId="3259672F" w:rsidR="00F836F8" w:rsidRDefault="00F836F8" w:rsidP="00F836F8">
            <w:r>
              <w:t xml:space="preserve">MUSC 102* – </w:t>
            </w:r>
            <w:r w:rsidRPr="57D044D3">
              <w:rPr>
                <w:sz w:val="16"/>
                <w:szCs w:val="16"/>
              </w:rPr>
              <w:t>Tonal Analysis I</w:t>
            </w:r>
          </w:p>
        </w:tc>
        <w:tc>
          <w:tcPr>
            <w:tcW w:w="630" w:type="dxa"/>
          </w:tcPr>
          <w:p w14:paraId="07853380" w14:textId="47B2535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14E73C02" w14:textId="3C113ED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610B9E3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D05CB1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3A17A6E" w14:textId="77777777" w:rsidR="00F836F8" w:rsidRDefault="00F836F8" w:rsidP="00F836F8">
            <w:r>
              <w:t xml:space="preserve">IDIS 150 – </w:t>
            </w:r>
            <w:r w:rsidRPr="57D044D3">
              <w:rPr>
                <w:sz w:val="16"/>
                <w:szCs w:val="16"/>
              </w:rPr>
              <w:t>FSU Colloquia</w:t>
            </w:r>
          </w:p>
        </w:tc>
        <w:tc>
          <w:tcPr>
            <w:tcW w:w="630" w:type="dxa"/>
          </w:tcPr>
          <w:p w14:paraId="3859431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4B4FEB8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F71CD3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2582053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E</w:t>
            </w:r>
          </w:p>
        </w:tc>
      </w:tr>
      <w:tr w:rsidR="00F836F8" w14:paraId="21EB42FE" w14:textId="77777777" w:rsidTr="57D044D3">
        <w:tc>
          <w:tcPr>
            <w:tcW w:w="3060" w:type="dxa"/>
          </w:tcPr>
          <w:p w14:paraId="06BDAFF2" w14:textId="3314BF2F" w:rsidR="00F836F8" w:rsidRPr="00D3138D" w:rsidRDefault="00F836F8" w:rsidP="00F836F8">
            <w:r>
              <w:t xml:space="preserve">MUSC 104* – </w:t>
            </w:r>
            <w:r w:rsidRPr="57D044D3">
              <w:rPr>
                <w:sz w:val="16"/>
                <w:szCs w:val="16"/>
              </w:rPr>
              <w:t>Aural Musicianship I</w:t>
            </w:r>
          </w:p>
        </w:tc>
        <w:tc>
          <w:tcPr>
            <w:tcW w:w="630" w:type="dxa"/>
          </w:tcPr>
          <w:p w14:paraId="63B915F7" w14:textId="54721A3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1E0E41C6" w14:textId="0732AA7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1CB7BC6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B21BB62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09844F5" w14:textId="59F0D1DA" w:rsidR="00F836F8" w:rsidRDefault="00F836F8" w:rsidP="00F836F8">
            <w:r>
              <w:t xml:space="preserve">MUSC 103* – </w:t>
            </w:r>
            <w:r w:rsidRPr="57D044D3">
              <w:rPr>
                <w:sz w:val="16"/>
                <w:szCs w:val="16"/>
              </w:rPr>
              <w:t>Tonal Analysis II</w:t>
            </w:r>
          </w:p>
        </w:tc>
        <w:tc>
          <w:tcPr>
            <w:tcW w:w="630" w:type="dxa"/>
          </w:tcPr>
          <w:p w14:paraId="79F96E12" w14:textId="1520C4A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67386F3A" w14:textId="11ABF75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035DEBF8" w14:textId="0D3C078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TF</w:t>
            </w:r>
          </w:p>
        </w:tc>
        <w:tc>
          <w:tcPr>
            <w:tcW w:w="540" w:type="dxa"/>
            <w:vAlign w:val="bottom"/>
          </w:tcPr>
          <w:p w14:paraId="3B1AAA49" w14:textId="612066CD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5F1757F" w14:textId="77777777" w:rsidTr="57D044D3">
        <w:trPr>
          <w:trHeight w:val="53"/>
        </w:trPr>
        <w:tc>
          <w:tcPr>
            <w:tcW w:w="3060" w:type="dxa"/>
          </w:tcPr>
          <w:p w14:paraId="62D58E00" w14:textId="27F79BCA" w:rsidR="00F836F8" w:rsidRPr="00D3138D" w:rsidRDefault="00F836F8" w:rsidP="00F836F8">
            <w:r>
              <w:t xml:space="preserve">MUSA 104* – </w:t>
            </w:r>
            <w:r w:rsidRPr="57D044D3">
              <w:rPr>
                <w:sz w:val="16"/>
                <w:szCs w:val="16"/>
              </w:rPr>
              <w:t>Class Piano I</w:t>
            </w:r>
          </w:p>
        </w:tc>
        <w:tc>
          <w:tcPr>
            <w:tcW w:w="630" w:type="dxa"/>
          </w:tcPr>
          <w:p w14:paraId="27FB7CC3" w14:textId="27077809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5D26241C" w14:textId="3AFBC5F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6AD515D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37465DE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C71B5F3" w14:textId="5E800E96" w:rsidR="00F836F8" w:rsidRDefault="00F836F8" w:rsidP="00F836F8">
            <w:r>
              <w:t xml:space="preserve">MUSC 105* – </w:t>
            </w:r>
            <w:r w:rsidRPr="57D044D3">
              <w:rPr>
                <w:sz w:val="16"/>
                <w:szCs w:val="16"/>
              </w:rPr>
              <w:t>Aural Musicianship II</w:t>
            </w:r>
          </w:p>
        </w:tc>
        <w:tc>
          <w:tcPr>
            <w:tcW w:w="630" w:type="dxa"/>
          </w:tcPr>
          <w:p w14:paraId="648C65B5" w14:textId="71BC6B7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33B38465" w14:textId="64732E9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E15752E" w14:textId="1C53897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0261124" w14:textId="2550CDE5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5384F57" w14:textId="77777777" w:rsidTr="57D044D3">
        <w:trPr>
          <w:trHeight w:val="179"/>
        </w:trPr>
        <w:tc>
          <w:tcPr>
            <w:tcW w:w="3060" w:type="dxa"/>
          </w:tcPr>
          <w:p w14:paraId="5B2857C2" w14:textId="63DCB677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C419368" w14:textId="1FB6484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</w:tcPr>
          <w:p w14:paraId="5B626C6F" w14:textId="73A0AE7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6691533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A4C1DFE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C877B18" w14:textId="13784A2D" w:rsidR="00F836F8" w:rsidRDefault="00F836F8" w:rsidP="00F836F8">
            <w:r>
              <w:t xml:space="preserve">MUSC 308* - </w:t>
            </w:r>
            <w:r w:rsidRPr="57D044D3">
              <w:rPr>
                <w:sz w:val="16"/>
                <w:szCs w:val="16"/>
              </w:rPr>
              <w:t>Music History I</w:t>
            </w:r>
          </w:p>
        </w:tc>
        <w:tc>
          <w:tcPr>
            <w:tcW w:w="630" w:type="dxa"/>
          </w:tcPr>
          <w:p w14:paraId="4EB5671B" w14:textId="08C2598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51043F38" w14:textId="22F10D7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5D4248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74B2FCB" w14:textId="64AD3525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AB94032" w14:textId="77777777" w:rsidTr="57D044D3">
        <w:tc>
          <w:tcPr>
            <w:tcW w:w="3060" w:type="dxa"/>
          </w:tcPr>
          <w:p w14:paraId="32A41F21" w14:textId="6FECA61A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7A5F677" w14:textId="6F2782C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1BE733E0" w14:textId="6B932C5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14:paraId="309CB39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0246ED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5C34E0C" w14:textId="49068622" w:rsidR="00F836F8" w:rsidRDefault="00F836F8" w:rsidP="00F836F8">
            <w:r>
              <w:t xml:space="preserve">MUSA 105* – </w:t>
            </w:r>
            <w:r w:rsidRPr="57D044D3">
              <w:rPr>
                <w:sz w:val="16"/>
                <w:szCs w:val="16"/>
              </w:rPr>
              <w:t>Class Piano II</w:t>
            </w:r>
          </w:p>
        </w:tc>
        <w:tc>
          <w:tcPr>
            <w:tcW w:w="630" w:type="dxa"/>
          </w:tcPr>
          <w:p w14:paraId="38B8D274" w14:textId="1A549301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1A1C25F8" w14:textId="3998603C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E3B213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FE758DD" w14:textId="396B998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6FCF2FC" w14:textId="77777777" w:rsidTr="57D044D3">
        <w:tc>
          <w:tcPr>
            <w:tcW w:w="3060" w:type="dxa"/>
          </w:tcPr>
          <w:p w14:paraId="5A1F91B5" w14:textId="25B204B7" w:rsidR="00F836F8" w:rsidRDefault="00F836F8" w:rsidP="00F836F8">
            <w:pPr>
              <w:tabs>
                <w:tab w:val="left" w:pos="2110"/>
              </w:tabs>
            </w:pPr>
            <w:r>
              <w:t xml:space="preserve">MUSC 110 </w:t>
            </w:r>
            <w:r w:rsidRPr="57D044D3">
              <w:rPr>
                <w:sz w:val="16"/>
                <w:szCs w:val="16"/>
              </w:rPr>
              <w:t>– Music Appreciation</w:t>
            </w:r>
          </w:p>
        </w:tc>
        <w:tc>
          <w:tcPr>
            <w:tcW w:w="630" w:type="dxa"/>
          </w:tcPr>
          <w:p w14:paraId="24AFA57F" w14:textId="624D4CEF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14:paraId="6CEBBF3E" w14:textId="4A8D560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3E57A16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1FB46DD" w14:textId="2B29FEEB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A</w:t>
            </w:r>
          </w:p>
        </w:tc>
        <w:tc>
          <w:tcPr>
            <w:tcW w:w="3060" w:type="dxa"/>
          </w:tcPr>
          <w:p w14:paraId="002D1490" w14:textId="06E680E0" w:rsidR="00F836F8" w:rsidRPr="00163FE5" w:rsidRDefault="00F836F8" w:rsidP="00F836F8">
            <w:r>
              <w:t>MUSA 415</w:t>
            </w:r>
            <w:r w:rsidRPr="57D044D3">
              <w:rPr>
                <w:sz w:val="20"/>
                <w:szCs w:val="20"/>
              </w:rPr>
              <w:t xml:space="preserve"> – </w:t>
            </w:r>
            <w:r w:rsidRPr="57D044D3">
              <w:rPr>
                <w:sz w:val="16"/>
                <w:szCs w:val="16"/>
              </w:rPr>
              <w:t>Piano Proficiency Exam</w:t>
            </w:r>
          </w:p>
        </w:tc>
        <w:tc>
          <w:tcPr>
            <w:tcW w:w="630" w:type="dxa"/>
          </w:tcPr>
          <w:p w14:paraId="7BE78D2B" w14:textId="53EABCC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14:paraId="66C385CF" w14:textId="6F583ED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7BBE48D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442AB24" w14:textId="640EC54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1C531D9" w14:textId="77777777" w:rsidTr="57D044D3">
        <w:tc>
          <w:tcPr>
            <w:tcW w:w="3060" w:type="dxa"/>
          </w:tcPr>
          <w:p w14:paraId="7185609A" w14:textId="40F076EA" w:rsidR="00F836F8" w:rsidRDefault="00F836F8" w:rsidP="00F836F8">
            <w:r>
              <w:t xml:space="preserve">ORIE 101 </w:t>
            </w:r>
            <w:r w:rsidRPr="57D044D3">
              <w:rPr>
                <w:sz w:val="16"/>
                <w:szCs w:val="16"/>
              </w:rPr>
              <w:t>– Intro Higher Education</w:t>
            </w:r>
          </w:p>
        </w:tc>
        <w:tc>
          <w:tcPr>
            <w:tcW w:w="630" w:type="dxa"/>
          </w:tcPr>
          <w:p w14:paraId="0890BE35" w14:textId="4D7ACC35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51CCAE5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1554FF4" w14:textId="7AF8EE82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74906830" w14:textId="3AE2E89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64C26F6" w14:textId="77098E08" w:rsidR="00F836F8" w:rsidRPr="00281CEE" w:rsidRDefault="00F836F8" w:rsidP="00F836F8">
            <w:pPr>
              <w:rPr>
                <w:sz w:val="20"/>
                <w:szCs w:val="20"/>
              </w:rPr>
            </w:pPr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5D71F2FA" w14:textId="449ABEB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1883081F" w14:textId="7F927AD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3259ACB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54685BE" w14:textId="5920232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EA645B3" w14:textId="77777777" w:rsidTr="57D044D3">
        <w:tc>
          <w:tcPr>
            <w:tcW w:w="3060" w:type="dxa"/>
          </w:tcPr>
          <w:p w14:paraId="181C4DCE" w14:textId="1892F726" w:rsidR="00F836F8" w:rsidRDefault="00F836F8" w:rsidP="00F836F8"/>
        </w:tc>
        <w:tc>
          <w:tcPr>
            <w:tcW w:w="630" w:type="dxa"/>
          </w:tcPr>
          <w:p w14:paraId="75575DA1" w14:textId="6AEC6579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25802DA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EEDE1F3" w14:textId="1009907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2D7B248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F6F6F06" w14:textId="042818F5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EC917A9" w14:textId="21CD920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7AFAB1F0" w14:textId="666733B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23F94F3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1EAEFE7" w14:textId="2549BAE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550F679" w14:textId="77777777" w:rsidTr="57D044D3">
        <w:tc>
          <w:tcPr>
            <w:tcW w:w="3060" w:type="dxa"/>
          </w:tcPr>
          <w:p w14:paraId="442B64C6" w14:textId="67077CC0" w:rsidR="00F836F8" w:rsidRDefault="00F836F8" w:rsidP="00F836F8"/>
        </w:tc>
        <w:tc>
          <w:tcPr>
            <w:tcW w:w="630" w:type="dxa"/>
          </w:tcPr>
          <w:p w14:paraId="722201B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36B2C6F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9A593F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666A3E8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A8C343A" w14:textId="14711B22" w:rsidR="00F836F8" w:rsidRDefault="00F836F8" w:rsidP="00F836F8">
            <w:pPr>
              <w:tabs>
                <w:tab w:val="left" w:pos="1910"/>
                <w:tab w:val="left" w:pos="2110"/>
              </w:tabs>
            </w:pPr>
            <w:r w:rsidRPr="57D044D3">
              <w:rPr>
                <w:b/>
                <w:bCs/>
              </w:rPr>
              <w:t xml:space="preserve">MCOM 105 – </w:t>
            </w:r>
            <w:r w:rsidRPr="57D044D3">
              <w:rPr>
                <w:b/>
                <w:bCs/>
                <w:sz w:val="16"/>
                <w:szCs w:val="16"/>
              </w:rPr>
              <w:t>Intro to Mass Comm.</w:t>
            </w:r>
          </w:p>
        </w:tc>
        <w:tc>
          <w:tcPr>
            <w:tcW w:w="630" w:type="dxa"/>
          </w:tcPr>
          <w:p w14:paraId="4E88528B" w14:textId="522A9EF3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551CB20C" w14:textId="0A669A4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F109EBA" w14:textId="4820A193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5B8CE6F9" w14:textId="4D91A22D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676950D" w14:textId="77777777" w:rsidTr="57D044D3">
        <w:tc>
          <w:tcPr>
            <w:tcW w:w="3060" w:type="dxa"/>
          </w:tcPr>
          <w:p w14:paraId="60DEED47" w14:textId="469141AF" w:rsidR="00F836F8" w:rsidRDefault="00F836F8" w:rsidP="00F836F8"/>
        </w:tc>
        <w:tc>
          <w:tcPr>
            <w:tcW w:w="630" w:type="dxa"/>
          </w:tcPr>
          <w:p w14:paraId="462095DC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135675A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ED00537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BACF6F8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132E5DB" w14:textId="108F0035" w:rsidR="00F836F8" w:rsidRPr="005C7AC6" w:rsidRDefault="00F836F8" w:rsidP="00F836F8">
            <w:pPr>
              <w:tabs>
                <w:tab w:val="left" w:pos="1910"/>
                <w:tab w:val="left" w:pos="211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26CAB7D" w14:textId="15BD0C56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3CAA32FD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55B8191D" w14:textId="734E165E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D8DAC1E" w14:textId="7CC5AD2B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1B66D3D" w14:textId="77777777" w:rsidTr="00B56D85">
        <w:tc>
          <w:tcPr>
            <w:tcW w:w="3060" w:type="dxa"/>
            <w:tcBorders>
              <w:bottom w:val="single" w:sz="4" w:space="0" w:color="auto"/>
            </w:tcBorders>
          </w:tcPr>
          <w:p w14:paraId="7B794C01" w14:textId="74BC744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C9357B1" w14:textId="549B9F8E" w:rsidR="00F836F8" w:rsidRPr="00E90906" w:rsidRDefault="00B56D85" w:rsidP="00B56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794619C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5E654C70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30D64E9" w14:textId="73635B32" w:rsidR="00F836F8" w:rsidRPr="00E90906" w:rsidRDefault="00B56D85" w:rsidP="00B56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  <w:vAlign w:val="bottom"/>
          </w:tcPr>
          <w:p w14:paraId="0D556247" w14:textId="19E802B4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C781E25" w14:textId="77777777" w:rsidTr="57D044D3">
        <w:tc>
          <w:tcPr>
            <w:tcW w:w="50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17FA6E26" w14:textId="668F1365" w:rsidR="00F836F8" w:rsidRDefault="00F836F8" w:rsidP="00F836F8">
            <w:pPr>
              <w:jc w:val="center"/>
              <w:rPr>
                <w:b/>
              </w:rPr>
            </w:pPr>
          </w:p>
          <w:p w14:paraId="00C396E1" w14:textId="77777777" w:rsidR="00F836F8" w:rsidRDefault="00F836F8" w:rsidP="00F836F8">
            <w:pPr>
              <w:jc w:val="center"/>
              <w:rPr>
                <w:b/>
              </w:rPr>
            </w:pPr>
          </w:p>
          <w:p w14:paraId="50495BEE" w14:textId="77777777" w:rsidR="00F836F8" w:rsidRDefault="00F836F8" w:rsidP="00F836F8">
            <w:pPr>
              <w:jc w:val="center"/>
              <w:rPr>
                <w:b/>
              </w:rPr>
            </w:pPr>
          </w:p>
          <w:p w14:paraId="6FDA41F1" w14:textId="77777777" w:rsidR="00F836F8" w:rsidRDefault="00F836F8" w:rsidP="00F836F8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C346A21" w14:textId="6C21C4FD" w:rsidR="00F836F8" w:rsidRDefault="00F836F8" w:rsidP="00F836F8">
            <w:pPr>
              <w:jc w:val="center"/>
              <w:rPr>
                <w:b/>
              </w:rPr>
            </w:pPr>
          </w:p>
        </w:tc>
      </w:tr>
      <w:tr w:rsidR="00F836F8" w14:paraId="4465596E" w14:textId="77777777" w:rsidTr="57D044D3">
        <w:tc>
          <w:tcPr>
            <w:tcW w:w="5040" w:type="dxa"/>
            <w:gridSpan w:val="6"/>
            <w:shd w:val="clear" w:color="auto" w:fill="C6D9F1" w:themeFill="text2" w:themeFillTint="33"/>
          </w:tcPr>
          <w:p w14:paraId="5FAAACAA" w14:textId="4EBAB796" w:rsidR="00F836F8" w:rsidRPr="006B6697" w:rsidRDefault="00F836F8" w:rsidP="00F836F8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3 –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0AA28904" w14:textId="63F1CFB8" w:rsidR="00F836F8" w:rsidRPr="006B6697" w:rsidRDefault="00F836F8" w:rsidP="00F836F8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4 – Spring</w:t>
            </w:r>
          </w:p>
        </w:tc>
      </w:tr>
      <w:tr w:rsidR="00F836F8" w14:paraId="7AEAD43D" w14:textId="77777777" w:rsidTr="57D044D3">
        <w:trPr>
          <w:cantSplit/>
          <w:trHeight w:val="782"/>
        </w:trPr>
        <w:tc>
          <w:tcPr>
            <w:tcW w:w="3060" w:type="dxa"/>
          </w:tcPr>
          <w:p w14:paraId="3FE5830E" w14:textId="43425CE0" w:rsidR="00F836F8" w:rsidRPr="00917CA4" w:rsidRDefault="00F836F8" w:rsidP="00F836F8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02E5BEC0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49FAB593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gridSpan w:val="2"/>
            <w:textDirection w:val="btLr"/>
          </w:tcPr>
          <w:p w14:paraId="5D3CFAB2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7635E703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03195EBA" w14:textId="77777777" w:rsidR="00F836F8" w:rsidRPr="005F132A" w:rsidRDefault="00F836F8" w:rsidP="00F836F8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41A5B8C0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60" w:type="dxa"/>
            <w:textDirection w:val="btLr"/>
          </w:tcPr>
          <w:p w14:paraId="1478705A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50" w:type="dxa"/>
            <w:textDirection w:val="btLr"/>
          </w:tcPr>
          <w:p w14:paraId="5F5F97C8" w14:textId="77777777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3B976C48" w14:textId="7FB7A503" w:rsidR="00F836F8" w:rsidRPr="006B6697" w:rsidRDefault="00F836F8" w:rsidP="00F836F8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F836F8" w14:paraId="1407AD11" w14:textId="77777777" w:rsidTr="57D044D3">
        <w:tc>
          <w:tcPr>
            <w:tcW w:w="3060" w:type="dxa"/>
          </w:tcPr>
          <w:p w14:paraId="23C2780D" w14:textId="4075BBEF" w:rsidR="00F836F8" w:rsidRDefault="00F836F8" w:rsidP="00F836F8">
            <w:r>
              <w:t>GEP Humanities</w:t>
            </w:r>
          </w:p>
        </w:tc>
        <w:tc>
          <w:tcPr>
            <w:tcW w:w="630" w:type="dxa"/>
          </w:tcPr>
          <w:p w14:paraId="2D9631C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288E067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674F1C3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C32D6CA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B</w:t>
            </w:r>
          </w:p>
        </w:tc>
        <w:tc>
          <w:tcPr>
            <w:tcW w:w="3060" w:type="dxa"/>
          </w:tcPr>
          <w:p w14:paraId="27C34A5B" w14:textId="77777777" w:rsidR="00F836F8" w:rsidRDefault="00F836F8" w:rsidP="00F836F8">
            <w:r>
              <w:t xml:space="preserve">ENGL 330 – </w:t>
            </w:r>
            <w:r w:rsidRPr="57D044D3">
              <w:rPr>
                <w:sz w:val="16"/>
                <w:szCs w:val="16"/>
              </w:rPr>
              <w:t>Business Writing</w:t>
            </w:r>
          </w:p>
        </w:tc>
        <w:tc>
          <w:tcPr>
            <w:tcW w:w="630" w:type="dxa"/>
          </w:tcPr>
          <w:p w14:paraId="1274F78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76A8B5B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A1F6F3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2113256" w14:textId="0A2ECCDC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CS2</w:t>
            </w:r>
          </w:p>
        </w:tc>
      </w:tr>
      <w:tr w:rsidR="00F836F8" w14:paraId="48015777" w14:textId="77777777" w:rsidTr="57D044D3">
        <w:trPr>
          <w:trHeight w:val="233"/>
        </w:trPr>
        <w:tc>
          <w:tcPr>
            <w:tcW w:w="3060" w:type="dxa"/>
          </w:tcPr>
          <w:p w14:paraId="677ECF50" w14:textId="47C18E20" w:rsidR="00F836F8" w:rsidRPr="005407FB" w:rsidRDefault="00F836F8" w:rsidP="00F836F8">
            <w:pPr>
              <w:rPr>
                <w:sz w:val="20"/>
                <w:szCs w:val="20"/>
              </w:rPr>
            </w:pPr>
            <w:r>
              <w:t>ECON 200</w:t>
            </w:r>
            <w:r w:rsidRPr="57D044D3">
              <w:rPr>
                <w:sz w:val="20"/>
                <w:szCs w:val="20"/>
              </w:rPr>
              <w:t xml:space="preserve"> –</w:t>
            </w:r>
            <w:r w:rsidRPr="57D044D3">
              <w:rPr>
                <w:sz w:val="16"/>
                <w:szCs w:val="16"/>
              </w:rPr>
              <w:t>Basic Economics</w:t>
            </w:r>
          </w:p>
        </w:tc>
        <w:tc>
          <w:tcPr>
            <w:tcW w:w="630" w:type="dxa"/>
          </w:tcPr>
          <w:p w14:paraId="4132F04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8A493E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5716309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AC95018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062D391F" w14:textId="40D521FD" w:rsidR="00F836F8" w:rsidRDefault="00F836F8" w:rsidP="00F836F8">
            <w:r>
              <w:t xml:space="preserve">MUSC 205* – </w:t>
            </w:r>
            <w:r w:rsidRPr="57D044D3">
              <w:rPr>
                <w:sz w:val="16"/>
                <w:szCs w:val="16"/>
              </w:rPr>
              <w:t>Tonal Analysis IV</w:t>
            </w:r>
          </w:p>
        </w:tc>
        <w:tc>
          <w:tcPr>
            <w:tcW w:w="630" w:type="dxa"/>
          </w:tcPr>
          <w:p w14:paraId="7104AB55" w14:textId="64CA7CB9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19EC2BBB" w14:textId="2567270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EF11C3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F25588C" w14:textId="3D858EBC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10A6DF4" w14:textId="77777777" w:rsidTr="57D044D3">
        <w:tc>
          <w:tcPr>
            <w:tcW w:w="3060" w:type="dxa"/>
          </w:tcPr>
          <w:p w14:paraId="2648119D" w14:textId="372C6759" w:rsidR="00F836F8" w:rsidRPr="00E12CE6" w:rsidRDefault="00F836F8" w:rsidP="00F836F8">
            <w:pPr>
              <w:rPr>
                <w:b/>
                <w:bCs/>
                <w:sz w:val="16"/>
                <w:szCs w:val="16"/>
              </w:rPr>
            </w:pPr>
            <w:r w:rsidRPr="57D044D3">
              <w:rPr>
                <w:b/>
                <w:bCs/>
              </w:rPr>
              <w:t xml:space="preserve">MCOM 246 – </w:t>
            </w:r>
            <w:r w:rsidRPr="57D044D3">
              <w:rPr>
                <w:b/>
                <w:bCs/>
                <w:sz w:val="16"/>
                <w:szCs w:val="16"/>
              </w:rPr>
              <w:t>Intro to Mass Comm. Research Methods</w:t>
            </w:r>
          </w:p>
        </w:tc>
        <w:tc>
          <w:tcPr>
            <w:tcW w:w="630" w:type="dxa"/>
          </w:tcPr>
          <w:p w14:paraId="1287286F" w14:textId="77777777" w:rsidR="00F836F8" w:rsidRPr="005C7AC6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9C4743D" w14:textId="77777777" w:rsidR="00F836F8" w:rsidRPr="005C7AC6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BBD638A" w14:textId="77777777" w:rsidR="00F836F8" w:rsidRPr="005C7AC6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050B16B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B808639" w14:textId="01516D53" w:rsidR="00F836F8" w:rsidRDefault="00F836F8" w:rsidP="00F836F8">
            <w:r>
              <w:t xml:space="preserve">MUSC 207* – </w:t>
            </w:r>
            <w:r w:rsidRPr="57D044D3">
              <w:rPr>
                <w:sz w:val="16"/>
                <w:szCs w:val="16"/>
              </w:rPr>
              <w:t>Aural Musicianship IV</w:t>
            </w:r>
          </w:p>
        </w:tc>
        <w:tc>
          <w:tcPr>
            <w:tcW w:w="630" w:type="dxa"/>
          </w:tcPr>
          <w:p w14:paraId="785FED47" w14:textId="2BDBAF9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4AED9EF0" w14:textId="25EC14A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31BF14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F05B4A7" w14:textId="58470234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775F8A1" w14:textId="77777777" w:rsidTr="57D044D3">
        <w:trPr>
          <w:trHeight w:val="116"/>
        </w:trPr>
        <w:tc>
          <w:tcPr>
            <w:tcW w:w="3060" w:type="dxa"/>
          </w:tcPr>
          <w:p w14:paraId="794DB535" w14:textId="32F0BB1C" w:rsidR="00F836F8" w:rsidRDefault="00F836F8" w:rsidP="00F836F8">
            <w:r>
              <w:t>MUSC 204*</w:t>
            </w:r>
            <w:r w:rsidRPr="57D044D3">
              <w:rPr>
                <w:sz w:val="20"/>
                <w:szCs w:val="20"/>
              </w:rPr>
              <w:t xml:space="preserve"> – </w:t>
            </w:r>
            <w:r w:rsidRPr="57D044D3">
              <w:rPr>
                <w:sz w:val="16"/>
                <w:szCs w:val="16"/>
              </w:rPr>
              <w:t>Tonal Analysis III</w:t>
            </w:r>
          </w:p>
        </w:tc>
        <w:tc>
          <w:tcPr>
            <w:tcW w:w="630" w:type="dxa"/>
          </w:tcPr>
          <w:p w14:paraId="48B5A618" w14:textId="0A0427A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6A643C57" w14:textId="42246DC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5835906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8FA3FB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3A76B27" w14:textId="6CE196CF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04711FC6" w14:textId="25636B9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31F061E5" w14:textId="7224312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6901F6F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08319C4" w14:textId="1BCA1768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78D9A1E7" w14:textId="77777777" w:rsidTr="57D044D3">
        <w:trPr>
          <w:trHeight w:val="296"/>
        </w:trPr>
        <w:tc>
          <w:tcPr>
            <w:tcW w:w="3060" w:type="dxa"/>
          </w:tcPr>
          <w:p w14:paraId="77E42B96" w14:textId="3CA4DD49" w:rsidR="00F836F8" w:rsidRPr="005407FB" w:rsidRDefault="00F836F8" w:rsidP="00F836F8">
            <w:pPr>
              <w:rPr>
                <w:sz w:val="20"/>
                <w:szCs w:val="20"/>
              </w:rPr>
            </w:pPr>
            <w:r>
              <w:t xml:space="preserve">MUSC 206* – </w:t>
            </w:r>
            <w:r w:rsidRPr="57D044D3">
              <w:rPr>
                <w:sz w:val="16"/>
                <w:szCs w:val="16"/>
              </w:rPr>
              <w:t>Aural Musicianship III</w:t>
            </w:r>
          </w:p>
        </w:tc>
        <w:tc>
          <w:tcPr>
            <w:tcW w:w="630" w:type="dxa"/>
          </w:tcPr>
          <w:p w14:paraId="1B66EF6F" w14:textId="4516CD5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08C7C54F" w14:textId="16D0EEC8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749866C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F1FB66F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8500EA1" w14:textId="717FDF64" w:rsidR="00F836F8" w:rsidRDefault="00F836F8" w:rsidP="00F836F8">
            <w:r>
              <w:t xml:space="preserve">MUSC 313 – </w:t>
            </w:r>
            <w:r w:rsidRPr="57D044D3">
              <w:rPr>
                <w:sz w:val="16"/>
                <w:szCs w:val="16"/>
              </w:rPr>
              <w:t>Music History III</w:t>
            </w:r>
          </w:p>
        </w:tc>
        <w:tc>
          <w:tcPr>
            <w:tcW w:w="630" w:type="dxa"/>
          </w:tcPr>
          <w:p w14:paraId="3B787FA1" w14:textId="51AA015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2373C504" w14:textId="0201D30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5736C0D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CA6500B" w14:textId="425B1E44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4E25484" w14:textId="77777777" w:rsidTr="57D044D3">
        <w:tc>
          <w:tcPr>
            <w:tcW w:w="3060" w:type="dxa"/>
          </w:tcPr>
          <w:p w14:paraId="42B80A18" w14:textId="55874B28" w:rsidR="00F836F8" w:rsidRDefault="00F836F8" w:rsidP="00F836F8">
            <w:r>
              <w:t xml:space="preserve">MUSC 309* - </w:t>
            </w:r>
            <w:r w:rsidRPr="57D044D3">
              <w:rPr>
                <w:sz w:val="16"/>
                <w:szCs w:val="16"/>
              </w:rPr>
              <w:t>Music History II</w:t>
            </w:r>
          </w:p>
        </w:tc>
        <w:tc>
          <w:tcPr>
            <w:tcW w:w="630" w:type="dxa"/>
          </w:tcPr>
          <w:p w14:paraId="074E2031" w14:textId="439DF5D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1606DE04" w14:textId="1DECAD6B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2D8AA7F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0757340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77298EF" w14:textId="1B0A63E7" w:rsidR="00F836F8" w:rsidRPr="00C70CDC" w:rsidRDefault="00F836F8" w:rsidP="00F836F8">
            <w:pPr>
              <w:tabs>
                <w:tab w:val="left" w:pos="2110"/>
              </w:tabs>
            </w:pPr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56F4714F" w14:textId="78A76803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7E48C868" w14:textId="494E3CCA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5F31D04E" w14:textId="77777777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EF54113" w14:textId="7EF69A38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:rsidRPr="00C70CDC" w14:paraId="48FBA2CF" w14:textId="77777777" w:rsidTr="57D044D3">
        <w:tc>
          <w:tcPr>
            <w:tcW w:w="3060" w:type="dxa"/>
          </w:tcPr>
          <w:p w14:paraId="3008D6AF" w14:textId="5DE03FA6" w:rsidR="00F836F8" w:rsidRPr="00C70CDC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47E53B0E" w14:textId="23252795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1FEEEDCE" w14:textId="636C3347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6CB1F43C" w14:textId="77777777" w:rsidR="00F836F8" w:rsidRPr="00C70CDC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293BFAB" w14:textId="77777777" w:rsidR="00F836F8" w:rsidRPr="00C70CDC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D32F969" w14:textId="597EFB68" w:rsidR="00F836F8" w:rsidRDefault="00F836F8" w:rsidP="00F836F8">
            <w:pPr>
              <w:tabs>
                <w:tab w:val="left" w:pos="2110"/>
              </w:tabs>
            </w:pPr>
            <w:r>
              <w:t xml:space="preserve">MUSA 288 – </w:t>
            </w:r>
            <w:r w:rsidRPr="57D044D3">
              <w:rPr>
                <w:sz w:val="16"/>
                <w:szCs w:val="16"/>
              </w:rPr>
              <w:t>Sophomore Evaluation: Music Industry</w:t>
            </w:r>
          </w:p>
        </w:tc>
        <w:tc>
          <w:tcPr>
            <w:tcW w:w="630" w:type="dxa"/>
          </w:tcPr>
          <w:p w14:paraId="0D5D402E" w14:textId="777F9F71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14:paraId="157B0BF5" w14:textId="7614AA0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1D00BA57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6236193" w14:textId="289B0374" w:rsidR="00F836F8" w:rsidRPr="00C70CDC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0875430" w14:textId="77777777" w:rsidTr="57D044D3">
        <w:tc>
          <w:tcPr>
            <w:tcW w:w="3060" w:type="dxa"/>
          </w:tcPr>
          <w:p w14:paraId="2D6E6FB5" w14:textId="358E2129" w:rsidR="00F836F8" w:rsidRPr="00615203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1AA2FCD8" w14:textId="66432273" w:rsidR="00F836F8" w:rsidRPr="0061520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1E5D84CE" w14:textId="388D8EA3" w:rsidR="00F836F8" w:rsidRPr="0061520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  <w:gridSpan w:val="2"/>
          </w:tcPr>
          <w:p w14:paraId="02F59E3B" w14:textId="77777777" w:rsidR="00F836F8" w:rsidRPr="003A30E1" w:rsidRDefault="00F836F8" w:rsidP="00F836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BB84A9F" w14:textId="77777777" w:rsidR="00F836F8" w:rsidRPr="003A30E1" w:rsidRDefault="00F836F8" w:rsidP="00F836F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C60CFCA" w14:textId="11CB0797" w:rsidR="00F836F8" w:rsidRDefault="00F836F8" w:rsidP="00F836F8">
            <w:r w:rsidRPr="57D044D3">
              <w:rPr>
                <w:b/>
                <w:bCs/>
              </w:rPr>
              <w:t xml:space="preserve">MCOM 346 – </w:t>
            </w:r>
            <w:r w:rsidRPr="57D044D3">
              <w:rPr>
                <w:b/>
                <w:bCs/>
                <w:sz w:val="16"/>
                <w:szCs w:val="16"/>
              </w:rPr>
              <w:t>Mass Comm. Theory</w:t>
            </w:r>
          </w:p>
        </w:tc>
        <w:tc>
          <w:tcPr>
            <w:tcW w:w="630" w:type="dxa"/>
          </w:tcPr>
          <w:p w14:paraId="500FDEA6" w14:textId="34EEDEE2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0F751F4F" w14:textId="5F7DC958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FA82C3E" w14:textId="4AE9525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3992489A" w14:textId="5C189161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ACFA895" w14:textId="77777777" w:rsidTr="57D044D3">
        <w:tc>
          <w:tcPr>
            <w:tcW w:w="3060" w:type="dxa"/>
          </w:tcPr>
          <w:p w14:paraId="646B60B1" w14:textId="3628F3AA" w:rsidR="00F836F8" w:rsidRPr="003A30E1" w:rsidRDefault="00F836F8" w:rsidP="00F836F8">
            <w:pPr>
              <w:rPr>
                <w:color w:val="FF0000"/>
              </w:rPr>
            </w:pPr>
          </w:p>
        </w:tc>
        <w:tc>
          <w:tcPr>
            <w:tcW w:w="630" w:type="dxa"/>
          </w:tcPr>
          <w:p w14:paraId="05FD9C00" w14:textId="02379486" w:rsidR="00F836F8" w:rsidRPr="003A30E1" w:rsidRDefault="00F836F8" w:rsidP="00F836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4" w:type="dxa"/>
          </w:tcPr>
          <w:p w14:paraId="63161C26" w14:textId="6D55735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422EB269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B6F97BA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331F7E7" w14:textId="2DB8EBA5" w:rsidR="00F836F8" w:rsidRPr="00E12CE6" w:rsidRDefault="00F836F8" w:rsidP="00F836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CFE86D6" w14:textId="51F7E27E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AFBF095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6AB92E90" w14:textId="1034BB08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1514976" w14:textId="6357B0DD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9E460D4" w14:textId="77777777" w:rsidTr="57D044D3">
        <w:tc>
          <w:tcPr>
            <w:tcW w:w="3060" w:type="dxa"/>
          </w:tcPr>
          <w:p w14:paraId="2EE888C7" w14:textId="599C7C41" w:rsidR="00F836F8" w:rsidRDefault="00F836F8" w:rsidP="00F836F8"/>
        </w:tc>
        <w:tc>
          <w:tcPr>
            <w:tcW w:w="630" w:type="dxa"/>
          </w:tcPr>
          <w:p w14:paraId="6B5E18BF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40E28A4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54A978F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26DC232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5BC4EF6" w14:textId="77777777" w:rsidR="00F836F8" w:rsidRDefault="00F836F8" w:rsidP="00F836F8"/>
        </w:tc>
        <w:tc>
          <w:tcPr>
            <w:tcW w:w="630" w:type="dxa"/>
          </w:tcPr>
          <w:p w14:paraId="1E458638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61684D6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FF8601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FA595B4" w14:textId="0B04FE4D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7EBEF2F0" w14:textId="77777777" w:rsidTr="57D044D3">
        <w:tc>
          <w:tcPr>
            <w:tcW w:w="3060" w:type="dxa"/>
            <w:tcBorders>
              <w:bottom w:val="single" w:sz="4" w:space="0" w:color="auto"/>
            </w:tcBorders>
          </w:tcPr>
          <w:p w14:paraId="4230B5E8" w14:textId="22EA211C" w:rsidR="00F836F8" w:rsidRDefault="00F836F8" w:rsidP="00F836F8"/>
        </w:tc>
        <w:tc>
          <w:tcPr>
            <w:tcW w:w="630" w:type="dxa"/>
            <w:tcBorders>
              <w:bottom w:val="single" w:sz="4" w:space="0" w:color="auto"/>
            </w:tcBorders>
          </w:tcPr>
          <w:p w14:paraId="59DFB07B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7B63E12B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14:paraId="0F2D232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D7FD504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BBA4E50" w14:textId="77777777" w:rsidR="00F836F8" w:rsidRDefault="00F836F8" w:rsidP="00F836F8"/>
        </w:tc>
        <w:tc>
          <w:tcPr>
            <w:tcW w:w="630" w:type="dxa"/>
          </w:tcPr>
          <w:p w14:paraId="3A93A185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E38E9C2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FBCB0FF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F4D14D4" w14:textId="645EC64B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F695A35" w14:textId="77777777" w:rsidTr="57D044D3">
        <w:tc>
          <w:tcPr>
            <w:tcW w:w="3060" w:type="dxa"/>
            <w:tcBorders>
              <w:bottom w:val="single" w:sz="4" w:space="0" w:color="auto"/>
            </w:tcBorders>
          </w:tcPr>
          <w:p w14:paraId="65392E19" w14:textId="2A9D01E7" w:rsidR="00F836F8" w:rsidRDefault="00F836F8" w:rsidP="00F836F8"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379DA5C" w14:textId="2E9ACB00" w:rsidR="00F836F8" w:rsidRDefault="00B56D85" w:rsidP="00F836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19F151CE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099BD816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40650D41" w14:textId="1FFAACAF" w:rsidR="00F836F8" w:rsidRPr="00E90906" w:rsidRDefault="00B56D85" w:rsidP="00F83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61C361AE" w14:textId="33D918E6" w:rsidR="00F836F8" w:rsidRDefault="00F836F8" w:rsidP="00F836F8"/>
        </w:tc>
      </w:tr>
    </w:tbl>
    <w:p w14:paraId="2A2B4846" w14:textId="77777777" w:rsidR="00BE34FA" w:rsidRDefault="00BE34FA" w:rsidP="006B6697"/>
    <w:p w14:paraId="787C851E" w14:textId="77777777" w:rsidR="00BE34FA" w:rsidRDefault="00BE34FA">
      <w:r>
        <w:br w:type="page"/>
      </w:r>
    </w:p>
    <w:p w14:paraId="4204C9C1" w14:textId="77777777" w:rsidR="00BE34FA" w:rsidRDefault="00BE34FA" w:rsidP="006B6697"/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BE34FA" w14:paraId="2B6A3302" w14:textId="77777777" w:rsidTr="57D044D3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7F360AB9" w14:textId="77777777" w:rsidR="00BE34FA" w:rsidRDefault="00BE34FA" w:rsidP="00BE34FA">
            <w:pPr>
              <w:jc w:val="center"/>
              <w:rPr>
                <w:b/>
              </w:rPr>
            </w:pPr>
          </w:p>
          <w:p w14:paraId="538A0EE0" w14:textId="77777777" w:rsidR="00BE34FA" w:rsidRDefault="00BE34FA" w:rsidP="00BE34FA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BBA7410" w14:textId="77777777" w:rsidR="00BE34FA" w:rsidRDefault="00BE34FA" w:rsidP="00BE34FA">
            <w:pPr>
              <w:jc w:val="center"/>
              <w:rPr>
                <w:b/>
              </w:rPr>
            </w:pPr>
          </w:p>
        </w:tc>
      </w:tr>
      <w:tr w:rsidR="00BE34FA" w14:paraId="32FF6C0E" w14:textId="77777777" w:rsidTr="57D044D3">
        <w:tc>
          <w:tcPr>
            <w:tcW w:w="5040" w:type="dxa"/>
            <w:gridSpan w:val="5"/>
            <w:shd w:val="clear" w:color="auto" w:fill="C6D9F1" w:themeFill="text2" w:themeFillTint="33"/>
          </w:tcPr>
          <w:p w14:paraId="421313FA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5 -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770ED1A1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6 – Spring</w:t>
            </w:r>
          </w:p>
        </w:tc>
      </w:tr>
      <w:tr w:rsidR="00BE34FA" w14:paraId="69F30D97" w14:textId="77777777" w:rsidTr="57D044D3">
        <w:trPr>
          <w:cantSplit/>
          <w:trHeight w:val="773"/>
        </w:trPr>
        <w:tc>
          <w:tcPr>
            <w:tcW w:w="3060" w:type="dxa"/>
          </w:tcPr>
          <w:p w14:paraId="2A538FB0" w14:textId="77777777" w:rsidR="00BE34FA" w:rsidRPr="008021E2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*Fall Only</w:t>
            </w:r>
          </w:p>
        </w:tc>
        <w:tc>
          <w:tcPr>
            <w:tcW w:w="630" w:type="dxa"/>
            <w:textDirection w:val="btLr"/>
          </w:tcPr>
          <w:p w14:paraId="712F9916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  <w:vAlign w:val="center"/>
          </w:tcPr>
          <w:p w14:paraId="2991A768" w14:textId="77777777" w:rsidR="00BE34FA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textDirection w:val="btLr"/>
          </w:tcPr>
          <w:p w14:paraId="0999E882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7B2A12E0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65AC6DC0" w14:textId="77777777" w:rsidR="00BE34FA" w:rsidRPr="007635BE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*Spring Only</w:t>
            </w:r>
          </w:p>
        </w:tc>
        <w:tc>
          <w:tcPr>
            <w:tcW w:w="630" w:type="dxa"/>
            <w:textDirection w:val="btLr"/>
          </w:tcPr>
          <w:p w14:paraId="43CCE617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09366BAB" w14:textId="77777777" w:rsidR="00BE34FA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textDirection w:val="btLr"/>
          </w:tcPr>
          <w:p w14:paraId="46CAD13D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2C42748D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BE34FA" w14:paraId="65B222E2" w14:textId="77777777" w:rsidTr="57D044D3">
        <w:tc>
          <w:tcPr>
            <w:tcW w:w="3060" w:type="dxa"/>
          </w:tcPr>
          <w:p w14:paraId="01443886" w14:textId="77777777" w:rsidR="00BE34FA" w:rsidRPr="005407FB" w:rsidRDefault="57D044D3" w:rsidP="57D044D3">
            <w:pPr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 xml:space="preserve">Identity &amp; Difference </w:t>
            </w:r>
            <w:r w:rsidRPr="57D044D3">
              <w:rPr>
                <w:sz w:val="18"/>
                <w:szCs w:val="18"/>
              </w:rPr>
              <w:t xml:space="preserve">MUSC </w:t>
            </w:r>
            <w:r w:rsidRPr="57D044D3">
              <w:rPr>
                <w:sz w:val="20"/>
                <w:szCs w:val="20"/>
              </w:rPr>
              <w:t>Course</w:t>
            </w:r>
          </w:p>
        </w:tc>
        <w:tc>
          <w:tcPr>
            <w:tcW w:w="630" w:type="dxa"/>
          </w:tcPr>
          <w:p w14:paraId="20684F10" w14:textId="77777777" w:rsidR="00BE34FA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C8044CE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1949876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A974BFF" w14:textId="77777777" w:rsidR="00BE34FA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F</w:t>
            </w:r>
          </w:p>
        </w:tc>
        <w:tc>
          <w:tcPr>
            <w:tcW w:w="3060" w:type="dxa"/>
          </w:tcPr>
          <w:p w14:paraId="1F7F2E92" w14:textId="77777777" w:rsidR="00BE34FA" w:rsidRDefault="57D044D3" w:rsidP="00BE34FA">
            <w:r>
              <w:t>GEP Natural Science</w:t>
            </w:r>
          </w:p>
        </w:tc>
        <w:tc>
          <w:tcPr>
            <w:tcW w:w="630" w:type="dxa"/>
          </w:tcPr>
          <w:p w14:paraId="0624EAA6" w14:textId="77777777" w:rsidR="00BE34FA" w:rsidRPr="00F42783" w:rsidRDefault="57D044D3" w:rsidP="57D044D3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4</w:t>
            </w:r>
          </w:p>
        </w:tc>
        <w:tc>
          <w:tcPr>
            <w:tcW w:w="315" w:type="dxa"/>
          </w:tcPr>
          <w:p w14:paraId="5D68AFE3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AB8272F" w14:textId="77777777" w:rsidR="00BE34FA" w:rsidRPr="00F42783" w:rsidRDefault="00BE34FA" w:rsidP="00BE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8D1EA1C" w14:textId="77777777" w:rsidR="00BE34FA" w:rsidRPr="002F5551" w:rsidRDefault="57D044D3" w:rsidP="57D044D3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</w:t>
            </w:r>
          </w:p>
        </w:tc>
      </w:tr>
      <w:tr w:rsidR="00F836F8" w14:paraId="655741B4" w14:textId="77777777" w:rsidTr="57D044D3">
        <w:tc>
          <w:tcPr>
            <w:tcW w:w="3060" w:type="dxa"/>
          </w:tcPr>
          <w:p w14:paraId="3C822489" w14:textId="77777777" w:rsidR="00F836F8" w:rsidRDefault="00F836F8" w:rsidP="00F836F8">
            <w:r>
              <w:t>GEP Social Science</w:t>
            </w:r>
          </w:p>
        </w:tc>
        <w:tc>
          <w:tcPr>
            <w:tcW w:w="630" w:type="dxa"/>
          </w:tcPr>
          <w:p w14:paraId="6BEB3C8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77BDAF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0DA0CBF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354BFEE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D</w:t>
            </w:r>
          </w:p>
        </w:tc>
        <w:tc>
          <w:tcPr>
            <w:tcW w:w="3060" w:type="dxa"/>
          </w:tcPr>
          <w:p w14:paraId="42FAAB2E" w14:textId="5132430B" w:rsidR="00F836F8" w:rsidRDefault="00F836F8" w:rsidP="00F836F8">
            <w:r>
              <w:t>GEP Humanities</w:t>
            </w:r>
          </w:p>
        </w:tc>
        <w:tc>
          <w:tcPr>
            <w:tcW w:w="630" w:type="dxa"/>
          </w:tcPr>
          <w:p w14:paraId="0655A19B" w14:textId="6DF6AFE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FA96D1B" w14:textId="2BC6E52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C2DB71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B6CC10A" w14:textId="08518726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B</w:t>
            </w:r>
          </w:p>
        </w:tc>
      </w:tr>
      <w:tr w:rsidR="00F836F8" w14:paraId="24AB7CAE" w14:textId="77777777" w:rsidTr="57D044D3">
        <w:trPr>
          <w:trHeight w:val="179"/>
        </w:trPr>
        <w:tc>
          <w:tcPr>
            <w:tcW w:w="3060" w:type="dxa"/>
          </w:tcPr>
          <w:p w14:paraId="50A093ED" w14:textId="3BFDE1FA" w:rsidR="00F836F8" w:rsidRDefault="00F836F8" w:rsidP="00F836F8">
            <w:r>
              <w:t xml:space="preserve">MUSC 310* – </w:t>
            </w:r>
            <w:r w:rsidRPr="57D044D3">
              <w:rPr>
                <w:sz w:val="16"/>
                <w:szCs w:val="16"/>
              </w:rPr>
              <w:t>Conducting I</w:t>
            </w:r>
          </w:p>
        </w:tc>
        <w:tc>
          <w:tcPr>
            <w:tcW w:w="630" w:type="dxa"/>
          </w:tcPr>
          <w:p w14:paraId="03E55A12" w14:textId="69E63660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5E8D17E8" w14:textId="68D4DF2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35BB6D6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5CF71B3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A0F1B38" w14:textId="3ABA73F4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DCD6C9B" w14:textId="1DFF257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315" w:type="dxa"/>
          </w:tcPr>
          <w:p w14:paraId="56246BB6" w14:textId="604E220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00656C6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99A3C03" w14:textId="61F62BDF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580ED21" w14:textId="77777777" w:rsidTr="57D044D3">
        <w:tc>
          <w:tcPr>
            <w:tcW w:w="3060" w:type="dxa"/>
          </w:tcPr>
          <w:p w14:paraId="44792563" w14:textId="03E77813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7384C98" w14:textId="524BE21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19C7AB1" w14:textId="3F854CE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6EE9EE3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DA17243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8F2C2E0" w14:textId="47802A8F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C3B457E" w14:textId="1AED961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2CDA8168" w14:textId="27A346D9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64AA641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C56AA72" w14:textId="7BEB1091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121237B" w14:textId="77777777" w:rsidTr="57D044D3">
        <w:tc>
          <w:tcPr>
            <w:tcW w:w="3060" w:type="dxa"/>
          </w:tcPr>
          <w:p w14:paraId="44FC4DFB" w14:textId="44012B68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34AD748D" w14:textId="30BE7B43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3DA66AD8" w14:textId="0104FB22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521E0D8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D8946ED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257ADD2" w14:textId="16D81DCD" w:rsidR="00F836F8" w:rsidRDefault="00F836F8" w:rsidP="00F836F8">
            <w:pPr>
              <w:tabs>
                <w:tab w:val="left" w:pos="2110"/>
              </w:tabs>
            </w:pPr>
            <w:r>
              <w:t xml:space="preserve">MCOM 465* - </w:t>
            </w:r>
            <w:r w:rsidRPr="57D044D3">
              <w:rPr>
                <w:sz w:val="16"/>
                <w:szCs w:val="16"/>
              </w:rPr>
              <w:t>Music Promo and Prod</w:t>
            </w:r>
          </w:p>
        </w:tc>
        <w:tc>
          <w:tcPr>
            <w:tcW w:w="630" w:type="dxa"/>
          </w:tcPr>
          <w:p w14:paraId="00D23AE9" w14:textId="7BFC0B20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02E0CA10" w14:textId="6F18E6B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7216422" w14:textId="0F43B9AC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bottom"/>
          </w:tcPr>
          <w:p w14:paraId="5014BD6E" w14:textId="5ACB4ACB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2A4561D8" w14:textId="77777777" w:rsidTr="57D044D3">
        <w:tc>
          <w:tcPr>
            <w:tcW w:w="3060" w:type="dxa"/>
          </w:tcPr>
          <w:p w14:paraId="5C98BBD7" w14:textId="456F52E1" w:rsidR="00F836F8" w:rsidRDefault="00F836F8" w:rsidP="00F836F8">
            <w:pPr>
              <w:tabs>
                <w:tab w:val="left" w:pos="2110"/>
              </w:tabs>
            </w:pPr>
            <w:r>
              <w:t xml:space="preserve">MUSC 358* – </w:t>
            </w:r>
            <w:r w:rsidRPr="57D044D3">
              <w:rPr>
                <w:sz w:val="16"/>
                <w:szCs w:val="16"/>
              </w:rPr>
              <w:t xml:space="preserve">Bus Music &amp; Art </w:t>
            </w:r>
            <w:proofErr w:type="spellStart"/>
            <w:r w:rsidRPr="57D044D3">
              <w:rPr>
                <w:sz w:val="16"/>
                <w:szCs w:val="16"/>
              </w:rPr>
              <w:t>Mang</w:t>
            </w:r>
            <w:proofErr w:type="spellEnd"/>
          </w:p>
        </w:tc>
        <w:tc>
          <w:tcPr>
            <w:tcW w:w="630" w:type="dxa"/>
          </w:tcPr>
          <w:p w14:paraId="4FC7BB22" w14:textId="69C4AE52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389AEABC" w14:textId="435504E4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5307808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4DBDE93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9AFBCDF" w14:textId="3202581C" w:rsidR="00F836F8" w:rsidRPr="00E12CE6" w:rsidRDefault="00F836F8" w:rsidP="00F836F8">
            <w:r w:rsidRPr="57D044D3">
              <w:rPr>
                <w:b/>
                <w:bCs/>
              </w:rPr>
              <w:t>MCOM elective</w:t>
            </w:r>
          </w:p>
        </w:tc>
        <w:tc>
          <w:tcPr>
            <w:tcW w:w="630" w:type="dxa"/>
          </w:tcPr>
          <w:p w14:paraId="1C15CF6D" w14:textId="1EFAE717" w:rsidR="00F836F8" w:rsidRPr="00E12CE6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5" w:type="dxa"/>
          </w:tcPr>
          <w:p w14:paraId="5F9B4347" w14:textId="77777777" w:rsidR="00F836F8" w:rsidRPr="00E12CE6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493BB78" w14:textId="69E7AB48" w:rsidR="00F836F8" w:rsidRPr="00E12CE6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86C7DB1" w14:textId="66AE3D3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BBD05B0" w14:textId="77777777" w:rsidTr="57D044D3">
        <w:tc>
          <w:tcPr>
            <w:tcW w:w="3060" w:type="dxa"/>
          </w:tcPr>
          <w:p w14:paraId="07013768" w14:textId="3EF5619B" w:rsidR="00F836F8" w:rsidRDefault="00F836F8" w:rsidP="00F836F8">
            <w:pPr>
              <w:tabs>
                <w:tab w:val="left" w:pos="2110"/>
              </w:tabs>
            </w:pPr>
            <w:r w:rsidRPr="57D044D3">
              <w:rPr>
                <w:b/>
                <w:bCs/>
              </w:rPr>
              <w:t xml:space="preserve">MCOM 447 – </w:t>
            </w:r>
            <w:r w:rsidRPr="57D044D3">
              <w:rPr>
                <w:b/>
                <w:bCs/>
                <w:sz w:val="16"/>
                <w:szCs w:val="16"/>
              </w:rPr>
              <w:t>Telecommunications Law</w:t>
            </w:r>
          </w:p>
        </w:tc>
        <w:tc>
          <w:tcPr>
            <w:tcW w:w="630" w:type="dxa"/>
          </w:tcPr>
          <w:p w14:paraId="2772172C" w14:textId="7BAA6D42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40438E60" w14:textId="542E81E6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6C045141" w14:textId="173A3763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646AD1BA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55938EA" w14:textId="41F2406F" w:rsidR="00F836F8" w:rsidRPr="000D1A78" w:rsidRDefault="00F836F8" w:rsidP="00F836F8">
            <w:pPr>
              <w:rPr>
                <w:b/>
                <w:bCs/>
              </w:rPr>
            </w:pPr>
            <w:r>
              <w:t xml:space="preserve">MUSA 390 – </w:t>
            </w:r>
            <w:r w:rsidRPr="57D044D3">
              <w:rPr>
                <w:sz w:val="16"/>
                <w:szCs w:val="16"/>
              </w:rPr>
              <w:t>Junior Recital</w:t>
            </w:r>
          </w:p>
        </w:tc>
        <w:tc>
          <w:tcPr>
            <w:tcW w:w="630" w:type="dxa"/>
          </w:tcPr>
          <w:p w14:paraId="2D62DEBA" w14:textId="059EB965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436E279C" w14:textId="353B0DB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2F5335B6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6C25CF3" w14:textId="69496004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854D23B" w14:textId="77777777" w:rsidTr="57D044D3">
        <w:tc>
          <w:tcPr>
            <w:tcW w:w="3060" w:type="dxa"/>
          </w:tcPr>
          <w:p w14:paraId="0F7F7072" w14:textId="59749A1E" w:rsidR="00F836F8" w:rsidRPr="00E12CE6" w:rsidRDefault="00F836F8" w:rsidP="00F836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E90C16" w14:textId="32276346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9DFA35B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</w:tcPr>
          <w:p w14:paraId="78150293" w14:textId="6E54A2AC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3B1642A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C85D44A" w14:textId="39B7C236" w:rsidR="00F836F8" w:rsidRDefault="00F836F8" w:rsidP="00F836F8"/>
        </w:tc>
        <w:tc>
          <w:tcPr>
            <w:tcW w:w="630" w:type="dxa"/>
          </w:tcPr>
          <w:p w14:paraId="6B75BEC9" w14:textId="3FD3C19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555230CD" w14:textId="0DBDA79C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D84A25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278D7E1" w14:textId="49122DD2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56C2FB2" w14:textId="77777777" w:rsidTr="57D044D3">
        <w:tc>
          <w:tcPr>
            <w:tcW w:w="3060" w:type="dxa"/>
          </w:tcPr>
          <w:p w14:paraId="1A33C38B" w14:textId="1FDF0010" w:rsidR="00F836F8" w:rsidRDefault="00F836F8" w:rsidP="00F836F8"/>
        </w:tc>
        <w:tc>
          <w:tcPr>
            <w:tcW w:w="630" w:type="dxa"/>
          </w:tcPr>
          <w:p w14:paraId="1A9F90C1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51D4BF8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64F037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A99F1B5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416E44D" w14:textId="77777777" w:rsidR="00F836F8" w:rsidRDefault="00F836F8" w:rsidP="00F836F8"/>
        </w:tc>
        <w:tc>
          <w:tcPr>
            <w:tcW w:w="630" w:type="dxa"/>
          </w:tcPr>
          <w:p w14:paraId="328B889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0C4B1FB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50F20C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7C2EEF9" w14:textId="63146120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8B4A5CA" w14:textId="77777777" w:rsidTr="57D044D3">
        <w:tc>
          <w:tcPr>
            <w:tcW w:w="3060" w:type="dxa"/>
          </w:tcPr>
          <w:p w14:paraId="593F484A" w14:textId="3BB9D45A" w:rsidR="00F836F8" w:rsidRPr="005407FB" w:rsidRDefault="00F836F8" w:rsidP="00F836F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AC3D2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163453A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11DA7F2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184F5AC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DECDC17" w14:textId="77777777" w:rsidR="00F836F8" w:rsidRDefault="00F836F8" w:rsidP="00F836F8"/>
        </w:tc>
        <w:tc>
          <w:tcPr>
            <w:tcW w:w="630" w:type="dxa"/>
          </w:tcPr>
          <w:p w14:paraId="0B7901FE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557DEB5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3B33C8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20C187B8" w14:textId="4F383E46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38304E4" w14:textId="77777777" w:rsidTr="00B56D85">
        <w:tc>
          <w:tcPr>
            <w:tcW w:w="3060" w:type="dxa"/>
            <w:tcBorders>
              <w:bottom w:val="single" w:sz="4" w:space="0" w:color="auto"/>
            </w:tcBorders>
          </w:tcPr>
          <w:p w14:paraId="7443E99B" w14:textId="462687E5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0484AB0" w14:textId="09267F5B" w:rsidR="00F836F8" w:rsidRPr="00F42783" w:rsidRDefault="00B56D85" w:rsidP="00B56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79B1DEA5" w14:textId="77777777" w:rsidR="00F836F8" w:rsidRDefault="00F836F8" w:rsidP="00F836F8"/>
        </w:tc>
        <w:tc>
          <w:tcPr>
            <w:tcW w:w="3060" w:type="dxa"/>
            <w:tcBorders>
              <w:bottom w:val="single" w:sz="4" w:space="0" w:color="auto"/>
            </w:tcBorders>
          </w:tcPr>
          <w:p w14:paraId="2927DD32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CC6DBFF" w14:textId="27D3DE8E" w:rsidR="00F836F8" w:rsidRPr="00F42783" w:rsidRDefault="00B56D85" w:rsidP="00B56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65FE58B4" w14:textId="0404C5D7" w:rsidR="00F836F8" w:rsidRDefault="00F836F8" w:rsidP="00F836F8"/>
        </w:tc>
      </w:tr>
    </w:tbl>
    <w:p w14:paraId="1F8FFB22" w14:textId="77777777" w:rsidR="00BE34FA" w:rsidRDefault="00BE34FA" w:rsidP="006B6697"/>
    <w:p w14:paraId="7425847D" w14:textId="77777777" w:rsidR="00BE34FA" w:rsidRDefault="00BE34FA" w:rsidP="006B6697"/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630"/>
        <w:gridCol w:w="404"/>
        <w:gridCol w:w="406"/>
        <w:gridCol w:w="540"/>
        <w:gridCol w:w="3060"/>
        <w:gridCol w:w="630"/>
        <w:gridCol w:w="315"/>
        <w:gridCol w:w="517"/>
        <w:gridCol w:w="518"/>
      </w:tblGrid>
      <w:tr w:rsidR="00BE34FA" w14:paraId="0F418AAB" w14:textId="77777777" w:rsidTr="57D044D3"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AE7DB56" w14:textId="77777777" w:rsidR="00BE34FA" w:rsidRDefault="00BE34FA" w:rsidP="00BE34FA">
            <w:pPr>
              <w:jc w:val="center"/>
              <w:rPr>
                <w:b/>
              </w:rPr>
            </w:pPr>
          </w:p>
        </w:tc>
        <w:tc>
          <w:tcPr>
            <w:tcW w:w="50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9442DCF" w14:textId="77777777" w:rsidR="00BE34FA" w:rsidRDefault="00BE34FA" w:rsidP="00BE34FA">
            <w:pPr>
              <w:jc w:val="center"/>
              <w:rPr>
                <w:b/>
              </w:rPr>
            </w:pPr>
          </w:p>
        </w:tc>
      </w:tr>
      <w:tr w:rsidR="00BE34FA" w14:paraId="219507B5" w14:textId="77777777" w:rsidTr="57D044D3">
        <w:tc>
          <w:tcPr>
            <w:tcW w:w="5040" w:type="dxa"/>
            <w:gridSpan w:val="5"/>
            <w:shd w:val="clear" w:color="auto" w:fill="C6D9F1" w:themeFill="text2" w:themeFillTint="33"/>
          </w:tcPr>
          <w:p w14:paraId="0D3E53A1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7 - Fall</w:t>
            </w:r>
          </w:p>
        </w:tc>
        <w:tc>
          <w:tcPr>
            <w:tcW w:w="5040" w:type="dxa"/>
            <w:gridSpan w:val="5"/>
            <w:shd w:val="clear" w:color="auto" w:fill="C6D9F1" w:themeFill="text2" w:themeFillTint="33"/>
          </w:tcPr>
          <w:p w14:paraId="25A3FD9F" w14:textId="77777777" w:rsidR="00BE34FA" w:rsidRPr="006B6697" w:rsidRDefault="57D044D3" w:rsidP="57D044D3">
            <w:pPr>
              <w:jc w:val="center"/>
              <w:rPr>
                <w:b/>
                <w:bCs/>
              </w:rPr>
            </w:pPr>
            <w:r w:rsidRPr="57D044D3">
              <w:rPr>
                <w:b/>
                <w:bCs/>
              </w:rPr>
              <w:t>Semester 8 – Spring</w:t>
            </w:r>
          </w:p>
        </w:tc>
      </w:tr>
      <w:tr w:rsidR="00BE34FA" w14:paraId="1A2F91B3" w14:textId="77777777" w:rsidTr="57D044D3">
        <w:trPr>
          <w:cantSplit/>
          <w:trHeight w:val="800"/>
        </w:trPr>
        <w:tc>
          <w:tcPr>
            <w:tcW w:w="3060" w:type="dxa"/>
          </w:tcPr>
          <w:p w14:paraId="2E1BCE43" w14:textId="77777777" w:rsidR="00BE34FA" w:rsidRPr="005F132A" w:rsidRDefault="00BE34FA" w:rsidP="00BE34F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</w:tcPr>
          <w:p w14:paraId="7ABF4734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404" w:type="dxa"/>
            <w:textDirection w:val="btLr"/>
          </w:tcPr>
          <w:p w14:paraId="194BFA6D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406" w:type="dxa"/>
            <w:textDirection w:val="btLr"/>
          </w:tcPr>
          <w:p w14:paraId="10E29EFD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40" w:type="dxa"/>
            <w:textDirection w:val="btLr"/>
          </w:tcPr>
          <w:p w14:paraId="1E8E83BB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  <w:tc>
          <w:tcPr>
            <w:tcW w:w="3060" w:type="dxa"/>
          </w:tcPr>
          <w:p w14:paraId="51B33C24" w14:textId="77777777" w:rsidR="00BE34FA" w:rsidRPr="001134F2" w:rsidRDefault="57D044D3" w:rsidP="57D044D3">
            <w:pPr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*Phase III</w:t>
            </w:r>
          </w:p>
        </w:tc>
        <w:tc>
          <w:tcPr>
            <w:tcW w:w="630" w:type="dxa"/>
            <w:textDirection w:val="btLr"/>
          </w:tcPr>
          <w:p w14:paraId="1091E342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Credits</w:t>
            </w:r>
          </w:p>
        </w:tc>
        <w:tc>
          <w:tcPr>
            <w:tcW w:w="315" w:type="dxa"/>
            <w:textDirection w:val="btLr"/>
            <w:vAlign w:val="center"/>
          </w:tcPr>
          <w:p w14:paraId="76CACAA7" w14:textId="77777777" w:rsidR="00BE34FA" w:rsidRPr="006B6697" w:rsidRDefault="57D044D3" w:rsidP="57D044D3">
            <w:pPr>
              <w:ind w:left="113" w:right="113"/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Major</w:t>
            </w:r>
          </w:p>
        </w:tc>
        <w:tc>
          <w:tcPr>
            <w:tcW w:w="517" w:type="dxa"/>
            <w:textDirection w:val="btLr"/>
          </w:tcPr>
          <w:p w14:paraId="65A9C3CB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Other</w:t>
            </w:r>
          </w:p>
        </w:tc>
        <w:tc>
          <w:tcPr>
            <w:tcW w:w="518" w:type="dxa"/>
            <w:textDirection w:val="btLr"/>
          </w:tcPr>
          <w:p w14:paraId="7C336635" w14:textId="77777777" w:rsidR="00BE34FA" w:rsidRPr="006B6697" w:rsidRDefault="57D044D3" w:rsidP="57D044D3">
            <w:pPr>
              <w:ind w:left="113" w:right="113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GEP</w:t>
            </w:r>
          </w:p>
        </w:tc>
      </w:tr>
      <w:tr w:rsidR="00F836F8" w14:paraId="61E0AEE7" w14:textId="77777777" w:rsidTr="57D044D3">
        <w:tc>
          <w:tcPr>
            <w:tcW w:w="3060" w:type="dxa"/>
          </w:tcPr>
          <w:p w14:paraId="21D6E502" w14:textId="4292F53B" w:rsidR="00F836F8" w:rsidRDefault="00F836F8" w:rsidP="00F836F8">
            <w:r>
              <w:t xml:space="preserve">MUSA 3xx – </w:t>
            </w:r>
            <w:r w:rsidRPr="57D044D3">
              <w:rPr>
                <w:sz w:val="16"/>
                <w:szCs w:val="16"/>
              </w:rPr>
              <w:t>Private Instruction</w:t>
            </w:r>
          </w:p>
        </w:tc>
        <w:tc>
          <w:tcPr>
            <w:tcW w:w="630" w:type="dxa"/>
          </w:tcPr>
          <w:p w14:paraId="7B00DE9E" w14:textId="3B1746DE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3D88E2B2" w14:textId="205F938F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49D92ECF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806B70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EC59B5B" w14:textId="77777777" w:rsidR="00F836F8" w:rsidRPr="005C7AC6" w:rsidRDefault="00F836F8" w:rsidP="00F836F8">
            <w:r>
              <w:t xml:space="preserve">MUSC 495 – </w:t>
            </w:r>
            <w:r w:rsidRPr="57D044D3">
              <w:rPr>
                <w:sz w:val="16"/>
                <w:szCs w:val="16"/>
              </w:rPr>
              <w:t>Music Industry</w:t>
            </w:r>
            <w:r>
              <w:t xml:space="preserve"> </w:t>
            </w:r>
            <w:r w:rsidRPr="57D044D3">
              <w:rPr>
                <w:sz w:val="16"/>
                <w:szCs w:val="16"/>
              </w:rPr>
              <w:t>Internship</w:t>
            </w:r>
          </w:p>
        </w:tc>
        <w:tc>
          <w:tcPr>
            <w:tcW w:w="630" w:type="dxa"/>
          </w:tcPr>
          <w:p w14:paraId="44AAA7FA" w14:textId="77777777" w:rsidR="00F836F8" w:rsidRPr="005C7AC6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9-12</w:t>
            </w:r>
          </w:p>
        </w:tc>
        <w:tc>
          <w:tcPr>
            <w:tcW w:w="315" w:type="dxa"/>
          </w:tcPr>
          <w:p w14:paraId="46B0BEA6" w14:textId="77777777" w:rsidR="00F836F8" w:rsidRPr="005C7AC6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17" w:type="dxa"/>
          </w:tcPr>
          <w:p w14:paraId="265BA725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18C74DE" w14:textId="77777777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C9D24D1" w14:textId="77777777" w:rsidTr="57D044D3">
        <w:tc>
          <w:tcPr>
            <w:tcW w:w="3060" w:type="dxa"/>
          </w:tcPr>
          <w:p w14:paraId="51721483" w14:textId="32F1419E" w:rsidR="00F836F8" w:rsidRDefault="00F836F8" w:rsidP="00F836F8">
            <w:r>
              <w:t xml:space="preserve">MUSC 3xx - </w:t>
            </w:r>
            <w:r w:rsidRPr="0023536D">
              <w:rPr>
                <w:sz w:val="16"/>
                <w:szCs w:val="16"/>
              </w:rPr>
              <w:t>Ensemble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630" w:type="dxa"/>
          </w:tcPr>
          <w:p w14:paraId="4750084D" w14:textId="7F32A54D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4C8D2FEA" w14:textId="76616FD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406" w:type="dxa"/>
          </w:tcPr>
          <w:p w14:paraId="7134B6D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0E99C51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881644E" w14:textId="77777777" w:rsidR="00F836F8" w:rsidRPr="000D1A78" w:rsidRDefault="00F836F8" w:rsidP="00F836F8">
            <w:pPr>
              <w:rPr>
                <w:b/>
              </w:rPr>
            </w:pPr>
          </w:p>
        </w:tc>
        <w:tc>
          <w:tcPr>
            <w:tcW w:w="630" w:type="dxa"/>
          </w:tcPr>
          <w:p w14:paraId="6DCCCA73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</w:tcPr>
          <w:p w14:paraId="2FFB1A7B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14:paraId="0C173570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08F6000B" w14:textId="77777777" w:rsidR="00F836F8" w:rsidRPr="00574D19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C368188" w14:textId="77777777" w:rsidTr="57D044D3">
        <w:trPr>
          <w:trHeight w:val="50"/>
        </w:trPr>
        <w:tc>
          <w:tcPr>
            <w:tcW w:w="3060" w:type="dxa"/>
          </w:tcPr>
          <w:p w14:paraId="675563F8" w14:textId="54E12D4C" w:rsidR="00F836F8" w:rsidRDefault="00F836F8" w:rsidP="00F836F8">
            <w:pPr>
              <w:tabs>
                <w:tab w:val="left" w:pos="2110"/>
              </w:tabs>
            </w:pPr>
            <w:r w:rsidRPr="57D044D3">
              <w:rPr>
                <w:b/>
                <w:bCs/>
              </w:rPr>
              <w:t>MCOM elective</w:t>
            </w:r>
          </w:p>
        </w:tc>
        <w:tc>
          <w:tcPr>
            <w:tcW w:w="630" w:type="dxa"/>
          </w:tcPr>
          <w:p w14:paraId="7FD10DD3" w14:textId="00E8B7FF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10B9BAC9" w14:textId="7AE774C5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C31F0E8" w14:textId="1C77A02E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62D09D88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23303FD" w14:textId="77777777" w:rsidR="00F836F8" w:rsidRDefault="00F836F8" w:rsidP="00F836F8"/>
        </w:tc>
        <w:tc>
          <w:tcPr>
            <w:tcW w:w="630" w:type="dxa"/>
          </w:tcPr>
          <w:p w14:paraId="01CFC8C0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63B20659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97D800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14081ADA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2CF476FC" w14:textId="77777777" w:rsidTr="00F836F8">
        <w:tc>
          <w:tcPr>
            <w:tcW w:w="3060" w:type="dxa"/>
          </w:tcPr>
          <w:p w14:paraId="6AE62D17" w14:textId="69A2E37F" w:rsidR="00F836F8" w:rsidRPr="00E12CE6" w:rsidRDefault="00F836F8" w:rsidP="00F836F8">
            <w:pPr>
              <w:rPr>
                <w:b/>
                <w:bCs/>
              </w:rPr>
            </w:pPr>
            <w:r w:rsidRPr="57D044D3">
              <w:rPr>
                <w:b/>
                <w:bCs/>
              </w:rPr>
              <w:t xml:space="preserve">MCOM 485 – </w:t>
            </w:r>
            <w:r w:rsidRPr="57D044D3">
              <w:rPr>
                <w:b/>
                <w:bCs/>
                <w:sz w:val="16"/>
                <w:szCs w:val="16"/>
              </w:rPr>
              <w:t>Electronic Media Aesthetics &amp; Criticism</w:t>
            </w:r>
          </w:p>
        </w:tc>
        <w:tc>
          <w:tcPr>
            <w:tcW w:w="630" w:type="dxa"/>
            <w:vAlign w:val="center"/>
          </w:tcPr>
          <w:p w14:paraId="442773B2" w14:textId="453D0BBA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vAlign w:val="center"/>
          </w:tcPr>
          <w:p w14:paraId="248F1C8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vAlign w:val="center"/>
          </w:tcPr>
          <w:p w14:paraId="369CA1CB" w14:textId="28561B3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45685BDB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2E12451" w14:textId="77777777" w:rsidR="00F836F8" w:rsidRDefault="00F836F8" w:rsidP="00F836F8"/>
        </w:tc>
        <w:tc>
          <w:tcPr>
            <w:tcW w:w="630" w:type="dxa"/>
          </w:tcPr>
          <w:p w14:paraId="5A7E9273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5CEA5FB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68D94F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F485679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08A31CD5" w14:textId="77777777" w:rsidTr="57D044D3">
        <w:trPr>
          <w:trHeight w:val="50"/>
        </w:trPr>
        <w:tc>
          <w:tcPr>
            <w:tcW w:w="3060" w:type="dxa"/>
          </w:tcPr>
          <w:p w14:paraId="717EA971" w14:textId="71128E46" w:rsidR="00F836F8" w:rsidRPr="005C7AC6" w:rsidRDefault="00F836F8" w:rsidP="00F836F8">
            <w:pPr>
              <w:rPr>
                <w:b/>
                <w:bCs/>
                <w:sz w:val="16"/>
                <w:szCs w:val="16"/>
              </w:rPr>
            </w:pPr>
            <w:r w:rsidRPr="57D044D3">
              <w:rPr>
                <w:b/>
                <w:bCs/>
              </w:rPr>
              <w:t xml:space="preserve">MCOM 486 – </w:t>
            </w:r>
            <w:r w:rsidRPr="57D044D3">
              <w:rPr>
                <w:b/>
                <w:bCs/>
                <w:sz w:val="16"/>
                <w:szCs w:val="16"/>
              </w:rPr>
              <w:t>Current Issues &amp; New Technologies</w:t>
            </w:r>
          </w:p>
        </w:tc>
        <w:tc>
          <w:tcPr>
            <w:tcW w:w="630" w:type="dxa"/>
            <w:vAlign w:val="center"/>
          </w:tcPr>
          <w:p w14:paraId="294D32B1" w14:textId="5C3E389D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vAlign w:val="center"/>
          </w:tcPr>
          <w:p w14:paraId="51FBF21F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vAlign w:val="center"/>
          </w:tcPr>
          <w:p w14:paraId="44556F12" w14:textId="03F9627B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bottom"/>
          </w:tcPr>
          <w:p w14:paraId="2D59CCE2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0C99FD3" w14:textId="77777777" w:rsidR="00F836F8" w:rsidRDefault="00F836F8" w:rsidP="00F836F8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48107EF3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08FE003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5AEA95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701C30C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58EAAEDC" w14:textId="77777777" w:rsidTr="00F836F8">
        <w:trPr>
          <w:trHeight w:val="50"/>
        </w:trPr>
        <w:tc>
          <w:tcPr>
            <w:tcW w:w="3060" w:type="dxa"/>
          </w:tcPr>
          <w:p w14:paraId="35A06379" w14:textId="6C295E80" w:rsidR="00F836F8" w:rsidRPr="005C7AC6" w:rsidRDefault="00F836F8" w:rsidP="00F836F8">
            <w:pPr>
              <w:rPr>
                <w:b/>
                <w:bCs/>
                <w:sz w:val="16"/>
                <w:szCs w:val="16"/>
              </w:rPr>
            </w:pPr>
            <w:r>
              <w:t>GEP Natural Science</w:t>
            </w:r>
          </w:p>
        </w:tc>
        <w:tc>
          <w:tcPr>
            <w:tcW w:w="630" w:type="dxa"/>
          </w:tcPr>
          <w:p w14:paraId="13AB7AA6" w14:textId="50E744AD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3DB7D4DE" w14:textId="77777777" w:rsidR="00F836F8" w:rsidRPr="000D1A78" w:rsidRDefault="00F836F8" w:rsidP="00F83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</w:tcPr>
          <w:p w14:paraId="391F7406" w14:textId="53429356" w:rsidR="00F836F8" w:rsidRPr="000D1A78" w:rsidRDefault="00F836F8" w:rsidP="00F836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BD4C61C" w14:textId="3C1B3910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C</w:t>
            </w:r>
          </w:p>
        </w:tc>
        <w:tc>
          <w:tcPr>
            <w:tcW w:w="3060" w:type="dxa"/>
          </w:tcPr>
          <w:p w14:paraId="6BF4FDD2" w14:textId="77777777" w:rsidR="00F836F8" w:rsidRDefault="00F836F8" w:rsidP="00F836F8">
            <w:pPr>
              <w:tabs>
                <w:tab w:val="left" w:pos="2110"/>
              </w:tabs>
            </w:pPr>
          </w:p>
        </w:tc>
        <w:tc>
          <w:tcPr>
            <w:tcW w:w="630" w:type="dxa"/>
          </w:tcPr>
          <w:p w14:paraId="4277A3F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44E0F5E6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2A9A0CB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80EF4D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289509F7" w14:textId="77777777" w:rsidTr="57D044D3">
        <w:trPr>
          <w:trHeight w:val="161"/>
        </w:trPr>
        <w:tc>
          <w:tcPr>
            <w:tcW w:w="3060" w:type="dxa"/>
          </w:tcPr>
          <w:p w14:paraId="247D9D87" w14:textId="027633C0" w:rsidR="00F836F8" w:rsidRDefault="00F836F8" w:rsidP="00F836F8">
            <w:pPr>
              <w:tabs>
                <w:tab w:val="left" w:pos="2110"/>
              </w:tabs>
            </w:pPr>
            <w:r>
              <w:t>IDIS 350 –</w:t>
            </w:r>
            <w:r w:rsidRPr="57D044D3">
              <w:rPr>
                <w:sz w:val="16"/>
                <w:szCs w:val="16"/>
              </w:rPr>
              <w:t xml:space="preserve"> FSU Colloquia II</w:t>
            </w:r>
          </w:p>
        </w:tc>
        <w:tc>
          <w:tcPr>
            <w:tcW w:w="630" w:type="dxa"/>
          </w:tcPr>
          <w:p w14:paraId="5C69DB35" w14:textId="630FA608" w:rsidR="00F836F8" w:rsidRDefault="00F836F8" w:rsidP="00F836F8">
            <w:pPr>
              <w:jc w:val="center"/>
              <w:rPr>
                <w:sz w:val="20"/>
                <w:szCs w:val="20"/>
              </w:rPr>
            </w:pPr>
            <w:r w:rsidRPr="57D044D3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0865BC3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4CA59A55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A4CFA85" w14:textId="38243608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  <w:r w:rsidRPr="57D044D3">
              <w:rPr>
                <w:sz w:val="18"/>
                <w:szCs w:val="18"/>
              </w:rPr>
              <w:t>E</w:t>
            </w:r>
          </w:p>
        </w:tc>
        <w:tc>
          <w:tcPr>
            <w:tcW w:w="3060" w:type="dxa"/>
            <w:vAlign w:val="center"/>
          </w:tcPr>
          <w:p w14:paraId="03190873" w14:textId="77777777" w:rsidR="00F836F8" w:rsidRDefault="00F836F8" w:rsidP="00F836F8"/>
        </w:tc>
        <w:tc>
          <w:tcPr>
            <w:tcW w:w="630" w:type="dxa"/>
          </w:tcPr>
          <w:p w14:paraId="6AEBA622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557C880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F2CD5B5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2686B10" w14:textId="77777777" w:rsidR="00F836F8" w:rsidRPr="00F42783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6CEE2B0E" w14:textId="77777777" w:rsidTr="57D044D3">
        <w:trPr>
          <w:trHeight w:val="161"/>
        </w:trPr>
        <w:tc>
          <w:tcPr>
            <w:tcW w:w="3060" w:type="dxa"/>
          </w:tcPr>
          <w:p w14:paraId="5EB24723" w14:textId="5A9FF79A" w:rsidR="00F836F8" w:rsidRPr="00EB1E50" w:rsidRDefault="00F836F8" w:rsidP="00F836F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E526462" w14:textId="468843E1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676C8817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6A35FEC8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E7B2E76" w14:textId="2A6AFF54" w:rsidR="00F836F8" w:rsidRPr="00E90906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4D9371A" w14:textId="77777777" w:rsidR="00F836F8" w:rsidRDefault="00F836F8" w:rsidP="00F836F8"/>
        </w:tc>
        <w:tc>
          <w:tcPr>
            <w:tcW w:w="630" w:type="dxa"/>
          </w:tcPr>
          <w:p w14:paraId="410628EC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BA18766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07F7FD4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5E597189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3CD84636" w14:textId="77777777" w:rsidTr="57D044D3">
        <w:trPr>
          <w:trHeight w:val="161"/>
        </w:trPr>
        <w:tc>
          <w:tcPr>
            <w:tcW w:w="3060" w:type="dxa"/>
          </w:tcPr>
          <w:p w14:paraId="11FB7E3B" w14:textId="77777777" w:rsidR="00F836F8" w:rsidRDefault="00F836F8" w:rsidP="00F836F8"/>
        </w:tc>
        <w:tc>
          <w:tcPr>
            <w:tcW w:w="630" w:type="dxa"/>
          </w:tcPr>
          <w:p w14:paraId="0E871039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10E3A1D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78E4CCEC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C48E7D5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70C5E34" w14:textId="77777777" w:rsidR="00F836F8" w:rsidRDefault="00F836F8" w:rsidP="00F836F8"/>
        </w:tc>
        <w:tc>
          <w:tcPr>
            <w:tcW w:w="630" w:type="dxa"/>
          </w:tcPr>
          <w:p w14:paraId="6E8994A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A72BBBD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1AC9F14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3C9EB5AE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409427FF" w14:textId="77777777" w:rsidTr="57D044D3">
        <w:trPr>
          <w:trHeight w:val="161"/>
        </w:trPr>
        <w:tc>
          <w:tcPr>
            <w:tcW w:w="3060" w:type="dxa"/>
          </w:tcPr>
          <w:p w14:paraId="48E99F7A" w14:textId="77777777" w:rsidR="00F836F8" w:rsidRDefault="00F836F8" w:rsidP="00F836F8"/>
        </w:tc>
        <w:tc>
          <w:tcPr>
            <w:tcW w:w="630" w:type="dxa"/>
          </w:tcPr>
          <w:p w14:paraId="04CF952A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</w:tcPr>
          <w:p w14:paraId="759216E9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14:paraId="3BEFB2DA" w14:textId="77777777" w:rsidR="00F836F8" w:rsidRPr="00F42783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0B4328C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67CA54D" w14:textId="77777777" w:rsidR="00F836F8" w:rsidRDefault="00F836F8" w:rsidP="00F836F8"/>
        </w:tc>
        <w:tc>
          <w:tcPr>
            <w:tcW w:w="630" w:type="dxa"/>
          </w:tcPr>
          <w:p w14:paraId="44F77680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14:paraId="1E125A11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0322148" w14:textId="77777777" w:rsidR="00F836F8" w:rsidRDefault="00F836F8" w:rsidP="00F8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bottom"/>
          </w:tcPr>
          <w:p w14:paraId="40EF5B10" w14:textId="77777777" w:rsidR="00F836F8" w:rsidRPr="002F5551" w:rsidRDefault="00F836F8" w:rsidP="00F836F8">
            <w:pPr>
              <w:jc w:val="center"/>
              <w:rPr>
                <w:sz w:val="18"/>
                <w:szCs w:val="18"/>
              </w:rPr>
            </w:pPr>
          </w:p>
        </w:tc>
      </w:tr>
      <w:tr w:rsidR="00F836F8" w14:paraId="168243CC" w14:textId="77777777" w:rsidTr="57D044D3">
        <w:tc>
          <w:tcPr>
            <w:tcW w:w="3060" w:type="dxa"/>
          </w:tcPr>
          <w:p w14:paraId="48B2386A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  <w:vAlign w:val="bottom"/>
          </w:tcPr>
          <w:p w14:paraId="34F93382" w14:textId="372F9937" w:rsidR="00F836F8" w:rsidRPr="00F42783" w:rsidRDefault="00B56D85" w:rsidP="00F83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3"/>
            <w:shd w:val="clear" w:color="auto" w:fill="7F7F7F" w:themeFill="background1" w:themeFillShade="7F"/>
          </w:tcPr>
          <w:p w14:paraId="2F65707C" w14:textId="77777777" w:rsidR="00F836F8" w:rsidRDefault="00F836F8" w:rsidP="00F836F8"/>
        </w:tc>
        <w:tc>
          <w:tcPr>
            <w:tcW w:w="3060" w:type="dxa"/>
          </w:tcPr>
          <w:p w14:paraId="51B2EBEE" w14:textId="77777777" w:rsidR="00F836F8" w:rsidRDefault="00F836F8" w:rsidP="00F836F8">
            <w:pPr>
              <w:jc w:val="right"/>
            </w:pPr>
            <w:r>
              <w:t>Total</w:t>
            </w:r>
          </w:p>
        </w:tc>
        <w:tc>
          <w:tcPr>
            <w:tcW w:w="630" w:type="dxa"/>
          </w:tcPr>
          <w:p w14:paraId="019EC754" w14:textId="77777777" w:rsidR="00F836F8" w:rsidRPr="00587266" w:rsidRDefault="00F836F8" w:rsidP="00F836F8">
            <w:pPr>
              <w:rPr>
                <w:b/>
                <w:bCs/>
              </w:rPr>
            </w:pPr>
            <w:r w:rsidRPr="57D044D3">
              <w:rPr>
                <w:b/>
                <w:bCs/>
              </w:rPr>
              <w:t>9-12</w:t>
            </w:r>
          </w:p>
        </w:tc>
        <w:tc>
          <w:tcPr>
            <w:tcW w:w="1350" w:type="dxa"/>
            <w:gridSpan w:val="3"/>
            <w:shd w:val="clear" w:color="auto" w:fill="7F7F7F" w:themeFill="background1" w:themeFillShade="7F"/>
          </w:tcPr>
          <w:p w14:paraId="4D79CF5C" w14:textId="77777777" w:rsidR="00F836F8" w:rsidRDefault="00F836F8" w:rsidP="00F836F8"/>
        </w:tc>
      </w:tr>
    </w:tbl>
    <w:p w14:paraId="6D9E6CE2" w14:textId="77777777" w:rsidR="000A1362" w:rsidRDefault="004354E4" w:rsidP="006B66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ACCFA" wp14:editId="07777777">
                <wp:simplePos x="0" y="0"/>
                <wp:positionH relativeFrom="column">
                  <wp:posOffset>4167963</wp:posOffset>
                </wp:positionH>
                <wp:positionV relativeFrom="paragraph">
                  <wp:posOffset>993214</wp:posOffset>
                </wp:positionV>
                <wp:extent cx="1881963" cy="316865"/>
                <wp:effectExtent l="0" t="0" r="23495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963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1965" w14:textId="528628AE" w:rsidR="005A16F3" w:rsidRDefault="005A16F3">
                            <w:r>
                              <w:t xml:space="preserve">Total Credits: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134 –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CCFA" id="_x0000_s1029" type="#_x0000_t202" style="position:absolute;margin-left:328.2pt;margin-top:78.2pt;width:148.2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">
                <v:textbox>
                  <w:txbxContent>
                    <w:p w14:paraId="27081965" w14:textId="528628AE" w:rsidR="005A16F3" w:rsidRDefault="005A16F3">
                      <w:r>
                        <w:t xml:space="preserve">Total Credits: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134 – 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55750" wp14:editId="07777777">
                <wp:simplePos x="0" y="0"/>
                <wp:positionH relativeFrom="column">
                  <wp:posOffset>-426085</wp:posOffset>
                </wp:positionH>
                <wp:positionV relativeFrom="paragraph">
                  <wp:posOffset>1040765</wp:posOffset>
                </wp:positionV>
                <wp:extent cx="3375025" cy="316865"/>
                <wp:effectExtent l="0" t="0" r="15875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5CFA" w14:textId="10D34D29" w:rsidR="005A16F3" w:rsidRPr="00EE04E9" w:rsidRDefault="005A16F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0DBD">
                              <w:rPr>
                                <w:sz w:val="16"/>
                                <w:szCs w:val="16"/>
                              </w:rPr>
                              <w:t xml:space="preserve">Approved by:  </w:t>
                            </w:r>
                            <w:r w:rsidRPr="00D0670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Mark Gallagher</w:t>
                            </w:r>
                            <w:r w:rsidRPr="00D0670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  Dept  of Music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D06700">
                              <w:rPr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31</w:t>
                            </w:r>
                            <w:r w:rsidRPr="00D06700">
                              <w:rPr>
                                <w:b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5750" id="_x0000_s1030" type="#_x0000_t202" style="position:absolute;margin-left:-33.55pt;margin-top:81.95pt;width:265.75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">
                <v:textbox>
                  <w:txbxContent>
                    <w:p w14:paraId="4A6E5CFA" w14:textId="10D34D29" w:rsidR="005A16F3" w:rsidRPr="00EE04E9" w:rsidRDefault="005A16F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0DBD">
                        <w:rPr>
                          <w:sz w:val="16"/>
                          <w:szCs w:val="16"/>
                        </w:rPr>
                        <w:t xml:space="preserve">Approved by:  </w:t>
                      </w:r>
                      <w:r w:rsidRPr="00D06700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Mark Gallagher</w:t>
                      </w:r>
                      <w:r w:rsidRPr="00D06700">
                        <w:rPr>
                          <w:b/>
                          <w:sz w:val="16"/>
                          <w:szCs w:val="16"/>
                        </w:rPr>
                        <w:t xml:space="preserve">,   Dept  of Music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D06700">
                        <w:rPr>
                          <w:b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31</w:t>
                      </w:r>
                      <w:r w:rsidRPr="00D06700">
                        <w:rPr>
                          <w:b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62" w:rsidSect="00D9036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55FA4" w14:textId="77777777" w:rsidR="00DF70B3" w:rsidRDefault="00DF70B3" w:rsidP="00D3138D">
      <w:pPr>
        <w:spacing w:after="0" w:line="240" w:lineRule="auto"/>
      </w:pPr>
      <w:r>
        <w:separator/>
      </w:r>
    </w:p>
  </w:endnote>
  <w:endnote w:type="continuationSeparator" w:id="0">
    <w:p w14:paraId="704AEA5B" w14:textId="77777777" w:rsidR="00DF70B3" w:rsidRDefault="00DF70B3" w:rsidP="00D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D7F08" w14:textId="77777777" w:rsidR="00DF70B3" w:rsidRDefault="00DF70B3" w:rsidP="00D3138D">
      <w:pPr>
        <w:spacing w:after="0" w:line="240" w:lineRule="auto"/>
      </w:pPr>
      <w:r>
        <w:separator/>
      </w:r>
    </w:p>
  </w:footnote>
  <w:footnote w:type="continuationSeparator" w:id="0">
    <w:p w14:paraId="13B5059D" w14:textId="77777777" w:rsidR="00DF70B3" w:rsidRDefault="00DF70B3" w:rsidP="00D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5FA7"/>
    <w:multiLevelType w:val="hybridMultilevel"/>
    <w:tmpl w:val="D6C6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1468"/>
    <w:multiLevelType w:val="hybridMultilevel"/>
    <w:tmpl w:val="BA4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000"/>
    <w:multiLevelType w:val="hybridMultilevel"/>
    <w:tmpl w:val="1488F9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F38"/>
    <w:multiLevelType w:val="hybridMultilevel"/>
    <w:tmpl w:val="13786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92"/>
    <w:rsid w:val="00010EBE"/>
    <w:rsid w:val="00010F4A"/>
    <w:rsid w:val="00016150"/>
    <w:rsid w:val="00021560"/>
    <w:rsid w:val="000411D9"/>
    <w:rsid w:val="000902B9"/>
    <w:rsid w:val="000A1362"/>
    <w:rsid w:val="000C61E8"/>
    <w:rsid w:val="000D1A78"/>
    <w:rsid w:val="000D200B"/>
    <w:rsid w:val="000E74A7"/>
    <w:rsid w:val="000F43F2"/>
    <w:rsid w:val="001134F2"/>
    <w:rsid w:val="00163FE5"/>
    <w:rsid w:val="00180CAD"/>
    <w:rsid w:val="001A3984"/>
    <w:rsid w:val="001D47EE"/>
    <w:rsid w:val="001F25C0"/>
    <w:rsid w:val="00225EA4"/>
    <w:rsid w:val="00232C66"/>
    <w:rsid w:val="0023536D"/>
    <w:rsid w:val="00247509"/>
    <w:rsid w:val="00277D5A"/>
    <w:rsid w:val="00281CEE"/>
    <w:rsid w:val="002A0302"/>
    <w:rsid w:val="002D6117"/>
    <w:rsid w:val="002F07D3"/>
    <w:rsid w:val="002F5551"/>
    <w:rsid w:val="003066AB"/>
    <w:rsid w:val="003077F4"/>
    <w:rsid w:val="00315F82"/>
    <w:rsid w:val="003209D2"/>
    <w:rsid w:val="00331807"/>
    <w:rsid w:val="00335ACF"/>
    <w:rsid w:val="00366229"/>
    <w:rsid w:val="00375A2E"/>
    <w:rsid w:val="00382A19"/>
    <w:rsid w:val="00383FC1"/>
    <w:rsid w:val="003A30E1"/>
    <w:rsid w:val="003A7D74"/>
    <w:rsid w:val="003B35F4"/>
    <w:rsid w:val="003E4627"/>
    <w:rsid w:val="003F57F0"/>
    <w:rsid w:val="00403F61"/>
    <w:rsid w:val="00406B04"/>
    <w:rsid w:val="00412C9D"/>
    <w:rsid w:val="004354E4"/>
    <w:rsid w:val="0044328D"/>
    <w:rsid w:val="00473DE0"/>
    <w:rsid w:val="00484BD5"/>
    <w:rsid w:val="004952E1"/>
    <w:rsid w:val="004C6770"/>
    <w:rsid w:val="004E3672"/>
    <w:rsid w:val="004F4CC6"/>
    <w:rsid w:val="0051214E"/>
    <w:rsid w:val="005407FB"/>
    <w:rsid w:val="00570060"/>
    <w:rsid w:val="00570CD9"/>
    <w:rsid w:val="00574D19"/>
    <w:rsid w:val="00587266"/>
    <w:rsid w:val="00593C2E"/>
    <w:rsid w:val="005946D9"/>
    <w:rsid w:val="005A0581"/>
    <w:rsid w:val="005A16F3"/>
    <w:rsid w:val="005A7281"/>
    <w:rsid w:val="005B5EA5"/>
    <w:rsid w:val="005C7AC6"/>
    <w:rsid w:val="005D14CC"/>
    <w:rsid w:val="005F132A"/>
    <w:rsid w:val="00601523"/>
    <w:rsid w:val="00615203"/>
    <w:rsid w:val="00635750"/>
    <w:rsid w:val="00635794"/>
    <w:rsid w:val="006452B1"/>
    <w:rsid w:val="00646860"/>
    <w:rsid w:val="006802AB"/>
    <w:rsid w:val="006A3A27"/>
    <w:rsid w:val="006A4C9A"/>
    <w:rsid w:val="006B6697"/>
    <w:rsid w:val="006D4A31"/>
    <w:rsid w:val="006E0A14"/>
    <w:rsid w:val="006E2D08"/>
    <w:rsid w:val="006E40FB"/>
    <w:rsid w:val="006F30DC"/>
    <w:rsid w:val="00700C58"/>
    <w:rsid w:val="00714A9F"/>
    <w:rsid w:val="00716262"/>
    <w:rsid w:val="00716F03"/>
    <w:rsid w:val="007635BE"/>
    <w:rsid w:val="00765A2F"/>
    <w:rsid w:val="00770775"/>
    <w:rsid w:val="00781BA5"/>
    <w:rsid w:val="007866CF"/>
    <w:rsid w:val="007C1AAD"/>
    <w:rsid w:val="007F574E"/>
    <w:rsid w:val="008021E2"/>
    <w:rsid w:val="00803171"/>
    <w:rsid w:val="00805458"/>
    <w:rsid w:val="0082440B"/>
    <w:rsid w:val="00854933"/>
    <w:rsid w:val="00857B33"/>
    <w:rsid w:val="008926D1"/>
    <w:rsid w:val="0089630F"/>
    <w:rsid w:val="00896B55"/>
    <w:rsid w:val="008A3A81"/>
    <w:rsid w:val="008D1A0C"/>
    <w:rsid w:val="008D2E1A"/>
    <w:rsid w:val="008F7B54"/>
    <w:rsid w:val="00913F4E"/>
    <w:rsid w:val="00915D2F"/>
    <w:rsid w:val="00917CA4"/>
    <w:rsid w:val="0092094D"/>
    <w:rsid w:val="009630BB"/>
    <w:rsid w:val="00991D21"/>
    <w:rsid w:val="009A71ED"/>
    <w:rsid w:val="009A7356"/>
    <w:rsid w:val="009E48BA"/>
    <w:rsid w:val="009E578E"/>
    <w:rsid w:val="009E5FCA"/>
    <w:rsid w:val="009F2435"/>
    <w:rsid w:val="00A37BBB"/>
    <w:rsid w:val="00A432F5"/>
    <w:rsid w:val="00A600EB"/>
    <w:rsid w:val="00A62768"/>
    <w:rsid w:val="00A644BD"/>
    <w:rsid w:val="00A7664D"/>
    <w:rsid w:val="00A777EA"/>
    <w:rsid w:val="00A852F9"/>
    <w:rsid w:val="00AA5238"/>
    <w:rsid w:val="00AE1C2D"/>
    <w:rsid w:val="00AF0892"/>
    <w:rsid w:val="00AF44DF"/>
    <w:rsid w:val="00B0782D"/>
    <w:rsid w:val="00B17D1F"/>
    <w:rsid w:val="00B32E50"/>
    <w:rsid w:val="00B53F1E"/>
    <w:rsid w:val="00B56D85"/>
    <w:rsid w:val="00B755D5"/>
    <w:rsid w:val="00B96B62"/>
    <w:rsid w:val="00BB5774"/>
    <w:rsid w:val="00BC43F4"/>
    <w:rsid w:val="00BD506F"/>
    <w:rsid w:val="00BD56DE"/>
    <w:rsid w:val="00BE34FA"/>
    <w:rsid w:val="00BF3F6C"/>
    <w:rsid w:val="00BF6BC1"/>
    <w:rsid w:val="00C03FC5"/>
    <w:rsid w:val="00C15F88"/>
    <w:rsid w:val="00C323E3"/>
    <w:rsid w:val="00C6573C"/>
    <w:rsid w:val="00C70CDC"/>
    <w:rsid w:val="00C72223"/>
    <w:rsid w:val="00C726AE"/>
    <w:rsid w:val="00C73EBD"/>
    <w:rsid w:val="00C804D5"/>
    <w:rsid w:val="00C80CF8"/>
    <w:rsid w:val="00CA2188"/>
    <w:rsid w:val="00D06700"/>
    <w:rsid w:val="00D3138D"/>
    <w:rsid w:val="00D31A85"/>
    <w:rsid w:val="00D36578"/>
    <w:rsid w:val="00D47004"/>
    <w:rsid w:val="00D55378"/>
    <w:rsid w:val="00D62ADB"/>
    <w:rsid w:val="00D74A38"/>
    <w:rsid w:val="00D87657"/>
    <w:rsid w:val="00D9036D"/>
    <w:rsid w:val="00DB0373"/>
    <w:rsid w:val="00DD030E"/>
    <w:rsid w:val="00DD32C0"/>
    <w:rsid w:val="00DD4782"/>
    <w:rsid w:val="00DE0D61"/>
    <w:rsid w:val="00DF3FB5"/>
    <w:rsid w:val="00DF70B3"/>
    <w:rsid w:val="00E116B6"/>
    <w:rsid w:val="00E12CE6"/>
    <w:rsid w:val="00E34108"/>
    <w:rsid w:val="00E40D8B"/>
    <w:rsid w:val="00E43B0F"/>
    <w:rsid w:val="00E630AE"/>
    <w:rsid w:val="00E90906"/>
    <w:rsid w:val="00EB1E50"/>
    <w:rsid w:val="00ED093D"/>
    <w:rsid w:val="00EE04E9"/>
    <w:rsid w:val="00EE4A3F"/>
    <w:rsid w:val="00EE7BC5"/>
    <w:rsid w:val="00F000E0"/>
    <w:rsid w:val="00F055FF"/>
    <w:rsid w:val="00F42783"/>
    <w:rsid w:val="00F6594F"/>
    <w:rsid w:val="00F70E3D"/>
    <w:rsid w:val="00F7586B"/>
    <w:rsid w:val="00F762AC"/>
    <w:rsid w:val="00F80DBD"/>
    <w:rsid w:val="00F836F8"/>
    <w:rsid w:val="00F90A66"/>
    <w:rsid w:val="00F9674D"/>
    <w:rsid w:val="00FA60C1"/>
    <w:rsid w:val="00FA73D8"/>
    <w:rsid w:val="57D0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0598"/>
  <w15:docId w15:val="{F81B5981-E680-4EC8-8D6D-68D43D6D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FB04-ED50-5E4D-BCD8-06F21FC9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 Gallagher</cp:lastModifiedBy>
  <cp:revision>5</cp:revision>
  <dcterms:created xsi:type="dcterms:W3CDTF">2018-05-31T22:33:00Z</dcterms:created>
  <dcterms:modified xsi:type="dcterms:W3CDTF">2019-05-28T14:47:00Z</dcterms:modified>
</cp:coreProperties>
</file>