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4555" w14:textId="2E461D5E" w:rsidR="00194D38" w:rsidRDefault="00E53F39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Philosophy</w:t>
      </w:r>
      <w:r w:rsidR="002F5FE0">
        <w:rPr>
          <w:b/>
          <w:sz w:val="24"/>
        </w:rPr>
        <w:br/>
      </w:r>
      <w:r w:rsidR="005D6F6C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4CEC16C2" w14:textId="77777777" w:rsidTr="00194D38">
        <w:tc>
          <w:tcPr>
            <w:tcW w:w="5246" w:type="dxa"/>
            <w:gridSpan w:val="5"/>
            <w:shd w:val="clear" w:color="auto" w:fill="E4002B"/>
          </w:tcPr>
          <w:p w14:paraId="6CF6A385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614C699E" w14:textId="77777777" w:rsidTr="00E53F39">
        <w:trPr>
          <w:cantSplit/>
          <w:trHeight w:val="773"/>
        </w:trPr>
        <w:tc>
          <w:tcPr>
            <w:tcW w:w="3360" w:type="dxa"/>
          </w:tcPr>
          <w:p w14:paraId="1831EA9E" w14:textId="77777777" w:rsidR="00194D38" w:rsidRPr="00194D38" w:rsidRDefault="00194D38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E027694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4F8BFB09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482A57FE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B7E8F4E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A38E954" w14:textId="77777777" w:rsidTr="00E53F39">
        <w:tc>
          <w:tcPr>
            <w:tcW w:w="3360" w:type="dxa"/>
          </w:tcPr>
          <w:p w14:paraId="4B7CBAC6" w14:textId="77777777" w:rsidR="00194D38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14:paraId="0B1618BF" w14:textId="77777777"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9C0108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848082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E6CAD15" w14:textId="77777777"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E53F39" w14:paraId="4ED68EB7" w14:textId="77777777" w:rsidTr="00E53F39">
        <w:tc>
          <w:tcPr>
            <w:tcW w:w="3360" w:type="dxa"/>
          </w:tcPr>
          <w:p w14:paraId="345C082B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14:paraId="49B22C7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361B39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6329AB0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E654A0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53F39" w14:paraId="67FC12BD" w14:textId="77777777" w:rsidTr="00E53F39">
        <w:tc>
          <w:tcPr>
            <w:tcW w:w="3360" w:type="dxa"/>
          </w:tcPr>
          <w:p w14:paraId="182DF2F3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101 or PHIL 102</w:t>
            </w:r>
          </w:p>
        </w:tc>
        <w:tc>
          <w:tcPr>
            <w:tcW w:w="442" w:type="dxa"/>
          </w:tcPr>
          <w:p w14:paraId="35CE206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FBDFE3D" w14:textId="77777777" w:rsidR="00E53F39" w:rsidRPr="00194D38" w:rsidRDefault="00D82AA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76CF366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6683D1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E53F39" w14:paraId="6D2ACF2C" w14:textId="77777777" w:rsidTr="00E53F39">
        <w:tc>
          <w:tcPr>
            <w:tcW w:w="3360" w:type="dxa"/>
          </w:tcPr>
          <w:p w14:paraId="4C67BAC5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14:paraId="4274F6CD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C2CEB2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245A7A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453DC13B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2D342295" w14:textId="77777777" w:rsidTr="00E53F39">
        <w:tc>
          <w:tcPr>
            <w:tcW w:w="3360" w:type="dxa"/>
          </w:tcPr>
          <w:p w14:paraId="1E5ABA8E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14:paraId="19B39EE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AE391B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759906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2060D2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E53F39" w14:paraId="796B15DC" w14:textId="77777777" w:rsidTr="00E53F39">
        <w:tc>
          <w:tcPr>
            <w:tcW w:w="3360" w:type="dxa"/>
          </w:tcPr>
          <w:p w14:paraId="441F808D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14:paraId="07937393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EC5736B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7E99F5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893CEA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53F39" w14:paraId="3273B97D" w14:textId="77777777" w:rsidTr="00E53F39">
        <w:tc>
          <w:tcPr>
            <w:tcW w:w="3360" w:type="dxa"/>
          </w:tcPr>
          <w:p w14:paraId="1C32802D" w14:textId="77777777" w:rsidR="00E53F39" w:rsidRPr="00194D38" w:rsidRDefault="00E53F39" w:rsidP="00E53F3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86BFD83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41E9692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9FAC5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D9C8EC1" w14:textId="77777777" w:rsidTr="00757054">
        <w:tc>
          <w:tcPr>
            <w:tcW w:w="5246" w:type="dxa"/>
            <w:gridSpan w:val="5"/>
            <w:shd w:val="clear" w:color="auto" w:fill="E4002B"/>
          </w:tcPr>
          <w:p w14:paraId="34A3DE8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8A4CD57" w14:textId="77777777" w:rsidTr="00E53F39">
        <w:trPr>
          <w:cantSplit/>
          <w:trHeight w:val="773"/>
        </w:trPr>
        <w:tc>
          <w:tcPr>
            <w:tcW w:w="3409" w:type="dxa"/>
          </w:tcPr>
          <w:p w14:paraId="4A1D2DF2" w14:textId="77777777" w:rsidR="00026039" w:rsidRPr="00194D38" w:rsidRDefault="00026039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C7880B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5EEEA9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9AA4AD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6507005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A0A70CF" w14:textId="77777777" w:rsidTr="00E53F39">
        <w:tc>
          <w:tcPr>
            <w:tcW w:w="3409" w:type="dxa"/>
          </w:tcPr>
          <w:p w14:paraId="4566643D" w14:textId="77777777" w:rsidR="00026039" w:rsidRPr="00194D38" w:rsidRDefault="00E53F3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301 - Ethics</w:t>
            </w:r>
          </w:p>
        </w:tc>
        <w:tc>
          <w:tcPr>
            <w:tcW w:w="442" w:type="dxa"/>
          </w:tcPr>
          <w:p w14:paraId="042045A4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51C5102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A5CAEE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0AF24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318FB665" w14:textId="77777777" w:rsidTr="00E53F39">
        <w:tc>
          <w:tcPr>
            <w:tcW w:w="3409" w:type="dxa"/>
          </w:tcPr>
          <w:p w14:paraId="7D96BF70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14:paraId="1B3B30D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8CD530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7F7838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3D7E4E5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7D0A764E" w14:textId="77777777" w:rsidTr="00E53F39">
        <w:tc>
          <w:tcPr>
            <w:tcW w:w="3409" w:type="dxa"/>
          </w:tcPr>
          <w:p w14:paraId="71551E46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14:paraId="69775E9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375783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90AA6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4E5C02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53F39" w14:paraId="210542E6" w14:textId="77777777" w:rsidTr="00E53F39">
        <w:tc>
          <w:tcPr>
            <w:tcW w:w="3409" w:type="dxa"/>
          </w:tcPr>
          <w:p w14:paraId="15698720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14:paraId="0C71829D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79AC660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D3D03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E7E9E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53F39" w14:paraId="4DBC85E2" w14:textId="77777777" w:rsidTr="00E53F39">
        <w:tc>
          <w:tcPr>
            <w:tcW w:w="3409" w:type="dxa"/>
          </w:tcPr>
          <w:p w14:paraId="61E42E52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09D1E58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45FD29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1F0DE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16513FB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0040ABFD" w14:textId="77777777" w:rsidTr="00E53F39">
        <w:tc>
          <w:tcPr>
            <w:tcW w:w="3409" w:type="dxa"/>
          </w:tcPr>
          <w:p w14:paraId="54691920" w14:textId="77777777" w:rsidR="00E53F39" w:rsidRPr="00194D38" w:rsidRDefault="00E53F39" w:rsidP="00E53F3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5EF5BB4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1ED77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E3D5C1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034A2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4D0F0F94" w14:textId="77777777" w:rsidTr="00E53F39">
        <w:tc>
          <w:tcPr>
            <w:tcW w:w="3409" w:type="dxa"/>
          </w:tcPr>
          <w:p w14:paraId="4C12B904" w14:textId="77777777" w:rsidR="00E53F39" w:rsidRPr="00194D38" w:rsidRDefault="00E53F39" w:rsidP="00E53F3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0550997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01BFEE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D57FE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6E4A84FA" w14:textId="77777777" w:rsidTr="00757054">
        <w:tc>
          <w:tcPr>
            <w:tcW w:w="5246" w:type="dxa"/>
            <w:gridSpan w:val="5"/>
            <w:shd w:val="clear" w:color="auto" w:fill="E4002B"/>
          </w:tcPr>
          <w:p w14:paraId="7A99832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1C8EC29" w14:textId="77777777" w:rsidTr="00E53F39">
        <w:trPr>
          <w:cantSplit/>
          <w:trHeight w:val="773"/>
        </w:trPr>
        <w:tc>
          <w:tcPr>
            <w:tcW w:w="3409" w:type="dxa"/>
          </w:tcPr>
          <w:p w14:paraId="3BDC620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0A9A67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7633F9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58AD44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09FE748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D9EC667" w14:textId="77777777" w:rsidTr="00E53F39">
        <w:tc>
          <w:tcPr>
            <w:tcW w:w="3409" w:type="dxa"/>
          </w:tcPr>
          <w:p w14:paraId="14188C35" w14:textId="77777777" w:rsidR="00026039" w:rsidRPr="00194D38" w:rsidRDefault="00E53F3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 Elective (1 of 5)</w:t>
            </w:r>
          </w:p>
        </w:tc>
        <w:tc>
          <w:tcPr>
            <w:tcW w:w="442" w:type="dxa"/>
          </w:tcPr>
          <w:p w14:paraId="0CC78049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C912F62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8D3ABA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6CF27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31AB58DB" w14:textId="77777777" w:rsidTr="00E53F39">
        <w:tc>
          <w:tcPr>
            <w:tcW w:w="3409" w:type="dxa"/>
          </w:tcPr>
          <w:p w14:paraId="6F2E2AF7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593345DB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F0BD3C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C83E6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40DD4D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1D7916D0" w14:textId="77777777" w:rsidTr="00E53F39">
        <w:tc>
          <w:tcPr>
            <w:tcW w:w="3409" w:type="dxa"/>
          </w:tcPr>
          <w:p w14:paraId="157CA31A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6989D23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7537E6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24DBC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610617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4C24C7B7" w14:textId="77777777" w:rsidTr="00E53F39">
        <w:tc>
          <w:tcPr>
            <w:tcW w:w="3409" w:type="dxa"/>
          </w:tcPr>
          <w:p w14:paraId="496CDC97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70575B1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24E006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717BA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DA19D8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7AED61B0" w14:textId="77777777" w:rsidTr="00E53F39">
        <w:tc>
          <w:tcPr>
            <w:tcW w:w="3409" w:type="dxa"/>
          </w:tcPr>
          <w:p w14:paraId="3A0E8D80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5B572F0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AB517D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6027D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3E608D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4FE3FDA" w14:textId="77777777" w:rsidTr="00E53F39">
        <w:tc>
          <w:tcPr>
            <w:tcW w:w="3409" w:type="dxa"/>
          </w:tcPr>
          <w:p w14:paraId="7FC9915F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2DAF43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4D751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4FF13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E4EA5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17B4149" w14:textId="77777777" w:rsidTr="00E53F39">
        <w:tc>
          <w:tcPr>
            <w:tcW w:w="3409" w:type="dxa"/>
          </w:tcPr>
          <w:p w14:paraId="68E475E5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F8BBB05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E9266B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84804F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29545DB3" w14:textId="77777777" w:rsidTr="00757054">
        <w:tc>
          <w:tcPr>
            <w:tcW w:w="5246" w:type="dxa"/>
            <w:gridSpan w:val="5"/>
            <w:shd w:val="clear" w:color="auto" w:fill="E4002B"/>
          </w:tcPr>
          <w:p w14:paraId="063B3B0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AA199B8" w14:textId="77777777" w:rsidTr="00157596">
        <w:trPr>
          <w:cantSplit/>
          <w:trHeight w:val="773"/>
        </w:trPr>
        <w:tc>
          <w:tcPr>
            <w:tcW w:w="3409" w:type="dxa"/>
          </w:tcPr>
          <w:p w14:paraId="249B73EC" w14:textId="77777777" w:rsidR="00026039" w:rsidRPr="00194D38" w:rsidRDefault="00026039" w:rsidP="001575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7ABADAA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D643D0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985D3B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5E18DB4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14:paraId="003D1E48" w14:textId="77777777" w:rsidTr="00157596">
        <w:tc>
          <w:tcPr>
            <w:tcW w:w="3409" w:type="dxa"/>
          </w:tcPr>
          <w:p w14:paraId="24932101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 Elective (5 of 5)</w:t>
            </w:r>
          </w:p>
        </w:tc>
        <w:tc>
          <w:tcPr>
            <w:tcW w:w="442" w:type="dxa"/>
          </w:tcPr>
          <w:p w14:paraId="3B65F243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10BD87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E7B5AA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D521002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720A281A" w14:textId="77777777" w:rsidTr="00157596">
        <w:tc>
          <w:tcPr>
            <w:tcW w:w="3409" w:type="dxa"/>
          </w:tcPr>
          <w:p w14:paraId="43BF65E1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 Elective (5 of 5)</w:t>
            </w:r>
          </w:p>
        </w:tc>
        <w:tc>
          <w:tcPr>
            <w:tcW w:w="442" w:type="dxa"/>
          </w:tcPr>
          <w:p w14:paraId="20B44BA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FC6D82D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A600B0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937C0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286739CE" w14:textId="77777777" w:rsidTr="00157596">
        <w:tc>
          <w:tcPr>
            <w:tcW w:w="3409" w:type="dxa"/>
          </w:tcPr>
          <w:p w14:paraId="0AB16E8D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53EAC980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14108C4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6FA3C2A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E305EE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4D7A7414" w14:textId="77777777" w:rsidTr="00157596">
        <w:tc>
          <w:tcPr>
            <w:tcW w:w="3409" w:type="dxa"/>
          </w:tcPr>
          <w:p w14:paraId="1B214C1C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67719175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E613B1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8E2D24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4668EA0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7C246638" w14:textId="77777777" w:rsidTr="00157596">
        <w:tc>
          <w:tcPr>
            <w:tcW w:w="3409" w:type="dxa"/>
          </w:tcPr>
          <w:p w14:paraId="6DC408F1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1497F20D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42D90CD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18C52B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850BB0A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82F5466" w14:textId="77777777" w:rsidTr="00157596">
        <w:tc>
          <w:tcPr>
            <w:tcW w:w="3409" w:type="dxa"/>
          </w:tcPr>
          <w:p w14:paraId="1B725F4B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DBE77E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0B4AA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3B28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7A919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B1BC852" w14:textId="77777777" w:rsidTr="00157596">
        <w:tc>
          <w:tcPr>
            <w:tcW w:w="3409" w:type="dxa"/>
          </w:tcPr>
          <w:p w14:paraId="6AC59608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919ADF6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933965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E0D28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3B17593A" w14:textId="77777777" w:rsidTr="00757054">
        <w:tc>
          <w:tcPr>
            <w:tcW w:w="5246" w:type="dxa"/>
            <w:gridSpan w:val="5"/>
            <w:shd w:val="clear" w:color="auto" w:fill="E4002B"/>
          </w:tcPr>
          <w:p w14:paraId="52F9254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45964214" w14:textId="77777777" w:rsidTr="00E53F39">
        <w:trPr>
          <w:cantSplit/>
          <w:trHeight w:val="773"/>
        </w:trPr>
        <w:tc>
          <w:tcPr>
            <w:tcW w:w="3358" w:type="dxa"/>
          </w:tcPr>
          <w:p w14:paraId="09C6D06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B35BA1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730C07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453C92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0D59B58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CB26A81" w14:textId="77777777" w:rsidTr="00E53F39">
        <w:tc>
          <w:tcPr>
            <w:tcW w:w="3358" w:type="dxa"/>
          </w:tcPr>
          <w:p w14:paraId="3071D607" w14:textId="77777777" w:rsidR="00026039" w:rsidRPr="00194D38" w:rsidRDefault="00E53F3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14:paraId="1A2C9F70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CED5DC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34AB0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4925421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53F39" w14:paraId="447E8DD8" w14:textId="77777777" w:rsidTr="00E53F39">
        <w:tc>
          <w:tcPr>
            <w:tcW w:w="3358" w:type="dxa"/>
          </w:tcPr>
          <w:p w14:paraId="53AC9BB9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100 – Critical Thinking</w:t>
            </w:r>
          </w:p>
        </w:tc>
        <w:tc>
          <w:tcPr>
            <w:tcW w:w="442" w:type="dxa"/>
          </w:tcPr>
          <w:p w14:paraId="1FDEDF4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4285CD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B7D965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BFD6E5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31200E58" w14:textId="77777777" w:rsidTr="00E53F39">
        <w:tc>
          <w:tcPr>
            <w:tcW w:w="3358" w:type="dxa"/>
          </w:tcPr>
          <w:p w14:paraId="46145EBA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14:paraId="1682D572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443420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4877D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E2AF5A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E53F39" w14:paraId="1852C3FB" w14:textId="77777777" w:rsidTr="00E53F39">
        <w:tc>
          <w:tcPr>
            <w:tcW w:w="3358" w:type="dxa"/>
          </w:tcPr>
          <w:p w14:paraId="35D322A8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14:paraId="7FE554F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BF91140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177A6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8C0679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53F39" w14:paraId="398F3112" w14:textId="77777777" w:rsidTr="00E53F39">
        <w:tc>
          <w:tcPr>
            <w:tcW w:w="3358" w:type="dxa"/>
          </w:tcPr>
          <w:p w14:paraId="3A352989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14:paraId="24872CD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CFCCD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F1DEF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03B6F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53F39" w14:paraId="49EA27C9" w14:textId="77777777" w:rsidTr="00E53F39">
        <w:tc>
          <w:tcPr>
            <w:tcW w:w="3358" w:type="dxa"/>
          </w:tcPr>
          <w:p w14:paraId="455A455F" w14:textId="77777777" w:rsidR="00E53F39" w:rsidRPr="00194D38" w:rsidRDefault="00E53F39" w:rsidP="00E53F3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324327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AFE63B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201C5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3ECAE5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42FA4E1B" w14:textId="77777777" w:rsidTr="00E53F39">
        <w:tc>
          <w:tcPr>
            <w:tcW w:w="3358" w:type="dxa"/>
          </w:tcPr>
          <w:p w14:paraId="3705297B" w14:textId="77777777" w:rsidR="00E53F39" w:rsidRPr="00194D38" w:rsidRDefault="00E53F39" w:rsidP="00E53F3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C1516E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301C266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9331F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38D69451" w14:textId="77777777" w:rsidTr="00757054">
        <w:tc>
          <w:tcPr>
            <w:tcW w:w="5246" w:type="dxa"/>
            <w:gridSpan w:val="5"/>
            <w:shd w:val="clear" w:color="auto" w:fill="E4002B"/>
          </w:tcPr>
          <w:p w14:paraId="04F151A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0BDD8BE8" w14:textId="77777777" w:rsidTr="00E53F39">
        <w:trPr>
          <w:cantSplit/>
          <w:trHeight w:val="773"/>
        </w:trPr>
        <w:tc>
          <w:tcPr>
            <w:tcW w:w="3358" w:type="dxa"/>
          </w:tcPr>
          <w:p w14:paraId="1B04ABB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D3B44A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5C45EC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973E7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4E8628F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578D28B" w14:textId="77777777" w:rsidTr="00E53F39">
        <w:tc>
          <w:tcPr>
            <w:tcW w:w="3358" w:type="dxa"/>
          </w:tcPr>
          <w:p w14:paraId="4D4CFB67" w14:textId="77777777" w:rsidR="00026039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1D557A22" w14:textId="77777777"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33B2A6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D709F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7A5FA1C" w14:textId="77777777"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0BCC2647" w14:textId="77777777" w:rsidTr="00E53F39">
        <w:tc>
          <w:tcPr>
            <w:tcW w:w="3358" w:type="dxa"/>
          </w:tcPr>
          <w:p w14:paraId="37321E8D" w14:textId="77777777" w:rsidR="00026039" w:rsidRPr="00194D38" w:rsidRDefault="00E53F3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310 – Classic Western Philosophy</w:t>
            </w:r>
          </w:p>
        </w:tc>
        <w:tc>
          <w:tcPr>
            <w:tcW w:w="442" w:type="dxa"/>
          </w:tcPr>
          <w:p w14:paraId="18CACB09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6DBDA82" w14:textId="77777777" w:rsidR="00026039" w:rsidRPr="00194D38" w:rsidRDefault="0065328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B5A769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884054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28039298" w14:textId="77777777" w:rsidTr="00E53F39">
        <w:tc>
          <w:tcPr>
            <w:tcW w:w="3358" w:type="dxa"/>
          </w:tcPr>
          <w:p w14:paraId="31E53A53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14:paraId="41FB556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207FC53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67E6E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812E5B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53F39" w14:paraId="3C37877A" w14:textId="77777777" w:rsidTr="00E53F39">
        <w:tc>
          <w:tcPr>
            <w:tcW w:w="3358" w:type="dxa"/>
          </w:tcPr>
          <w:p w14:paraId="2C1BA763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3BF1567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48EAA02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01CF0F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5154C5DD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5680E8F9" w14:textId="77777777" w:rsidTr="00E53F39">
        <w:tc>
          <w:tcPr>
            <w:tcW w:w="3358" w:type="dxa"/>
          </w:tcPr>
          <w:p w14:paraId="39552525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127EBD6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33504C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049FB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06FA7B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2A58CFC9" w14:textId="77777777" w:rsidTr="00E53F39">
        <w:tc>
          <w:tcPr>
            <w:tcW w:w="3358" w:type="dxa"/>
          </w:tcPr>
          <w:p w14:paraId="2A7670BA" w14:textId="77777777" w:rsidR="00E53F39" w:rsidRPr="00194D38" w:rsidRDefault="00E53F39" w:rsidP="00E53F3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CCF4D7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DB830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3F8C1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FEE770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712B7546" w14:textId="77777777" w:rsidTr="00E53F39">
        <w:tc>
          <w:tcPr>
            <w:tcW w:w="3358" w:type="dxa"/>
          </w:tcPr>
          <w:p w14:paraId="2C282B43" w14:textId="77777777" w:rsidR="00E53F39" w:rsidRPr="00194D38" w:rsidRDefault="00E53F39" w:rsidP="00E53F3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C1069A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3CB1197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3EE65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600AEF5D" w14:textId="77777777" w:rsidTr="00757054">
        <w:tc>
          <w:tcPr>
            <w:tcW w:w="5246" w:type="dxa"/>
            <w:gridSpan w:val="5"/>
            <w:shd w:val="clear" w:color="auto" w:fill="E4002B"/>
          </w:tcPr>
          <w:p w14:paraId="2718088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1506ECF" w14:textId="77777777" w:rsidTr="00E53F39">
        <w:trPr>
          <w:cantSplit/>
          <w:trHeight w:val="773"/>
        </w:trPr>
        <w:tc>
          <w:tcPr>
            <w:tcW w:w="3409" w:type="dxa"/>
          </w:tcPr>
          <w:p w14:paraId="1E8DACF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C311B9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2FCD2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82A96E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14ECF3C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14:paraId="49CAD5CB" w14:textId="77777777" w:rsidTr="00E53F39">
        <w:tc>
          <w:tcPr>
            <w:tcW w:w="3409" w:type="dxa"/>
          </w:tcPr>
          <w:p w14:paraId="65B7D569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 Elective (2 of 5)</w:t>
            </w:r>
          </w:p>
        </w:tc>
        <w:tc>
          <w:tcPr>
            <w:tcW w:w="442" w:type="dxa"/>
          </w:tcPr>
          <w:p w14:paraId="588311A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49452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0EFC5D0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98476B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4B460AAE" w14:textId="77777777" w:rsidTr="00E53F39">
        <w:tc>
          <w:tcPr>
            <w:tcW w:w="3409" w:type="dxa"/>
          </w:tcPr>
          <w:p w14:paraId="0578B700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 Elective (3 of 5)</w:t>
            </w:r>
          </w:p>
        </w:tc>
        <w:tc>
          <w:tcPr>
            <w:tcW w:w="442" w:type="dxa"/>
          </w:tcPr>
          <w:p w14:paraId="03111DD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2B2ACB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B9848F0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C32FDF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418258FB" w14:textId="77777777" w:rsidTr="00E53F39">
        <w:tc>
          <w:tcPr>
            <w:tcW w:w="3409" w:type="dxa"/>
          </w:tcPr>
          <w:p w14:paraId="59148B27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042B3E20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9FAF4C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8CE44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71F941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03DE309" w14:textId="77777777" w:rsidTr="00E53F39">
        <w:tc>
          <w:tcPr>
            <w:tcW w:w="3409" w:type="dxa"/>
          </w:tcPr>
          <w:p w14:paraId="409C685B" w14:textId="77777777"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4B5C365C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B9E565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6234AB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8B7CC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7182F32" w14:textId="77777777" w:rsidTr="00E53F39">
        <w:tc>
          <w:tcPr>
            <w:tcW w:w="3409" w:type="dxa"/>
          </w:tcPr>
          <w:p w14:paraId="413BB1E7" w14:textId="77777777"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2A24B865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DC2CD7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552033D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652F1F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993C665" w14:textId="77777777" w:rsidTr="00E53F39">
        <w:tc>
          <w:tcPr>
            <w:tcW w:w="3409" w:type="dxa"/>
          </w:tcPr>
          <w:p w14:paraId="35D7750B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5B205B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91BB0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6C015C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10CCF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7AE33DF" w14:textId="77777777" w:rsidTr="00E53F39">
        <w:tc>
          <w:tcPr>
            <w:tcW w:w="3409" w:type="dxa"/>
          </w:tcPr>
          <w:p w14:paraId="452EE00A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255C72F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FC730F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08B812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54559E6" w14:textId="77777777" w:rsidTr="00757054">
        <w:tc>
          <w:tcPr>
            <w:tcW w:w="5246" w:type="dxa"/>
            <w:gridSpan w:val="5"/>
            <w:shd w:val="clear" w:color="auto" w:fill="E4002B"/>
          </w:tcPr>
          <w:p w14:paraId="368A5E0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4CCBBEB" w14:textId="77777777" w:rsidTr="00157596">
        <w:trPr>
          <w:cantSplit/>
          <w:trHeight w:val="773"/>
        </w:trPr>
        <w:tc>
          <w:tcPr>
            <w:tcW w:w="3409" w:type="dxa"/>
          </w:tcPr>
          <w:p w14:paraId="0096D15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4E9584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6EBC68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E2BF34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072014D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57596" w14:paraId="7B9A8667" w14:textId="77777777" w:rsidTr="00157596">
        <w:tc>
          <w:tcPr>
            <w:tcW w:w="3409" w:type="dxa"/>
          </w:tcPr>
          <w:p w14:paraId="6D522692" w14:textId="77777777" w:rsidR="00157596" w:rsidRPr="00194D38" w:rsidRDefault="00E53F39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452 or PHIL 455</w:t>
            </w:r>
          </w:p>
        </w:tc>
        <w:tc>
          <w:tcPr>
            <w:tcW w:w="442" w:type="dxa"/>
          </w:tcPr>
          <w:p w14:paraId="039EA727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87F3D3C" w14:textId="77777777" w:rsidR="00157596" w:rsidRPr="00194D38" w:rsidRDefault="00E53F39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45D1E3C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35DABF4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121FC680" w14:textId="77777777" w:rsidTr="00157596">
        <w:tc>
          <w:tcPr>
            <w:tcW w:w="3409" w:type="dxa"/>
          </w:tcPr>
          <w:p w14:paraId="72232AA8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4A285801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8C50AA3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A35D4C0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E2F92CE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441CE304" w14:textId="77777777" w:rsidTr="00157596">
        <w:tc>
          <w:tcPr>
            <w:tcW w:w="3409" w:type="dxa"/>
          </w:tcPr>
          <w:p w14:paraId="680ED1EC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1B983822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9AE2B52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C0C0C1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2AF8F65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5C6392BC" w14:textId="77777777" w:rsidTr="00157596">
        <w:tc>
          <w:tcPr>
            <w:tcW w:w="3409" w:type="dxa"/>
          </w:tcPr>
          <w:p w14:paraId="233DFBAD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1BECF2EB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C2FD764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67161C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C7F089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A0CCF48" w14:textId="77777777" w:rsidTr="00157596">
        <w:tc>
          <w:tcPr>
            <w:tcW w:w="3409" w:type="dxa"/>
          </w:tcPr>
          <w:p w14:paraId="73011467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B78B90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5EA33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A79FB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A6EE3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3F25960" w14:textId="77777777" w:rsidTr="00157596">
        <w:tc>
          <w:tcPr>
            <w:tcW w:w="3409" w:type="dxa"/>
          </w:tcPr>
          <w:p w14:paraId="7878ABD5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86510C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425D3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4FEF18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84AD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B8EFF32" w14:textId="77777777" w:rsidTr="00157596">
        <w:tc>
          <w:tcPr>
            <w:tcW w:w="3409" w:type="dxa"/>
          </w:tcPr>
          <w:p w14:paraId="235B8CEC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0A39F36F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C3C978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E10E7B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3FF5857C" w14:textId="180282C9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E53F39">
        <w:t xml:space="preserve">Dr. </w:t>
      </w:r>
      <w:r w:rsidR="005A0213">
        <w:t>Skott Brill</w:t>
      </w:r>
      <w:r w:rsidR="00E53F39">
        <w:t>, Philosophy, 5/</w:t>
      </w:r>
      <w:r w:rsidR="005A0213">
        <w:t>10</w:t>
      </w:r>
      <w:r w:rsidR="00157596">
        <w:t>/1</w:t>
      </w:r>
      <w:r w:rsidR="005A0213">
        <w:t>9</w:t>
      </w:r>
      <w:r w:rsidR="005A0213">
        <w:tab/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5759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84"/>
    <w:rsid w:val="00026039"/>
    <w:rsid w:val="00157596"/>
    <w:rsid w:val="00194D38"/>
    <w:rsid w:val="001C176A"/>
    <w:rsid w:val="002A201D"/>
    <w:rsid w:val="002F5FE0"/>
    <w:rsid w:val="005A0213"/>
    <w:rsid w:val="005C38F5"/>
    <w:rsid w:val="005D6F6C"/>
    <w:rsid w:val="00653284"/>
    <w:rsid w:val="007D2651"/>
    <w:rsid w:val="007E5ED2"/>
    <w:rsid w:val="009F158C"/>
    <w:rsid w:val="00B34886"/>
    <w:rsid w:val="00D82AA2"/>
    <w:rsid w:val="00E53F39"/>
    <w:rsid w:val="00F4220C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ADA8"/>
  <w15:chartTrackingRefBased/>
  <w15:docId w15:val="{2390980B-933C-6E4D-B628-3E725F16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 Brill</dc:creator>
  <cp:keywords/>
  <dc:description/>
  <cp:lastModifiedBy>Keith E Davidson</cp:lastModifiedBy>
  <cp:revision>2</cp:revision>
  <cp:lastPrinted>2018-05-08T19:28:00Z</cp:lastPrinted>
  <dcterms:created xsi:type="dcterms:W3CDTF">2019-05-20T14:02:00Z</dcterms:created>
  <dcterms:modified xsi:type="dcterms:W3CDTF">2019-05-20T14:02:00Z</dcterms:modified>
</cp:coreProperties>
</file>